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8"/>
        <w:gridCol w:w="6380"/>
        <w:gridCol w:w="1220"/>
      </w:tblGrid>
      <w:tr w:rsidR="005535B5" w:rsidRPr="005535B5" w14:paraId="6A078C98" w14:textId="77777777" w:rsidTr="005535B5">
        <w:trPr>
          <w:trHeight w:val="300"/>
        </w:trPr>
        <w:tc>
          <w:tcPr>
            <w:tcW w:w="6820" w:type="dxa"/>
            <w:gridSpan w:val="2"/>
            <w:noWrap/>
            <w:hideMark/>
          </w:tcPr>
          <w:p w14:paraId="36DD2A80" w14:textId="7772E234" w:rsidR="005535B5" w:rsidRPr="005535B5" w:rsidRDefault="005535B5">
            <w:r w:rsidRPr="005535B5">
              <w:t xml:space="preserve">Załącznik nr </w:t>
            </w:r>
            <w:r w:rsidR="000B0329">
              <w:t>2</w:t>
            </w:r>
          </w:p>
        </w:tc>
        <w:tc>
          <w:tcPr>
            <w:tcW w:w="1220" w:type="dxa"/>
            <w:noWrap/>
            <w:hideMark/>
          </w:tcPr>
          <w:p w14:paraId="5DB45401" w14:textId="77777777" w:rsidR="005535B5" w:rsidRPr="005535B5" w:rsidRDefault="005535B5"/>
        </w:tc>
      </w:tr>
      <w:tr w:rsidR="005535B5" w:rsidRPr="005535B5" w14:paraId="1FDA8754" w14:textId="77777777" w:rsidTr="005535B5">
        <w:trPr>
          <w:trHeight w:val="300"/>
        </w:trPr>
        <w:tc>
          <w:tcPr>
            <w:tcW w:w="6820" w:type="dxa"/>
            <w:gridSpan w:val="2"/>
            <w:noWrap/>
            <w:hideMark/>
          </w:tcPr>
          <w:p w14:paraId="3EA98214" w14:textId="77777777" w:rsidR="005535B5" w:rsidRPr="005535B5" w:rsidRDefault="005535B5">
            <w:r w:rsidRPr="005535B5">
              <w:t>Wykaz sprzętu i wyposażenia</w:t>
            </w:r>
          </w:p>
        </w:tc>
        <w:tc>
          <w:tcPr>
            <w:tcW w:w="1220" w:type="dxa"/>
            <w:noWrap/>
            <w:hideMark/>
          </w:tcPr>
          <w:p w14:paraId="07F01176" w14:textId="77777777" w:rsidR="005535B5" w:rsidRPr="005535B5" w:rsidRDefault="005535B5"/>
        </w:tc>
      </w:tr>
      <w:tr w:rsidR="005535B5" w:rsidRPr="005535B5" w14:paraId="2335B910" w14:textId="77777777" w:rsidTr="005535B5">
        <w:trPr>
          <w:trHeight w:val="570"/>
        </w:trPr>
        <w:tc>
          <w:tcPr>
            <w:tcW w:w="440" w:type="dxa"/>
            <w:hideMark/>
          </w:tcPr>
          <w:p w14:paraId="1D86627B" w14:textId="77777777" w:rsidR="005535B5" w:rsidRPr="005535B5" w:rsidRDefault="005535B5">
            <w:r w:rsidRPr="005535B5">
              <w:t>Ilość</w:t>
            </w:r>
          </w:p>
        </w:tc>
        <w:tc>
          <w:tcPr>
            <w:tcW w:w="6380" w:type="dxa"/>
            <w:hideMark/>
          </w:tcPr>
          <w:p w14:paraId="477CCEAB" w14:textId="77777777" w:rsidR="005535B5" w:rsidRPr="005535B5" w:rsidRDefault="005535B5">
            <w:r w:rsidRPr="005535B5">
              <w:t>Nazwa</w:t>
            </w:r>
          </w:p>
        </w:tc>
        <w:tc>
          <w:tcPr>
            <w:tcW w:w="1220" w:type="dxa"/>
            <w:hideMark/>
          </w:tcPr>
          <w:p w14:paraId="1A1142A0" w14:textId="77777777" w:rsidR="005535B5" w:rsidRPr="005535B5" w:rsidRDefault="005535B5">
            <w:r w:rsidRPr="005535B5">
              <w:t>Rok produkcji</w:t>
            </w:r>
          </w:p>
        </w:tc>
      </w:tr>
      <w:tr w:rsidR="005535B5" w:rsidRPr="005535B5" w14:paraId="2E351E67" w14:textId="77777777" w:rsidTr="005535B5">
        <w:trPr>
          <w:trHeight w:val="270"/>
        </w:trPr>
        <w:tc>
          <w:tcPr>
            <w:tcW w:w="440" w:type="dxa"/>
            <w:hideMark/>
          </w:tcPr>
          <w:p w14:paraId="5F09527C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3AE3751" w14:textId="77777777" w:rsidR="005535B5" w:rsidRPr="005535B5" w:rsidRDefault="005535B5">
            <w:r w:rsidRPr="005535B5">
              <w:t>Analizator biochemiczny</w:t>
            </w:r>
          </w:p>
        </w:tc>
        <w:tc>
          <w:tcPr>
            <w:tcW w:w="1220" w:type="dxa"/>
            <w:hideMark/>
          </w:tcPr>
          <w:p w14:paraId="4D8CD0DA" w14:textId="77777777" w:rsidR="005535B5" w:rsidRPr="005535B5" w:rsidRDefault="005535B5">
            <w:r w:rsidRPr="005535B5">
              <w:t>2024</w:t>
            </w:r>
          </w:p>
        </w:tc>
      </w:tr>
      <w:tr w:rsidR="005535B5" w:rsidRPr="005535B5" w14:paraId="6F4A432B" w14:textId="77777777" w:rsidTr="005535B5">
        <w:trPr>
          <w:trHeight w:val="270"/>
        </w:trPr>
        <w:tc>
          <w:tcPr>
            <w:tcW w:w="440" w:type="dxa"/>
            <w:hideMark/>
          </w:tcPr>
          <w:p w14:paraId="46DC1BC7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5226A47" w14:textId="77777777" w:rsidR="005535B5" w:rsidRPr="005535B5" w:rsidRDefault="005535B5">
            <w:r w:rsidRPr="005535B5">
              <w:t xml:space="preserve">Analizator do identyfikacji i lekooporności </w:t>
            </w:r>
            <w:proofErr w:type="spellStart"/>
            <w:r w:rsidRPr="005535B5">
              <w:t>Vitek</w:t>
            </w:r>
            <w:proofErr w:type="spellEnd"/>
          </w:p>
        </w:tc>
        <w:tc>
          <w:tcPr>
            <w:tcW w:w="1220" w:type="dxa"/>
            <w:hideMark/>
          </w:tcPr>
          <w:p w14:paraId="1453D620" w14:textId="77777777" w:rsidR="005535B5" w:rsidRPr="005535B5" w:rsidRDefault="005535B5">
            <w:r w:rsidRPr="005535B5">
              <w:t> </w:t>
            </w:r>
          </w:p>
        </w:tc>
      </w:tr>
      <w:tr w:rsidR="005535B5" w:rsidRPr="005535B5" w14:paraId="01F035B6" w14:textId="77777777" w:rsidTr="005535B5">
        <w:trPr>
          <w:trHeight w:val="270"/>
        </w:trPr>
        <w:tc>
          <w:tcPr>
            <w:tcW w:w="440" w:type="dxa"/>
            <w:hideMark/>
          </w:tcPr>
          <w:p w14:paraId="0EFFB5A5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2E83983" w14:textId="77777777" w:rsidR="005535B5" w:rsidRPr="005535B5" w:rsidRDefault="005535B5">
            <w:r w:rsidRPr="005535B5">
              <w:t xml:space="preserve">Analizator GEM Premier </w:t>
            </w:r>
          </w:p>
        </w:tc>
        <w:tc>
          <w:tcPr>
            <w:tcW w:w="1220" w:type="dxa"/>
            <w:hideMark/>
          </w:tcPr>
          <w:p w14:paraId="21F2FD68" w14:textId="77777777" w:rsidR="005535B5" w:rsidRPr="005535B5" w:rsidRDefault="005535B5">
            <w:r w:rsidRPr="005535B5">
              <w:t>2021</w:t>
            </w:r>
          </w:p>
        </w:tc>
      </w:tr>
      <w:tr w:rsidR="005535B5" w:rsidRPr="005535B5" w14:paraId="1BC61DF9" w14:textId="77777777" w:rsidTr="005535B5">
        <w:trPr>
          <w:trHeight w:val="270"/>
        </w:trPr>
        <w:tc>
          <w:tcPr>
            <w:tcW w:w="440" w:type="dxa"/>
            <w:hideMark/>
          </w:tcPr>
          <w:p w14:paraId="774930B3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DDE3BF7" w14:textId="77777777" w:rsidR="005535B5" w:rsidRPr="005535B5" w:rsidRDefault="005535B5">
            <w:r w:rsidRPr="005535B5">
              <w:t>Analizator Gem Premier 3500</w:t>
            </w:r>
          </w:p>
        </w:tc>
        <w:tc>
          <w:tcPr>
            <w:tcW w:w="1220" w:type="dxa"/>
            <w:hideMark/>
          </w:tcPr>
          <w:p w14:paraId="61AF43BA" w14:textId="77777777" w:rsidR="005535B5" w:rsidRPr="005535B5" w:rsidRDefault="005535B5">
            <w:r w:rsidRPr="005535B5">
              <w:t>2021</w:t>
            </w:r>
          </w:p>
        </w:tc>
      </w:tr>
      <w:tr w:rsidR="005535B5" w:rsidRPr="005535B5" w14:paraId="46FA3935" w14:textId="77777777" w:rsidTr="005535B5">
        <w:trPr>
          <w:trHeight w:val="270"/>
        </w:trPr>
        <w:tc>
          <w:tcPr>
            <w:tcW w:w="440" w:type="dxa"/>
            <w:hideMark/>
          </w:tcPr>
          <w:p w14:paraId="1A78A669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2194D287" w14:textId="77777777" w:rsidR="005535B5" w:rsidRPr="005535B5" w:rsidRDefault="005535B5">
            <w:r w:rsidRPr="005535B5">
              <w:t xml:space="preserve">Analizator hematologiczny XN-450 </w:t>
            </w:r>
          </w:p>
        </w:tc>
        <w:tc>
          <w:tcPr>
            <w:tcW w:w="1220" w:type="dxa"/>
            <w:hideMark/>
          </w:tcPr>
          <w:p w14:paraId="655D4A5A" w14:textId="77777777" w:rsidR="005535B5" w:rsidRPr="005535B5" w:rsidRDefault="005535B5">
            <w:r w:rsidRPr="005535B5">
              <w:t>2024</w:t>
            </w:r>
          </w:p>
        </w:tc>
      </w:tr>
      <w:tr w:rsidR="005535B5" w:rsidRPr="005535B5" w14:paraId="28A327DE" w14:textId="77777777" w:rsidTr="005535B5">
        <w:trPr>
          <w:trHeight w:val="270"/>
        </w:trPr>
        <w:tc>
          <w:tcPr>
            <w:tcW w:w="440" w:type="dxa"/>
            <w:hideMark/>
          </w:tcPr>
          <w:p w14:paraId="08719048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7B8CE76" w14:textId="77777777" w:rsidR="005535B5" w:rsidRPr="005535B5" w:rsidRDefault="005535B5">
            <w:r w:rsidRPr="005535B5">
              <w:t>Analizator hematologiczny XN-530</w:t>
            </w:r>
          </w:p>
        </w:tc>
        <w:tc>
          <w:tcPr>
            <w:tcW w:w="1220" w:type="dxa"/>
            <w:hideMark/>
          </w:tcPr>
          <w:p w14:paraId="57D5301A" w14:textId="77777777" w:rsidR="005535B5" w:rsidRPr="005535B5" w:rsidRDefault="005535B5">
            <w:r w:rsidRPr="005535B5">
              <w:t>2024</w:t>
            </w:r>
          </w:p>
        </w:tc>
      </w:tr>
      <w:tr w:rsidR="005535B5" w:rsidRPr="005535B5" w14:paraId="4B00FEC4" w14:textId="77777777" w:rsidTr="005535B5">
        <w:trPr>
          <w:trHeight w:val="270"/>
        </w:trPr>
        <w:tc>
          <w:tcPr>
            <w:tcW w:w="440" w:type="dxa"/>
            <w:hideMark/>
          </w:tcPr>
          <w:p w14:paraId="163D41FF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7199F04" w14:textId="77777777" w:rsidR="005535B5" w:rsidRPr="005535B5" w:rsidRDefault="005535B5">
            <w:r w:rsidRPr="005535B5">
              <w:t xml:space="preserve">Analizator immunochemiczny </w:t>
            </w:r>
            <w:proofErr w:type="spellStart"/>
            <w:r w:rsidRPr="005535B5">
              <w:t>Vidas</w:t>
            </w:r>
            <w:proofErr w:type="spellEnd"/>
          </w:p>
        </w:tc>
        <w:tc>
          <w:tcPr>
            <w:tcW w:w="1220" w:type="dxa"/>
            <w:hideMark/>
          </w:tcPr>
          <w:p w14:paraId="3CF62BF4" w14:textId="77777777" w:rsidR="005535B5" w:rsidRPr="005535B5" w:rsidRDefault="005535B5">
            <w:r w:rsidRPr="005535B5">
              <w:t> </w:t>
            </w:r>
          </w:p>
        </w:tc>
      </w:tr>
      <w:tr w:rsidR="005535B5" w:rsidRPr="005535B5" w14:paraId="080549BD" w14:textId="77777777" w:rsidTr="005535B5">
        <w:trPr>
          <w:trHeight w:val="270"/>
        </w:trPr>
        <w:tc>
          <w:tcPr>
            <w:tcW w:w="440" w:type="dxa"/>
            <w:hideMark/>
          </w:tcPr>
          <w:p w14:paraId="003A77DA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E14A715" w14:textId="77777777" w:rsidR="005535B5" w:rsidRPr="005535B5" w:rsidRDefault="005535B5">
            <w:r w:rsidRPr="005535B5">
              <w:t xml:space="preserve">Analizator </w:t>
            </w:r>
            <w:proofErr w:type="spellStart"/>
            <w:r w:rsidRPr="005535B5">
              <w:t>koagulologiczny</w:t>
            </w:r>
            <w:proofErr w:type="spellEnd"/>
            <w:r w:rsidRPr="005535B5">
              <w:t xml:space="preserve"> automatyczny</w:t>
            </w:r>
          </w:p>
        </w:tc>
        <w:tc>
          <w:tcPr>
            <w:tcW w:w="1220" w:type="dxa"/>
            <w:hideMark/>
          </w:tcPr>
          <w:p w14:paraId="595AB602" w14:textId="77777777" w:rsidR="005535B5" w:rsidRPr="005535B5" w:rsidRDefault="005535B5">
            <w:r w:rsidRPr="005535B5">
              <w:t>2023</w:t>
            </w:r>
          </w:p>
        </w:tc>
      </w:tr>
      <w:tr w:rsidR="005535B5" w:rsidRPr="005535B5" w14:paraId="0731AC8B" w14:textId="77777777" w:rsidTr="005535B5">
        <w:trPr>
          <w:trHeight w:val="270"/>
        </w:trPr>
        <w:tc>
          <w:tcPr>
            <w:tcW w:w="440" w:type="dxa"/>
            <w:hideMark/>
          </w:tcPr>
          <w:p w14:paraId="4DEA976C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3BBFFA2E" w14:textId="77777777" w:rsidR="005535B5" w:rsidRPr="005535B5" w:rsidRDefault="005535B5">
            <w:r w:rsidRPr="005535B5">
              <w:t xml:space="preserve">Analizator </w:t>
            </w:r>
            <w:proofErr w:type="spellStart"/>
            <w:r w:rsidRPr="005535B5">
              <w:t>Torch</w:t>
            </w:r>
            <w:proofErr w:type="spellEnd"/>
            <w:r w:rsidRPr="005535B5">
              <w:t xml:space="preserve"> 2- WOŚP</w:t>
            </w:r>
          </w:p>
        </w:tc>
        <w:tc>
          <w:tcPr>
            <w:tcW w:w="1220" w:type="dxa"/>
            <w:hideMark/>
          </w:tcPr>
          <w:p w14:paraId="4EED786C" w14:textId="77777777" w:rsidR="005535B5" w:rsidRPr="005535B5" w:rsidRDefault="005535B5">
            <w:r w:rsidRPr="005535B5">
              <w:t>2023</w:t>
            </w:r>
          </w:p>
        </w:tc>
      </w:tr>
      <w:tr w:rsidR="005535B5" w:rsidRPr="005535B5" w14:paraId="61A82BAA" w14:textId="77777777" w:rsidTr="005535B5">
        <w:trPr>
          <w:trHeight w:val="270"/>
        </w:trPr>
        <w:tc>
          <w:tcPr>
            <w:tcW w:w="440" w:type="dxa"/>
            <w:hideMark/>
          </w:tcPr>
          <w:p w14:paraId="17B4F3CA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3F95511" w14:textId="77777777" w:rsidR="005535B5" w:rsidRPr="005535B5" w:rsidRDefault="005535B5">
            <w:r w:rsidRPr="005535B5">
              <w:t>Aparat Automatyczny- WOŚP</w:t>
            </w:r>
          </w:p>
        </w:tc>
        <w:tc>
          <w:tcPr>
            <w:tcW w:w="1220" w:type="dxa"/>
            <w:hideMark/>
          </w:tcPr>
          <w:p w14:paraId="5F4127FE" w14:textId="77777777" w:rsidR="005535B5" w:rsidRPr="005535B5" w:rsidRDefault="005535B5">
            <w:r w:rsidRPr="005535B5">
              <w:t>2023</w:t>
            </w:r>
          </w:p>
        </w:tc>
      </w:tr>
      <w:tr w:rsidR="005535B5" w:rsidRPr="005535B5" w14:paraId="30497071" w14:textId="77777777" w:rsidTr="005535B5">
        <w:trPr>
          <w:trHeight w:val="270"/>
        </w:trPr>
        <w:tc>
          <w:tcPr>
            <w:tcW w:w="440" w:type="dxa"/>
            <w:hideMark/>
          </w:tcPr>
          <w:p w14:paraId="0BA00449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4D10ABC" w14:textId="77777777" w:rsidR="005535B5" w:rsidRPr="005535B5" w:rsidRDefault="005535B5">
            <w:r w:rsidRPr="005535B5">
              <w:t xml:space="preserve">Aparat do posiewów krwi </w:t>
            </w:r>
            <w:proofErr w:type="spellStart"/>
            <w:r w:rsidRPr="005535B5">
              <w:t>Bactalert</w:t>
            </w:r>
            <w:proofErr w:type="spellEnd"/>
          </w:p>
        </w:tc>
        <w:tc>
          <w:tcPr>
            <w:tcW w:w="1220" w:type="dxa"/>
            <w:hideMark/>
          </w:tcPr>
          <w:p w14:paraId="32959A33" w14:textId="77777777" w:rsidR="005535B5" w:rsidRPr="005535B5" w:rsidRDefault="005535B5">
            <w:r w:rsidRPr="005535B5">
              <w:t> </w:t>
            </w:r>
          </w:p>
        </w:tc>
      </w:tr>
      <w:tr w:rsidR="005535B5" w:rsidRPr="005535B5" w14:paraId="29DFB4D0" w14:textId="77777777" w:rsidTr="005535B5">
        <w:trPr>
          <w:trHeight w:val="270"/>
        </w:trPr>
        <w:tc>
          <w:tcPr>
            <w:tcW w:w="440" w:type="dxa"/>
            <w:hideMark/>
          </w:tcPr>
          <w:p w14:paraId="0C6B77B2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1DB9693" w14:textId="77777777" w:rsidR="005535B5" w:rsidRPr="005535B5" w:rsidRDefault="005535B5">
            <w:r w:rsidRPr="005535B5">
              <w:t xml:space="preserve">Aparat </w:t>
            </w:r>
            <w:proofErr w:type="spellStart"/>
            <w:r w:rsidRPr="005535B5">
              <w:t>Maldi</w:t>
            </w:r>
            <w:proofErr w:type="spellEnd"/>
            <w:r w:rsidRPr="005535B5">
              <w:t>- WOŚP</w:t>
            </w:r>
          </w:p>
        </w:tc>
        <w:tc>
          <w:tcPr>
            <w:tcW w:w="1220" w:type="dxa"/>
            <w:hideMark/>
          </w:tcPr>
          <w:p w14:paraId="302C2DA4" w14:textId="77777777" w:rsidR="005535B5" w:rsidRPr="005535B5" w:rsidRDefault="005535B5">
            <w:r w:rsidRPr="005535B5">
              <w:t>2023</w:t>
            </w:r>
          </w:p>
        </w:tc>
      </w:tr>
      <w:tr w:rsidR="005535B5" w:rsidRPr="005535B5" w14:paraId="4E14A557" w14:textId="77777777" w:rsidTr="005535B5">
        <w:trPr>
          <w:trHeight w:val="270"/>
        </w:trPr>
        <w:tc>
          <w:tcPr>
            <w:tcW w:w="440" w:type="dxa"/>
            <w:hideMark/>
          </w:tcPr>
          <w:p w14:paraId="062846F0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2362194" w14:textId="77777777" w:rsidR="005535B5" w:rsidRPr="005535B5" w:rsidRDefault="005535B5">
            <w:r w:rsidRPr="005535B5">
              <w:t>Biurko 1A</w:t>
            </w:r>
          </w:p>
        </w:tc>
        <w:tc>
          <w:tcPr>
            <w:tcW w:w="1220" w:type="dxa"/>
            <w:hideMark/>
          </w:tcPr>
          <w:p w14:paraId="01B3140B" w14:textId="77777777" w:rsidR="005535B5" w:rsidRPr="005535B5" w:rsidRDefault="005535B5">
            <w:r w:rsidRPr="005535B5">
              <w:t>1997</w:t>
            </w:r>
          </w:p>
        </w:tc>
      </w:tr>
      <w:tr w:rsidR="005535B5" w:rsidRPr="005535B5" w14:paraId="648DDFA9" w14:textId="77777777" w:rsidTr="005535B5">
        <w:trPr>
          <w:trHeight w:val="270"/>
        </w:trPr>
        <w:tc>
          <w:tcPr>
            <w:tcW w:w="440" w:type="dxa"/>
            <w:hideMark/>
          </w:tcPr>
          <w:p w14:paraId="0917CF0E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16F0B66" w14:textId="77777777" w:rsidR="005535B5" w:rsidRPr="005535B5" w:rsidRDefault="005535B5">
            <w:r w:rsidRPr="005535B5">
              <w:t>Biurko M-2</w:t>
            </w:r>
          </w:p>
        </w:tc>
        <w:tc>
          <w:tcPr>
            <w:tcW w:w="1220" w:type="dxa"/>
            <w:hideMark/>
          </w:tcPr>
          <w:p w14:paraId="4C15348D" w14:textId="77777777" w:rsidR="005535B5" w:rsidRPr="005535B5" w:rsidRDefault="005535B5">
            <w:r w:rsidRPr="005535B5">
              <w:t>1997</w:t>
            </w:r>
          </w:p>
        </w:tc>
      </w:tr>
      <w:tr w:rsidR="005535B5" w:rsidRPr="005535B5" w14:paraId="6BED95B6" w14:textId="77777777" w:rsidTr="005535B5">
        <w:trPr>
          <w:trHeight w:val="270"/>
        </w:trPr>
        <w:tc>
          <w:tcPr>
            <w:tcW w:w="440" w:type="dxa"/>
            <w:hideMark/>
          </w:tcPr>
          <w:p w14:paraId="31CA3973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360ACF90" w14:textId="77777777" w:rsidR="005535B5" w:rsidRPr="005535B5" w:rsidRDefault="005535B5">
            <w:r w:rsidRPr="005535B5">
              <w:t>Biurko pod komputer.</w:t>
            </w:r>
          </w:p>
        </w:tc>
        <w:tc>
          <w:tcPr>
            <w:tcW w:w="1220" w:type="dxa"/>
            <w:hideMark/>
          </w:tcPr>
          <w:p w14:paraId="57C99889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7B7D8FA6" w14:textId="77777777" w:rsidTr="005535B5">
        <w:trPr>
          <w:trHeight w:val="270"/>
        </w:trPr>
        <w:tc>
          <w:tcPr>
            <w:tcW w:w="440" w:type="dxa"/>
            <w:hideMark/>
          </w:tcPr>
          <w:p w14:paraId="14954E12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3EE0D232" w14:textId="77777777" w:rsidR="005535B5" w:rsidRPr="005535B5" w:rsidRDefault="005535B5">
            <w:r w:rsidRPr="005535B5">
              <w:t>CHŁODZIARKA FARMACEUTYCZNA</w:t>
            </w:r>
          </w:p>
        </w:tc>
        <w:tc>
          <w:tcPr>
            <w:tcW w:w="1220" w:type="dxa"/>
            <w:hideMark/>
          </w:tcPr>
          <w:p w14:paraId="51EC90D8" w14:textId="77777777" w:rsidR="005535B5" w:rsidRPr="005535B5" w:rsidRDefault="005535B5">
            <w:r w:rsidRPr="005535B5">
              <w:t>2018</w:t>
            </w:r>
          </w:p>
        </w:tc>
      </w:tr>
      <w:tr w:rsidR="005535B5" w:rsidRPr="005535B5" w14:paraId="169AD282" w14:textId="77777777" w:rsidTr="005535B5">
        <w:trPr>
          <w:trHeight w:val="270"/>
        </w:trPr>
        <w:tc>
          <w:tcPr>
            <w:tcW w:w="440" w:type="dxa"/>
            <w:hideMark/>
          </w:tcPr>
          <w:p w14:paraId="1AFCC3B3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6DEC6F2F" w14:textId="77777777" w:rsidR="005535B5" w:rsidRPr="005535B5" w:rsidRDefault="005535B5">
            <w:r w:rsidRPr="005535B5">
              <w:t>Chłodziarka laboratoryjna</w:t>
            </w:r>
          </w:p>
        </w:tc>
        <w:tc>
          <w:tcPr>
            <w:tcW w:w="1220" w:type="dxa"/>
            <w:hideMark/>
          </w:tcPr>
          <w:p w14:paraId="22725104" w14:textId="77777777" w:rsidR="005535B5" w:rsidRPr="005535B5" w:rsidRDefault="005535B5">
            <w:r w:rsidRPr="005535B5">
              <w:t>2022</w:t>
            </w:r>
          </w:p>
        </w:tc>
      </w:tr>
      <w:tr w:rsidR="005535B5" w:rsidRPr="005535B5" w14:paraId="5848CD08" w14:textId="77777777" w:rsidTr="005535B5">
        <w:trPr>
          <w:trHeight w:val="270"/>
        </w:trPr>
        <w:tc>
          <w:tcPr>
            <w:tcW w:w="440" w:type="dxa"/>
            <w:hideMark/>
          </w:tcPr>
          <w:p w14:paraId="4C8A86B7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95EEAE0" w14:textId="77777777" w:rsidR="005535B5" w:rsidRPr="005535B5" w:rsidRDefault="005535B5">
            <w:r w:rsidRPr="005535B5">
              <w:t>Chłodziarko-zamrażarka</w:t>
            </w:r>
          </w:p>
        </w:tc>
        <w:tc>
          <w:tcPr>
            <w:tcW w:w="1220" w:type="dxa"/>
            <w:hideMark/>
          </w:tcPr>
          <w:p w14:paraId="49658FC1" w14:textId="77777777" w:rsidR="005535B5" w:rsidRPr="005535B5" w:rsidRDefault="005535B5">
            <w:r w:rsidRPr="005535B5">
              <w:t>2007</w:t>
            </w:r>
          </w:p>
        </w:tc>
      </w:tr>
      <w:tr w:rsidR="005535B5" w:rsidRPr="005535B5" w14:paraId="5F01D0A9" w14:textId="77777777" w:rsidTr="005535B5">
        <w:trPr>
          <w:trHeight w:val="270"/>
        </w:trPr>
        <w:tc>
          <w:tcPr>
            <w:tcW w:w="440" w:type="dxa"/>
            <w:hideMark/>
          </w:tcPr>
          <w:p w14:paraId="7BEE97A6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B3CC327" w14:textId="77777777" w:rsidR="005535B5" w:rsidRPr="005535B5" w:rsidRDefault="005535B5">
            <w:r w:rsidRPr="005535B5">
              <w:t>Cieplarka</w:t>
            </w:r>
          </w:p>
        </w:tc>
        <w:tc>
          <w:tcPr>
            <w:tcW w:w="1220" w:type="dxa"/>
            <w:hideMark/>
          </w:tcPr>
          <w:p w14:paraId="35176EC8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724FCA99" w14:textId="77777777" w:rsidTr="005535B5">
        <w:trPr>
          <w:trHeight w:val="270"/>
        </w:trPr>
        <w:tc>
          <w:tcPr>
            <w:tcW w:w="440" w:type="dxa"/>
            <w:hideMark/>
          </w:tcPr>
          <w:p w14:paraId="63AED3B6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4FCD1AC" w14:textId="77777777" w:rsidR="005535B5" w:rsidRPr="005535B5" w:rsidRDefault="005535B5">
            <w:r w:rsidRPr="005535B5">
              <w:t>Cieplarka</w:t>
            </w:r>
          </w:p>
        </w:tc>
        <w:tc>
          <w:tcPr>
            <w:tcW w:w="1220" w:type="dxa"/>
            <w:hideMark/>
          </w:tcPr>
          <w:p w14:paraId="3204842F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2532606" w14:textId="77777777" w:rsidTr="005535B5">
        <w:trPr>
          <w:trHeight w:val="270"/>
        </w:trPr>
        <w:tc>
          <w:tcPr>
            <w:tcW w:w="440" w:type="dxa"/>
            <w:hideMark/>
          </w:tcPr>
          <w:p w14:paraId="7A1C5361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2BB79D8F" w14:textId="77777777" w:rsidR="005535B5" w:rsidRPr="005535B5" w:rsidRDefault="005535B5">
            <w:r w:rsidRPr="005535B5">
              <w:t>Czytnik testów paskowych</w:t>
            </w:r>
          </w:p>
        </w:tc>
        <w:tc>
          <w:tcPr>
            <w:tcW w:w="1220" w:type="dxa"/>
            <w:hideMark/>
          </w:tcPr>
          <w:p w14:paraId="3E245163" w14:textId="77777777" w:rsidR="005535B5" w:rsidRPr="005535B5" w:rsidRDefault="005535B5">
            <w:r w:rsidRPr="005535B5">
              <w:t> </w:t>
            </w:r>
          </w:p>
        </w:tc>
      </w:tr>
      <w:tr w:rsidR="005535B5" w:rsidRPr="005535B5" w14:paraId="06CD2F45" w14:textId="77777777" w:rsidTr="005535B5">
        <w:trPr>
          <w:trHeight w:val="270"/>
        </w:trPr>
        <w:tc>
          <w:tcPr>
            <w:tcW w:w="440" w:type="dxa"/>
            <w:hideMark/>
          </w:tcPr>
          <w:p w14:paraId="1AE66C9A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4E1212C" w14:textId="77777777" w:rsidR="005535B5" w:rsidRPr="005535B5" w:rsidRDefault="005535B5">
            <w:r w:rsidRPr="005535B5">
              <w:t>Czytnik testów paskowych Laura</w:t>
            </w:r>
          </w:p>
        </w:tc>
        <w:tc>
          <w:tcPr>
            <w:tcW w:w="1220" w:type="dxa"/>
            <w:hideMark/>
          </w:tcPr>
          <w:p w14:paraId="1BC24491" w14:textId="77777777" w:rsidR="005535B5" w:rsidRPr="005535B5" w:rsidRDefault="005535B5">
            <w:r w:rsidRPr="005535B5">
              <w:t>2020</w:t>
            </w:r>
          </w:p>
        </w:tc>
      </w:tr>
      <w:tr w:rsidR="005535B5" w:rsidRPr="005535B5" w14:paraId="3EDE1B1D" w14:textId="77777777" w:rsidTr="005535B5">
        <w:trPr>
          <w:trHeight w:val="270"/>
        </w:trPr>
        <w:tc>
          <w:tcPr>
            <w:tcW w:w="440" w:type="dxa"/>
            <w:hideMark/>
          </w:tcPr>
          <w:p w14:paraId="089B0D36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3F568B5D" w14:textId="77777777" w:rsidR="005535B5" w:rsidRPr="005535B5" w:rsidRDefault="005535B5">
            <w:proofErr w:type="spellStart"/>
            <w:r w:rsidRPr="005535B5">
              <w:t>DiaMed</w:t>
            </w:r>
            <w:proofErr w:type="spellEnd"/>
            <w:r w:rsidRPr="005535B5">
              <w:t>- ID</w:t>
            </w:r>
          </w:p>
        </w:tc>
        <w:tc>
          <w:tcPr>
            <w:tcW w:w="1220" w:type="dxa"/>
            <w:hideMark/>
          </w:tcPr>
          <w:p w14:paraId="762D31D8" w14:textId="77777777" w:rsidR="005535B5" w:rsidRPr="005535B5" w:rsidRDefault="005535B5">
            <w:r w:rsidRPr="005535B5">
              <w:t> </w:t>
            </w:r>
          </w:p>
        </w:tc>
      </w:tr>
      <w:tr w:rsidR="005535B5" w:rsidRPr="005535B5" w14:paraId="1086DE0E" w14:textId="77777777" w:rsidTr="005535B5">
        <w:trPr>
          <w:trHeight w:val="270"/>
        </w:trPr>
        <w:tc>
          <w:tcPr>
            <w:tcW w:w="440" w:type="dxa"/>
            <w:hideMark/>
          </w:tcPr>
          <w:p w14:paraId="69C2F3E3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71328D3" w14:textId="77777777" w:rsidR="005535B5" w:rsidRPr="005535B5" w:rsidRDefault="005535B5">
            <w:r w:rsidRPr="005535B5">
              <w:t>Drukarka HP 1020</w:t>
            </w:r>
          </w:p>
        </w:tc>
        <w:tc>
          <w:tcPr>
            <w:tcW w:w="1220" w:type="dxa"/>
            <w:hideMark/>
          </w:tcPr>
          <w:p w14:paraId="35120CEE" w14:textId="77777777" w:rsidR="005535B5" w:rsidRPr="005535B5" w:rsidRDefault="005535B5">
            <w:r w:rsidRPr="005535B5">
              <w:t> </w:t>
            </w:r>
          </w:p>
        </w:tc>
      </w:tr>
      <w:tr w:rsidR="005535B5" w:rsidRPr="005535B5" w14:paraId="03F72B7F" w14:textId="77777777" w:rsidTr="005535B5">
        <w:trPr>
          <w:trHeight w:val="270"/>
        </w:trPr>
        <w:tc>
          <w:tcPr>
            <w:tcW w:w="440" w:type="dxa"/>
            <w:hideMark/>
          </w:tcPr>
          <w:p w14:paraId="21017F87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186199C" w14:textId="77777777" w:rsidR="005535B5" w:rsidRPr="005535B5" w:rsidRDefault="005535B5">
            <w:r w:rsidRPr="005535B5">
              <w:t>Drukarka HP Laser Jet</w:t>
            </w:r>
          </w:p>
        </w:tc>
        <w:tc>
          <w:tcPr>
            <w:tcW w:w="1220" w:type="dxa"/>
            <w:hideMark/>
          </w:tcPr>
          <w:p w14:paraId="20915F06" w14:textId="77777777" w:rsidR="005535B5" w:rsidRPr="005535B5" w:rsidRDefault="005535B5">
            <w:r w:rsidRPr="005535B5">
              <w:t>2019</w:t>
            </w:r>
          </w:p>
        </w:tc>
      </w:tr>
      <w:tr w:rsidR="005535B5" w:rsidRPr="005535B5" w14:paraId="1300DEEB" w14:textId="77777777" w:rsidTr="005535B5">
        <w:trPr>
          <w:trHeight w:val="270"/>
        </w:trPr>
        <w:tc>
          <w:tcPr>
            <w:tcW w:w="440" w:type="dxa"/>
            <w:hideMark/>
          </w:tcPr>
          <w:p w14:paraId="3C4C5119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6CFFB21" w14:textId="77777777" w:rsidR="005535B5" w:rsidRPr="005535B5" w:rsidRDefault="005535B5">
            <w:r w:rsidRPr="005535B5">
              <w:t>Dygestorium.</w:t>
            </w:r>
          </w:p>
        </w:tc>
        <w:tc>
          <w:tcPr>
            <w:tcW w:w="1220" w:type="dxa"/>
            <w:hideMark/>
          </w:tcPr>
          <w:p w14:paraId="03E21308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2E3460E" w14:textId="77777777" w:rsidTr="005535B5">
        <w:trPr>
          <w:trHeight w:val="270"/>
        </w:trPr>
        <w:tc>
          <w:tcPr>
            <w:tcW w:w="440" w:type="dxa"/>
            <w:hideMark/>
          </w:tcPr>
          <w:p w14:paraId="23749C03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B91F33C" w14:textId="77777777" w:rsidR="005535B5" w:rsidRPr="005535B5" w:rsidRDefault="005535B5">
            <w:r w:rsidRPr="005535B5">
              <w:t>Dygestorium.</w:t>
            </w:r>
          </w:p>
        </w:tc>
        <w:tc>
          <w:tcPr>
            <w:tcW w:w="1220" w:type="dxa"/>
            <w:hideMark/>
          </w:tcPr>
          <w:p w14:paraId="392D1DF6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8D2ABE7" w14:textId="77777777" w:rsidTr="005535B5">
        <w:trPr>
          <w:trHeight w:val="270"/>
        </w:trPr>
        <w:tc>
          <w:tcPr>
            <w:tcW w:w="440" w:type="dxa"/>
            <w:hideMark/>
          </w:tcPr>
          <w:p w14:paraId="340338D7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AA85AF5" w14:textId="77777777" w:rsidR="005535B5" w:rsidRPr="005535B5" w:rsidRDefault="005535B5">
            <w:r w:rsidRPr="005535B5">
              <w:t>Fotel Comfort</w:t>
            </w:r>
          </w:p>
        </w:tc>
        <w:tc>
          <w:tcPr>
            <w:tcW w:w="1220" w:type="dxa"/>
            <w:hideMark/>
          </w:tcPr>
          <w:p w14:paraId="27B65474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441F90BA" w14:textId="77777777" w:rsidTr="005535B5">
        <w:trPr>
          <w:trHeight w:val="270"/>
        </w:trPr>
        <w:tc>
          <w:tcPr>
            <w:tcW w:w="440" w:type="dxa"/>
            <w:hideMark/>
          </w:tcPr>
          <w:p w14:paraId="65197483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C97BD41" w14:textId="77777777" w:rsidR="005535B5" w:rsidRPr="005535B5" w:rsidRDefault="005535B5">
            <w:r w:rsidRPr="005535B5">
              <w:t>Fotel Comfort</w:t>
            </w:r>
          </w:p>
        </w:tc>
        <w:tc>
          <w:tcPr>
            <w:tcW w:w="1220" w:type="dxa"/>
            <w:hideMark/>
          </w:tcPr>
          <w:p w14:paraId="04441D2A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7E93B775" w14:textId="77777777" w:rsidTr="005535B5">
        <w:trPr>
          <w:trHeight w:val="270"/>
        </w:trPr>
        <w:tc>
          <w:tcPr>
            <w:tcW w:w="440" w:type="dxa"/>
            <w:hideMark/>
          </w:tcPr>
          <w:p w14:paraId="09FFF974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3C118E5D" w14:textId="77777777" w:rsidR="005535B5" w:rsidRPr="005535B5" w:rsidRDefault="005535B5">
            <w:r w:rsidRPr="005535B5">
              <w:t>Fotel Comfort</w:t>
            </w:r>
          </w:p>
        </w:tc>
        <w:tc>
          <w:tcPr>
            <w:tcW w:w="1220" w:type="dxa"/>
            <w:hideMark/>
          </w:tcPr>
          <w:p w14:paraId="088F5A9C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CDA4D55" w14:textId="77777777" w:rsidTr="005535B5">
        <w:trPr>
          <w:trHeight w:val="270"/>
        </w:trPr>
        <w:tc>
          <w:tcPr>
            <w:tcW w:w="440" w:type="dxa"/>
            <w:hideMark/>
          </w:tcPr>
          <w:p w14:paraId="03F20AD4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7961C49" w14:textId="77777777" w:rsidR="005535B5" w:rsidRPr="005535B5" w:rsidRDefault="005535B5">
            <w:r w:rsidRPr="005535B5">
              <w:t>Fotel Comfort</w:t>
            </w:r>
          </w:p>
        </w:tc>
        <w:tc>
          <w:tcPr>
            <w:tcW w:w="1220" w:type="dxa"/>
            <w:hideMark/>
          </w:tcPr>
          <w:p w14:paraId="54C82257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1AE90DF" w14:textId="77777777" w:rsidTr="005535B5">
        <w:trPr>
          <w:trHeight w:val="270"/>
        </w:trPr>
        <w:tc>
          <w:tcPr>
            <w:tcW w:w="440" w:type="dxa"/>
            <w:hideMark/>
          </w:tcPr>
          <w:p w14:paraId="7DD574AA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0E9A635" w14:textId="77777777" w:rsidR="005535B5" w:rsidRPr="005535B5" w:rsidRDefault="005535B5">
            <w:r w:rsidRPr="005535B5">
              <w:t>Fotel Comfort</w:t>
            </w:r>
          </w:p>
        </w:tc>
        <w:tc>
          <w:tcPr>
            <w:tcW w:w="1220" w:type="dxa"/>
            <w:hideMark/>
          </w:tcPr>
          <w:p w14:paraId="1E99E9E4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15DB03B" w14:textId="77777777" w:rsidTr="005535B5">
        <w:trPr>
          <w:trHeight w:val="270"/>
        </w:trPr>
        <w:tc>
          <w:tcPr>
            <w:tcW w:w="440" w:type="dxa"/>
            <w:hideMark/>
          </w:tcPr>
          <w:p w14:paraId="70F86D19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57E557A" w14:textId="77777777" w:rsidR="005535B5" w:rsidRPr="005535B5" w:rsidRDefault="005535B5">
            <w:r w:rsidRPr="005535B5">
              <w:t>Fotel Manager</w:t>
            </w:r>
          </w:p>
        </w:tc>
        <w:tc>
          <w:tcPr>
            <w:tcW w:w="1220" w:type="dxa"/>
            <w:hideMark/>
          </w:tcPr>
          <w:p w14:paraId="5AA1EF14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037AF30A" w14:textId="77777777" w:rsidTr="005535B5">
        <w:trPr>
          <w:trHeight w:val="270"/>
        </w:trPr>
        <w:tc>
          <w:tcPr>
            <w:tcW w:w="440" w:type="dxa"/>
            <w:hideMark/>
          </w:tcPr>
          <w:p w14:paraId="523E725E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0B65D0F" w14:textId="77777777" w:rsidR="005535B5" w:rsidRPr="005535B5" w:rsidRDefault="005535B5">
            <w:r w:rsidRPr="005535B5">
              <w:t>Fotel Manager</w:t>
            </w:r>
          </w:p>
        </w:tc>
        <w:tc>
          <w:tcPr>
            <w:tcW w:w="1220" w:type="dxa"/>
            <w:hideMark/>
          </w:tcPr>
          <w:p w14:paraId="2F1CEB48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39832849" w14:textId="77777777" w:rsidTr="005535B5">
        <w:trPr>
          <w:trHeight w:val="270"/>
        </w:trPr>
        <w:tc>
          <w:tcPr>
            <w:tcW w:w="440" w:type="dxa"/>
            <w:hideMark/>
          </w:tcPr>
          <w:p w14:paraId="1ECA7DDB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94B0F60" w14:textId="77777777" w:rsidR="005535B5" w:rsidRPr="005535B5" w:rsidRDefault="005535B5">
            <w:r w:rsidRPr="005535B5">
              <w:t>Fotel obrotowy</w:t>
            </w:r>
          </w:p>
        </w:tc>
        <w:tc>
          <w:tcPr>
            <w:tcW w:w="1220" w:type="dxa"/>
            <w:hideMark/>
          </w:tcPr>
          <w:p w14:paraId="2F99C765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0F4A9BDC" w14:textId="77777777" w:rsidTr="005535B5">
        <w:trPr>
          <w:trHeight w:val="270"/>
        </w:trPr>
        <w:tc>
          <w:tcPr>
            <w:tcW w:w="440" w:type="dxa"/>
            <w:hideMark/>
          </w:tcPr>
          <w:p w14:paraId="77AD5401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F7CA23F" w14:textId="77777777" w:rsidR="005535B5" w:rsidRPr="005535B5" w:rsidRDefault="005535B5">
            <w:r w:rsidRPr="005535B5">
              <w:t>Fotel obrotowy</w:t>
            </w:r>
          </w:p>
        </w:tc>
        <w:tc>
          <w:tcPr>
            <w:tcW w:w="1220" w:type="dxa"/>
            <w:hideMark/>
          </w:tcPr>
          <w:p w14:paraId="7B693CB3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0B83CFAC" w14:textId="77777777" w:rsidTr="005535B5">
        <w:trPr>
          <w:trHeight w:val="270"/>
        </w:trPr>
        <w:tc>
          <w:tcPr>
            <w:tcW w:w="440" w:type="dxa"/>
            <w:hideMark/>
          </w:tcPr>
          <w:p w14:paraId="3C4A1213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0A443DD" w14:textId="77777777" w:rsidR="005535B5" w:rsidRPr="005535B5" w:rsidRDefault="005535B5">
            <w:r w:rsidRPr="005535B5">
              <w:t>Fotel obrotowy</w:t>
            </w:r>
          </w:p>
        </w:tc>
        <w:tc>
          <w:tcPr>
            <w:tcW w:w="1220" w:type="dxa"/>
            <w:hideMark/>
          </w:tcPr>
          <w:p w14:paraId="38CC2A69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493C94A6" w14:textId="77777777" w:rsidTr="005535B5">
        <w:trPr>
          <w:trHeight w:val="270"/>
        </w:trPr>
        <w:tc>
          <w:tcPr>
            <w:tcW w:w="440" w:type="dxa"/>
            <w:hideMark/>
          </w:tcPr>
          <w:p w14:paraId="5AC2AA09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9021014" w14:textId="77777777" w:rsidR="005535B5" w:rsidRPr="005535B5" w:rsidRDefault="005535B5">
            <w:r w:rsidRPr="005535B5">
              <w:t>Fotel obrotowy</w:t>
            </w:r>
          </w:p>
        </w:tc>
        <w:tc>
          <w:tcPr>
            <w:tcW w:w="1220" w:type="dxa"/>
            <w:hideMark/>
          </w:tcPr>
          <w:p w14:paraId="5F2FD649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5E269E52" w14:textId="77777777" w:rsidTr="005535B5">
        <w:trPr>
          <w:trHeight w:val="270"/>
        </w:trPr>
        <w:tc>
          <w:tcPr>
            <w:tcW w:w="440" w:type="dxa"/>
            <w:hideMark/>
          </w:tcPr>
          <w:p w14:paraId="341F6DE3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34C75F2E" w14:textId="77777777" w:rsidR="005535B5" w:rsidRPr="005535B5" w:rsidRDefault="005535B5">
            <w:r w:rsidRPr="005535B5">
              <w:t>Fotel obrotowy</w:t>
            </w:r>
          </w:p>
        </w:tc>
        <w:tc>
          <w:tcPr>
            <w:tcW w:w="1220" w:type="dxa"/>
            <w:hideMark/>
          </w:tcPr>
          <w:p w14:paraId="5F9B26A6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37A95D21" w14:textId="77777777" w:rsidTr="005535B5">
        <w:trPr>
          <w:trHeight w:val="270"/>
        </w:trPr>
        <w:tc>
          <w:tcPr>
            <w:tcW w:w="440" w:type="dxa"/>
            <w:hideMark/>
          </w:tcPr>
          <w:p w14:paraId="0A949ED6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29E3291" w14:textId="77777777" w:rsidR="005535B5" w:rsidRPr="005535B5" w:rsidRDefault="005535B5">
            <w:r w:rsidRPr="005535B5">
              <w:t>Fotel obrotowy Tulipan</w:t>
            </w:r>
          </w:p>
        </w:tc>
        <w:tc>
          <w:tcPr>
            <w:tcW w:w="1220" w:type="dxa"/>
            <w:hideMark/>
          </w:tcPr>
          <w:p w14:paraId="0A068858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D2C8C5E" w14:textId="77777777" w:rsidTr="005535B5">
        <w:trPr>
          <w:trHeight w:val="270"/>
        </w:trPr>
        <w:tc>
          <w:tcPr>
            <w:tcW w:w="440" w:type="dxa"/>
            <w:hideMark/>
          </w:tcPr>
          <w:p w14:paraId="77669E8E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36DDADDD" w14:textId="77777777" w:rsidR="005535B5" w:rsidRPr="005535B5" w:rsidRDefault="005535B5">
            <w:r w:rsidRPr="005535B5">
              <w:t>Fotel obrotowy Tulipan</w:t>
            </w:r>
          </w:p>
        </w:tc>
        <w:tc>
          <w:tcPr>
            <w:tcW w:w="1220" w:type="dxa"/>
            <w:hideMark/>
          </w:tcPr>
          <w:p w14:paraId="7163CFEC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684C8188" w14:textId="77777777" w:rsidTr="005535B5">
        <w:trPr>
          <w:trHeight w:val="270"/>
        </w:trPr>
        <w:tc>
          <w:tcPr>
            <w:tcW w:w="440" w:type="dxa"/>
            <w:hideMark/>
          </w:tcPr>
          <w:p w14:paraId="5111C0E6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31220DB9" w14:textId="77777777" w:rsidR="005535B5" w:rsidRPr="005535B5" w:rsidRDefault="005535B5">
            <w:r w:rsidRPr="005535B5">
              <w:t>Fotel obrotowy Tulipan</w:t>
            </w:r>
          </w:p>
        </w:tc>
        <w:tc>
          <w:tcPr>
            <w:tcW w:w="1220" w:type="dxa"/>
            <w:hideMark/>
          </w:tcPr>
          <w:p w14:paraId="027547B4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5B39FFF9" w14:textId="77777777" w:rsidTr="005535B5">
        <w:trPr>
          <w:trHeight w:val="270"/>
        </w:trPr>
        <w:tc>
          <w:tcPr>
            <w:tcW w:w="440" w:type="dxa"/>
            <w:hideMark/>
          </w:tcPr>
          <w:p w14:paraId="5A1220A3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47B0315" w14:textId="77777777" w:rsidR="005535B5" w:rsidRPr="005535B5" w:rsidRDefault="005535B5">
            <w:r w:rsidRPr="005535B5">
              <w:t>Fotel obrotowy Tulipan</w:t>
            </w:r>
          </w:p>
        </w:tc>
        <w:tc>
          <w:tcPr>
            <w:tcW w:w="1220" w:type="dxa"/>
            <w:hideMark/>
          </w:tcPr>
          <w:p w14:paraId="7E31E563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7D720294" w14:textId="77777777" w:rsidTr="005535B5">
        <w:trPr>
          <w:trHeight w:val="270"/>
        </w:trPr>
        <w:tc>
          <w:tcPr>
            <w:tcW w:w="440" w:type="dxa"/>
            <w:hideMark/>
          </w:tcPr>
          <w:p w14:paraId="5B1DDAC8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235F1701" w14:textId="77777777" w:rsidR="005535B5" w:rsidRPr="005535B5" w:rsidRDefault="005535B5">
            <w:r w:rsidRPr="005535B5">
              <w:t>Fotel obrotowy Tulipan</w:t>
            </w:r>
          </w:p>
        </w:tc>
        <w:tc>
          <w:tcPr>
            <w:tcW w:w="1220" w:type="dxa"/>
            <w:hideMark/>
          </w:tcPr>
          <w:p w14:paraId="12024DDE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0D0878B1" w14:textId="77777777" w:rsidTr="005535B5">
        <w:trPr>
          <w:trHeight w:val="270"/>
        </w:trPr>
        <w:tc>
          <w:tcPr>
            <w:tcW w:w="440" w:type="dxa"/>
            <w:hideMark/>
          </w:tcPr>
          <w:p w14:paraId="19D9EC2B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845DF99" w14:textId="77777777" w:rsidR="005535B5" w:rsidRPr="005535B5" w:rsidRDefault="005535B5">
            <w:r w:rsidRPr="005535B5">
              <w:t>Fotel obrotowy Tulipan</w:t>
            </w:r>
          </w:p>
        </w:tc>
        <w:tc>
          <w:tcPr>
            <w:tcW w:w="1220" w:type="dxa"/>
            <w:hideMark/>
          </w:tcPr>
          <w:p w14:paraId="0B9FD058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51E85099" w14:textId="77777777" w:rsidTr="005535B5">
        <w:trPr>
          <w:trHeight w:val="270"/>
        </w:trPr>
        <w:tc>
          <w:tcPr>
            <w:tcW w:w="440" w:type="dxa"/>
            <w:hideMark/>
          </w:tcPr>
          <w:p w14:paraId="190AE509" w14:textId="77777777" w:rsidR="005535B5" w:rsidRPr="005535B5" w:rsidRDefault="005535B5" w:rsidP="005535B5">
            <w:r w:rsidRPr="005535B5">
              <w:lastRenderedPageBreak/>
              <w:t>1</w:t>
            </w:r>
          </w:p>
        </w:tc>
        <w:tc>
          <w:tcPr>
            <w:tcW w:w="6380" w:type="dxa"/>
            <w:hideMark/>
          </w:tcPr>
          <w:p w14:paraId="52014FBA" w14:textId="77777777" w:rsidR="005535B5" w:rsidRPr="005535B5" w:rsidRDefault="005535B5">
            <w:r w:rsidRPr="005535B5">
              <w:t>Fotel obrotowy Tulipan</w:t>
            </w:r>
          </w:p>
        </w:tc>
        <w:tc>
          <w:tcPr>
            <w:tcW w:w="1220" w:type="dxa"/>
            <w:hideMark/>
          </w:tcPr>
          <w:p w14:paraId="175C7B06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5BCC64F7" w14:textId="77777777" w:rsidTr="005535B5">
        <w:trPr>
          <w:trHeight w:val="270"/>
        </w:trPr>
        <w:tc>
          <w:tcPr>
            <w:tcW w:w="440" w:type="dxa"/>
            <w:hideMark/>
          </w:tcPr>
          <w:p w14:paraId="5868D8FE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9597931" w14:textId="77777777" w:rsidR="005535B5" w:rsidRPr="005535B5" w:rsidRDefault="005535B5">
            <w:r w:rsidRPr="005535B5">
              <w:t>Fotel obrotowy Tulipan</w:t>
            </w:r>
          </w:p>
        </w:tc>
        <w:tc>
          <w:tcPr>
            <w:tcW w:w="1220" w:type="dxa"/>
            <w:hideMark/>
          </w:tcPr>
          <w:p w14:paraId="088B1C61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F4D5CCD" w14:textId="77777777" w:rsidTr="005535B5">
        <w:trPr>
          <w:trHeight w:val="270"/>
        </w:trPr>
        <w:tc>
          <w:tcPr>
            <w:tcW w:w="440" w:type="dxa"/>
            <w:hideMark/>
          </w:tcPr>
          <w:p w14:paraId="4B4A4C9E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C6A3105" w14:textId="77777777" w:rsidR="005535B5" w:rsidRPr="005535B5" w:rsidRDefault="005535B5">
            <w:r w:rsidRPr="005535B5">
              <w:t>Fotel obrotowy Tulipan</w:t>
            </w:r>
          </w:p>
        </w:tc>
        <w:tc>
          <w:tcPr>
            <w:tcW w:w="1220" w:type="dxa"/>
            <w:hideMark/>
          </w:tcPr>
          <w:p w14:paraId="10E7950A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7DB1B43A" w14:textId="77777777" w:rsidTr="005535B5">
        <w:trPr>
          <w:trHeight w:val="270"/>
        </w:trPr>
        <w:tc>
          <w:tcPr>
            <w:tcW w:w="440" w:type="dxa"/>
            <w:hideMark/>
          </w:tcPr>
          <w:p w14:paraId="75EDF8D7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5703E2D" w14:textId="77777777" w:rsidR="005535B5" w:rsidRPr="005535B5" w:rsidRDefault="005535B5">
            <w:r w:rsidRPr="005535B5">
              <w:t>Fotel obrotowy Tulipan</w:t>
            </w:r>
          </w:p>
        </w:tc>
        <w:tc>
          <w:tcPr>
            <w:tcW w:w="1220" w:type="dxa"/>
            <w:hideMark/>
          </w:tcPr>
          <w:p w14:paraId="7E0E17BD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3F251761" w14:textId="77777777" w:rsidTr="005535B5">
        <w:trPr>
          <w:trHeight w:val="270"/>
        </w:trPr>
        <w:tc>
          <w:tcPr>
            <w:tcW w:w="440" w:type="dxa"/>
            <w:hideMark/>
          </w:tcPr>
          <w:p w14:paraId="255C1DF7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9F6612C" w14:textId="77777777" w:rsidR="005535B5" w:rsidRPr="005535B5" w:rsidRDefault="005535B5">
            <w:r w:rsidRPr="005535B5">
              <w:t>Fotel obrotowy Tulipan</w:t>
            </w:r>
          </w:p>
        </w:tc>
        <w:tc>
          <w:tcPr>
            <w:tcW w:w="1220" w:type="dxa"/>
            <w:hideMark/>
          </w:tcPr>
          <w:p w14:paraId="5BFACA05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2C3DA162" w14:textId="77777777" w:rsidTr="005535B5">
        <w:trPr>
          <w:trHeight w:val="270"/>
        </w:trPr>
        <w:tc>
          <w:tcPr>
            <w:tcW w:w="440" w:type="dxa"/>
            <w:hideMark/>
          </w:tcPr>
          <w:p w14:paraId="0CFEBDDB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23C63754" w14:textId="77777777" w:rsidR="005535B5" w:rsidRPr="005535B5" w:rsidRDefault="005535B5">
            <w:r w:rsidRPr="005535B5">
              <w:t>Fotel obrotowy Tulipan</w:t>
            </w:r>
          </w:p>
        </w:tc>
        <w:tc>
          <w:tcPr>
            <w:tcW w:w="1220" w:type="dxa"/>
            <w:hideMark/>
          </w:tcPr>
          <w:p w14:paraId="064550E9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644EEA46" w14:textId="77777777" w:rsidTr="005535B5">
        <w:trPr>
          <w:trHeight w:val="270"/>
        </w:trPr>
        <w:tc>
          <w:tcPr>
            <w:tcW w:w="440" w:type="dxa"/>
            <w:hideMark/>
          </w:tcPr>
          <w:p w14:paraId="536502EB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652DD4CD" w14:textId="77777777" w:rsidR="005535B5" w:rsidRPr="005535B5" w:rsidRDefault="005535B5">
            <w:r w:rsidRPr="005535B5">
              <w:t>Fotel obrotowy Tulipan</w:t>
            </w:r>
          </w:p>
        </w:tc>
        <w:tc>
          <w:tcPr>
            <w:tcW w:w="1220" w:type="dxa"/>
            <w:hideMark/>
          </w:tcPr>
          <w:p w14:paraId="2A4997BD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67D5D44A" w14:textId="77777777" w:rsidTr="005535B5">
        <w:trPr>
          <w:trHeight w:val="270"/>
        </w:trPr>
        <w:tc>
          <w:tcPr>
            <w:tcW w:w="440" w:type="dxa"/>
            <w:hideMark/>
          </w:tcPr>
          <w:p w14:paraId="427E7D9C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9A59F05" w14:textId="77777777" w:rsidR="005535B5" w:rsidRPr="005535B5" w:rsidRDefault="005535B5">
            <w:r w:rsidRPr="005535B5">
              <w:t>Fotel obrotowy Tulipan</w:t>
            </w:r>
          </w:p>
        </w:tc>
        <w:tc>
          <w:tcPr>
            <w:tcW w:w="1220" w:type="dxa"/>
            <w:hideMark/>
          </w:tcPr>
          <w:p w14:paraId="31D23206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300C66C6" w14:textId="77777777" w:rsidTr="005535B5">
        <w:trPr>
          <w:trHeight w:val="270"/>
        </w:trPr>
        <w:tc>
          <w:tcPr>
            <w:tcW w:w="440" w:type="dxa"/>
            <w:hideMark/>
          </w:tcPr>
          <w:p w14:paraId="113DF8FF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1860783" w14:textId="456A1332" w:rsidR="005535B5" w:rsidRPr="005535B5" w:rsidRDefault="005535B5">
            <w:r w:rsidRPr="005535B5">
              <w:t>K</w:t>
            </w:r>
            <w:r w:rsidR="00B65EFF">
              <w:t>l</w:t>
            </w:r>
            <w:r w:rsidRPr="005535B5">
              <w:t xml:space="preserve">imatyzator </w:t>
            </w:r>
          </w:p>
        </w:tc>
        <w:tc>
          <w:tcPr>
            <w:tcW w:w="1220" w:type="dxa"/>
            <w:hideMark/>
          </w:tcPr>
          <w:p w14:paraId="5DDADAE5" w14:textId="77777777" w:rsidR="005535B5" w:rsidRPr="005535B5" w:rsidRDefault="005535B5">
            <w:r w:rsidRPr="005535B5">
              <w:t>2017</w:t>
            </w:r>
          </w:p>
        </w:tc>
      </w:tr>
      <w:tr w:rsidR="005535B5" w:rsidRPr="005535B5" w14:paraId="1687D834" w14:textId="77777777" w:rsidTr="005535B5">
        <w:trPr>
          <w:trHeight w:val="270"/>
        </w:trPr>
        <w:tc>
          <w:tcPr>
            <w:tcW w:w="440" w:type="dxa"/>
            <w:hideMark/>
          </w:tcPr>
          <w:p w14:paraId="66CF7CC4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0F245F1" w14:textId="116F4560" w:rsidR="005535B5" w:rsidRPr="005535B5" w:rsidRDefault="005535B5">
            <w:r w:rsidRPr="005535B5">
              <w:t>K</w:t>
            </w:r>
            <w:r w:rsidR="00B65EFF">
              <w:t>l</w:t>
            </w:r>
            <w:r w:rsidRPr="005535B5">
              <w:t xml:space="preserve">imatyzator </w:t>
            </w:r>
          </w:p>
        </w:tc>
        <w:tc>
          <w:tcPr>
            <w:tcW w:w="1220" w:type="dxa"/>
            <w:hideMark/>
          </w:tcPr>
          <w:p w14:paraId="2972071E" w14:textId="77777777" w:rsidR="005535B5" w:rsidRPr="005535B5" w:rsidRDefault="005535B5">
            <w:r w:rsidRPr="005535B5">
              <w:t>2017</w:t>
            </w:r>
          </w:p>
        </w:tc>
      </w:tr>
      <w:tr w:rsidR="005535B5" w:rsidRPr="005535B5" w14:paraId="4347980B" w14:textId="77777777" w:rsidTr="005535B5">
        <w:trPr>
          <w:trHeight w:val="270"/>
        </w:trPr>
        <w:tc>
          <w:tcPr>
            <w:tcW w:w="440" w:type="dxa"/>
            <w:hideMark/>
          </w:tcPr>
          <w:p w14:paraId="747DEF3F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E50321C" w14:textId="77777777" w:rsidR="005535B5" w:rsidRPr="005535B5" w:rsidRDefault="005535B5">
            <w:r w:rsidRPr="005535B5">
              <w:t xml:space="preserve">Klimatyzator </w:t>
            </w:r>
            <w:proofErr w:type="spellStart"/>
            <w:r w:rsidRPr="005535B5">
              <w:t>Haier</w:t>
            </w:r>
            <w:proofErr w:type="spellEnd"/>
          </w:p>
        </w:tc>
        <w:tc>
          <w:tcPr>
            <w:tcW w:w="1220" w:type="dxa"/>
            <w:hideMark/>
          </w:tcPr>
          <w:p w14:paraId="059F1725" w14:textId="77777777" w:rsidR="005535B5" w:rsidRPr="005535B5" w:rsidRDefault="005535B5">
            <w:r w:rsidRPr="005535B5">
              <w:t> </w:t>
            </w:r>
          </w:p>
        </w:tc>
      </w:tr>
      <w:tr w:rsidR="005535B5" w:rsidRPr="005535B5" w14:paraId="71E17C53" w14:textId="77777777" w:rsidTr="005535B5">
        <w:trPr>
          <w:trHeight w:val="270"/>
        </w:trPr>
        <w:tc>
          <w:tcPr>
            <w:tcW w:w="440" w:type="dxa"/>
            <w:hideMark/>
          </w:tcPr>
          <w:p w14:paraId="2CA0C147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2E238E1F" w14:textId="77777777" w:rsidR="005535B5" w:rsidRPr="005535B5" w:rsidRDefault="005535B5">
            <w:r w:rsidRPr="005535B5">
              <w:t xml:space="preserve">Klimatyzator </w:t>
            </w:r>
            <w:proofErr w:type="spellStart"/>
            <w:r w:rsidRPr="005535B5">
              <w:t>Haier</w:t>
            </w:r>
            <w:proofErr w:type="spellEnd"/>
          </w:p>
        </w:tc>
        <w:tc>
          <w:tcPr>
            <w:tcW w:w="1220" w:type="dxa"/>
            <w:hideMark/>
          </w:tcPr>
          <w:p w14:paraId="2510001F" w14:textId="77777777" w:rsidR="005535B5" w:rsidRPr="005535B5" w:rsidRDefault="005535B5">
            <w:r w:rsidRPr="005535B5">
              <w:t> </w:t>
            </w:r>
          </w:p>
        </w:tc>
      </w:tr>
      <w:tr w:rsidR="005535B5" w:rsidRPr="005535B5" w14:paraId="2CDAB209" w14:textId="77777777" w:rsidTr="005535B5">
        <w:trPr>
          <w:trHeight w:val="270"/>
        </w:trPr>
        <w:tc>
          <w:tcPr>
            <w:tcW w:w="440" w:type="dxa"/>
            <w:hideMark/>
          </w:tcPr>
          <w:p w14:paraId="726B7EE6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20F03C69" w14:textId="77777777" w:rsidR="005535B5" w:rsidRPr="005535B5" w:rsidRDefault="005535B5">
            <w:proofErr w:type="spellStart"/>
            <w:r w:rsidRPr="005535B5">
              <w:t>Koagulometr</w:t>
            </w:r>
            <w:proofErr w:type="spellEnd"/>
            <w:r w:rsidRPr="005535B5">
              <w:t xml:space="preserve"> K-3002</w:t>
            </w:r>
          </w:p>
        </w:tc>
        <w:tc>
          <w:tcPr>
            <w:tcW w:w="1220" w:type="dxa"/>
            <w:hideMark/>
          </w:tcPr>
          <w:p w14:paraId="3B4A4F8D" w14:textId="77777777" w:rsidR="005535B5" w:rsidRPr="005535B5" w:rsidRDefault="005535B5">
            <w:r w:rsidRPr="005535B5">
              <w:t>2009</w:t>
            </w:r>
          </w:p>
        </w:tc>
      </w:tr>
      <w:tr w:rsidR="005535B5" w:rsidRPr="005535B5" w14:paraId="64317051" w14:textId="77777777" w:rsidTr="005535B5">
        <w:trPr>
          <w:trHeight w:val="270"/>
        </w:trPr>
        <w:tc>
          <w:tcPr>
            <w:tcW w:w="440" w:type="dxa"/>
            <w:hideMark/>
          </w:tcPr>
          <w:p w14:paraId="5CECC6A1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28CF3A5" w14:textId="77777777" w:rsidR="005535B5" w:rsidRPr="005535B5" w:rsidRDefault="005535B5">
            <w:r w:rsidRPr="005535B5">
              <w:t>Komora laminarna- WOŚP</w:t>
            </w:r>
          </w:p>
        </w:tc>
        <w:tc>
          <w:tcPr>
            <w:tcW w:w="1220" w:type="dxa"/>
            <w:hideMark/>
          </w:tcPr>
          <w:p w14:paraId="746BBCA8" w14:textId="77777777" w:rsidR="005535B5" w:rsidRPr="005535B5" w:rsidRDefault="005535B5">
            <w:r w:rsidRPr="005535B5">
              <w:t>2024</w:t>
            </w:r>
          </w:p>
        </w:tc>
      </w:tr>
      <w:tr w:rsidR="005535B5" w:rsidRPr="005535B5" w14:paraId="1D0BCE3A" w14:textId="77777777" w:rsidTr="005535B5">
        <w:trPr>
          <w:trHeight w:val="270"/>
        </w:trPr>
        <w:tc>
          <w:tcPr>
            <w:tcW w:w="440" w:type="dxa"/>
            <w:hideMark/>
          </w:tcPr>
          <w:p w14:paraId="57AECAEF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67AC2829" w14:textId="77777777" w:rsidR="005535B5" w:rsidRPr="005535B5" w:rsidRDefault="005535B5">
            <w:r w:rsidRPr="005535B5">
              <w:t xml:space="preserve">Komputer DELL </w:t>
            </w:r>
          </w:p>
        </w:tc>
        <w:tc>
          <w:tcPr>
            <w:tcW w:w="1220" w:type="dxa"/>
            <w:hideMark/>
          </w:tcPr>
          <w:p w14:paraId="528D97F7" w14:textId="77777777" w:rsidR="005535B5" w:rsidRPr="005535B5" w:rsidRDefault="005535B5">
            <w:r w:rsidRPr="005535B5">
              <w:t>2016</w:t>
            </w:r>
          </w:p>
        </w:tc>
      </w:tr>
      <w:tr w:rsidR="005535B5" w:rsidRPr="005535B5" w14:paraId="14FBDD89" w14:textId="77777777" w:rsidTr="005535B5">
        <w:trPr>
          <w:trHeight w:val="270"/>
        </w:trPr>
        <w:tc>
          <w:tcPr>
            <w:tcW w:w="440" w:type="dxa"/>
            <w:hideMark/>
          </w:tcPr>
          <w:p w14:paraId="68F34555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7B7CBE8" w14:textId="77777777" w:rsidR="005535B5" w:rsidRPr="005535B5" w:rsidRDefault="005535B5">
            <w:r w:rsidRPr="005535B5">
              <w:t>Komputer Dell 7090 Micro</w:t>
            </w:r>
          </w:p>
        </w:tc>
        <w:tc>
          <w:tcPr>
            <w:tcW w:w="1220" w:type="dxa"/>
            <w:hideMark/>
          </w:tcPr>
          <w:p w14:paraId="4116710D" w14:textId="77777777" w:rsidR="005535B5" w:rsidRPr="005535B5" w:rsidRDefault="005535B5">
            <w:r w:rsidRPr="005535B5">
              <w:t>2025</w:t>
            </w:r>
          </w:p>
        </w:tc>
      </w:tr>
      <w:tr w:rsidR="005535B5" w:rsidRPr="005535B5" w14:paraId="6FC673D1" w14:textId="77777777" w:rsidTr="005535B5">
        <w:trPr>
          <w:trHeight w:val="270"/>
        </w:trPr>
        <w:tc>
          <w:tcPr>
            <w:tcW w:w="440" w:type="dxa"/>
            <w:hideMark/>
          </w:tcPr>
          <w:p w14:paraId="1D6E9422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36359B24" w14:textId="77777777" w:rsidR="005535B5" w:rsidRPr="005535B5" w:rsidRDefault="005535B5">
            <w:r w:rsidRPr="005535B5">
              <w:t xml:space="preserve">Komputer Desktop Lenovo </w:t>
            </w:r>
            <w:proofErr w:type="spellStart"/>
            <w:r w:rsidRPr="005535B5">
              <w:t>ThinkCentre</w:t>
            </w:r>
            <w:proofErr w:type="spellEnd"/>
            <w:r w:rsidRPr="005535B5">
              <w:t xml:space="preserve"> M83 SFF-Dar</w:t>
            </w:r>
          </w:p>
        </w:tc>
        <w:tc>
          <w:tcPr>
            <w:tcW w:w="1220" w:type="dxa"/>
            <w:hideMark/>
          </w:tcPr>
          <w:p w14:paraId="418D9629" w14:textId="77777777" w:rsidR="005535B5" w:rsidRPr="005535B5" w:rsidRDefault="005535B5">
            <w:r w:rsidRPr="005535B5">
              <w:t>2021</w:t>
            </w:r>
          </w:p>
        </w:tc>
      </w:tr>
      <w:tr w:rsidR="005535B5" w:rsidRPr="005535B5" w14:paraId="2C92152A" w14:textId="77777777" w:rsidTr="005535B5">
        <w:trPr>
          <w:trHeight w:val="270"/>
        </w:trPr>
        <w:tc>
          <w:tcPr>
            <w:tcW w:w="440" w:type="dxa"/>
            <w:hideMark/>
          </w:tcPr>
          <w:p w14:paraId="2B55F95C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C4C0F92" w14:textId="77777777" w:rsidR="005535B5" w:rsidRPr="005535B5" w:rsidRDefault="005535B5">
            <w:r w:rsidRPr="005535B5">
              <w:t>Kontener do biurka</w:t>
            </w:r>
          </w:p>
        </w:tc>
        <w:tc>
          <w:tcPr>
            <w:tcW w:w="1220" w:type="dxa"/>
            <w:hideMark/>
          </w:tcPr>
          <w:p w14:paraId="2CFE2304" w14:textId="77777777" w:rsidR="005535B5" w:rsidRPr="005535B5" w:rsidRDefault="005535B5">
            <w:r w:rsidRPr="005535B5">
              <w:t> </w:t>
            </w:r>
          </w:p>
        </w:tc>
      </w:tr>
      <w:tr w:rsidR="005535B5" w:rsidRPr="005535B5" w14:paraId="7C62A4BD" w14:textId="77777777" w:rsidTr="005535B5">
        <w:trPr>
          <w:trHeight w:val="270"/>
        </w:trPr>
        <w:tc>
          <w:tcPr>
            <w:tcW w:w="440" w:type="dxa"/>
            <w:hideMark/>
          </w:tcPr>
          <w:p w14:paraId="7B42B562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9357B98" w14:textId="77777777" w:rsidR="005535B5" w:rsidRPr="005535B5" w:rsidRDefault="005535B5">
            <w:r w:rsidRPr="005535B5">
              <w:t>Kosz 15l</w:t>
            </w:r>
          </w:p>
        </w:tc>
        <w:tc>
          <w:tcPr>
            <w:tcW w:w="1220" w:type="dxa"/>
            <w:hideMark/>
          </w:tcPr>
          <w:p w14:paraId="23D34DF6" w14:textId="77777777" w:rsidR="005535B5" w:rsidRPr="005535B5" w:rsidRDefault="005535B5">
            <w:r w:rsidRPr="005535B5">
              <w:t>2015</w:t>
            </w:r>
          </w:p>
        </w:tc>
      </w:tr>
      <w:tr w:rsidR="005535B5" w:rsidRPr="005535B5" w14:paraId="73140F58" w14:textId="77777777" w:rsidTr="005535B5">
        <w:trPr>
          <w:trHeight w:val="270"/>
        </w:trPr>
        <w:tc>
          <w:tcPr>
            <w:tcW w:w="440" w:type="dxa"/>
            <w:hideMark/>
          </w:tcPr>
          <w:p w14:paraId="6F56E6B6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3DDBE4A" w14:textId="77777777" w:rsidR="005535B5" w:rsidRPr="005535B5" w:rsidRDefault="005535B5">
            <w:r w:rsidRPr="005535B5">
              <w:t>Kosz na śmieci z pedałem</w:t>
            </w:r>
          </w:p>
        </w:tc>
        <w:tc>
          <w:tcPr>
            <w:tcW w:w="1220" w:type="dxa"/>
            <w:hideMark/>
          </w:tcPr>
          <w:p w14:paraId="1CDA058F" w14:textId="77777777" w:rsidR="005535B5" w:rsidRPr="005535B5" w:rsidRDefault="005535B5">
            <w:r w:rsidRPr="005535B5">
              <w:t>2020</w:t>
            </w:r>
          </w:p>
        </w:tc>
      </w:tr>
      <w:tr w:rsidR="005535B5" w:rsidRPr="005535B5" w14:paraId="54CBD11E" w14:textId="77777777" w:rsidTr="005535B5">
        <w:trPr>
          <w:trHeight w:val="270"/>
        </w:trPr>
        <w:tc>
          <w:tcPr>
            <w:tcW w:w="440" w:type="dxa"/>
            <w:hideMark/>
          </w:tcPr>
          <w:p w14:paraId="639D9F59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30F70741" w14:textId="77777777" w:rsidR="005535B5" w:rsidRPr="005535B5" w:rsidRDefault="005535B5">
            <w:r w:rsidRPr="005535B5">
              <w:t>Kosz na śmieci z pedałem</w:t>
            </w:r>
          </w:p>
        </w:tc>
        <w:tc>
          <w:tcPr>
            <w:tcW w:w="1220" w:type="dxa"/>
            <w:hideMark/>
          </w:tcPr>
          <w:p w14:paraId="0FDE0E00" w14:textId="77777777" w:rsidR="005535B5" w:rsidRPr="005535B5" w:rsidRDefault="005535B5">
            <w:r w:rsidRPr="005535B5">
              <w:t>2020</w:t>
            </w:r>
          </w:p>
        </w:tc>
      </w:tr>
      <w:tr w:rsidR="005535B5" w:rsidRPr="005535B5" w14:paraId="5919B0F0" w14:textId="77777777" w:rsidTr="005535B5">
        <w:trPr>
          <w:trHeight w:val="270"/>
        </w:trPr>
        <w:tc>
          <w:tcPr>
            <w:tcW w:w="440" w:type="dxa"/>
            <w:hideMark/>
          </w:tcPr>
          <w:p w14:paraId="2A2251CD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1A90084" w14:textId="77777777" w:rsidR="005535B5" w:rsidRPr="005535B5" w:rsidRDefault="005535B5">
            <w:r w:rsidRPr="005535B5">
              <w:t>Kosz na śmieci z pedałem</w:t>
            </w:r>
          </w:p>
        </w:tc>
        <w:tc>
          <w:tcPr>
            <w:tcW w:w="1220" w:type="dxa"/>
            <w:hideMark/>
          </w:tcPr>
          <w:p w14:paraId="4B856FAA" w14:textId="77777777" w:rsidR="005535B5" w:rsidRPr="005535B5" w:rsidRDefault="005535B5">
            <w:r w:rsidRPr="005535B5">
              <w:t>2020</w:t>
            </w:r>
          </w:p>
        </w:tc>
      </w:tr>
      <w:tr w:rsidR="005535B5" w:rsidRPr="005535B5" w14:paraId="333CE8A1" w14:textId="77777777" w:rsidTr="005535B5">
        <w:trPr>
          <w:trHeight w:val="270"/>
        </w:trPr>
        <w:tc>
          <w:tcPr>
            <w:tcW w:w="440" w:type="dxa"/>
            <w:hideMark/>
          </w:tcPr>
          <w:p w14:paraId="49A5C6DF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7CB3120" w14:textId="77777777" w:rsidR="005535B5" w:rsidRPr="005535B5" w:rsidRDefault="005535B5">
            <w:r w:rsidRPr="005535B5">
              <w:t>Kosz z pedałem 25l</w:t>
            </w:r>
          </w:p>
        </w:tc>
        <w:tc>
          <w:tcPr>
            <w:tcW w:w="1220" w:type="dxa"/>
            <w:hideMark/>
          </w:tcPr>
          <w:p w14:paraId="492889D7" w14:textId="77777777" w:rsidR="005535B5" w:rsidRPr="005535B5" w:rsidRDefault="005535B5">
            <w:r w:rsidRPr="005535B5">
              <w:t>2022</w:t>
            </w:r>
          </w:p>
        </w:tc>
      </w:tr>
      <w:tr w:rsidR="005535B5" w:rsidRPr="005535B5" w14:paraId="1301B35B" w14:textId="77777777" w:rsidTr="005535B5">
        <w:trPr>
          <w:trHeight w:val="270"/>
        </w:trPr>
        <w:tc>
          <w:tcPr>
            <w:tcW w:w="440" w:type="dxa"/>
            <w:hideMark/>
          </w:tcPr>
          <w:p w14:paraId="42B53511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3CC19914" w14:textId="77777777" w:rsidR="005535B5" w:rsidRPr="005535B5" w:rsidRDefault="005535B5">
            <w:r w:rsidRPr="005535B5">
              <w:t>Kosz z pedałem 25L</w:t>
            </w:r>
          </w:p>
        </w:tc>
        <w:tc>
          <w:tcPr>
            <w:tcW w:w="1220" w:type="dxa"/>
            <w:hideMark/>
          </w:tcPr>
          <w:p w14:paraId="6A1A6E2D" w14:textId="77777777" w:rsidR="005535B5" w:rsidRPr="005535B5" w:rsidRDefault="005535B5">
            <w:r w:rsidRPr="005535B5">
              <w:t>2016</w:t>
            </w:r>
          </w:p>
        </w:tc>
      </w:tr>
      <w:tr w:rsidR="005535B5" w:rsidRPr="005535B5" w14:paraId="7A6FFAE7" w14:textId="77777777" w:rsidTr="005535B5">
        <w:trPr>
          <w:trHeight w:val="270"/>
        </w:trPr>
        <w:tc>
          <w:tcPr>
            <w:tcW w:w="440" w:type="dxa"/>
            <w:hideMark/>
          </w:tcPr>
          <w:p w14:paraId="434A58F7" w14:textId="77777777" w:rsidR="005535B5" w:rsidRPr="005535B5" w:rsidRDefault="005535B5" w:rsidP="005535B5">
            <w:r w:rsidRPr="005535B5">
              <w:t>4</w:t>
            </w:r>
          </w:p>
        </w:tc>
        <w:tc>
          <w:tcPr>
            <w:tcW w:w="6380" w:type="dxa"/>
            <w:hideMark/>
          </w:tcPr>
          <w:p w14:paraId="1643CA55" w14:textId="77777777" w:rsidR="005535B5" w:rsidRPr="005535B5" w:rsidRDefault="005535B5">
            <w:r w:rsidRPr="005535B5">
              <w:t>Kosz z pedałem 25l</w:t>
            </w:r>
          </w:p>
        </w:tc>
        <w:tc>
          <w:tcPr>
            <w:tcW w:w="1220" w:type="dxa"/>
            <w:hideMark/>
          </w:tcPr>
          <w:p w14:paraId="41B5E71C" w14:textId="77777777" w:rsidR="005535B5" w:rsidRPr="005535B5" w:rsidRDefault="005535B5">
            <w:r w:rsidRPr="005535B5">
              <w:t>2020</w:t>
            </w:r>
          </w:p>
        </w:tc>
      </w:tr>
      <w:tr w:rsidR="005535B5" w:rsidRPr="005535B5" w14:paraId="0137C01F" w14:textId="77777777" w:rsidTr="005535B5">
        <w:trPr>
          <w:trHeight w:val="270"/>
        </w:trPr>
        <w:tc>
          <w:tcPr>
            <w:tcW w:w="440" w:type="dxa"/>
            <w:hideMark/>
          </w:tcPr>
          <w:p w14:paraId="34F9790A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61A537B1" w14:textId="77777777" w:rsidR="005535B5" w:rsidRPr="005535B5" w:rsidRDefault="005535B5">
            <w:r w:rsidRPr="005535B5">
              <w:t xml:space="preserve">Krzesło </w:t>
            </w:r>
            <w:proofErr w:type="spellStart"/>
            <w:r w:rsidRPr="005535B5">
              <w:t>Ascona</w:t>
            </w:r>
            <w:proofErr w:type="spellEnd"/>
          </w:p>
        </w:tc>
        <w:tc>
          <w:tcPr>
            <w:tcW w:w="1220" w:type="dxa"/>
            <w:hideMark/>
          </w:tcPr>
          <w:p w14:paraId="1A5670F2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0EAA9F53" w14:textId="77777777" w:rsidTr="005535B5">
        <w:trPr>
          <w:trHeight w:val="270"/>
        </w:trPr>
        <w:tc>
          <w:tcPr>
            <w:tcW w:w="440" w:type="dxa"/>
            <w:hideMark/>
          </w:tcPr>
          <w:p w14:paraId="52D20E52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F7C4E4F" w14:textId="77777777" w:rsidR="005535B5" w:rsidRPr="005535B5" w:rsidRDefault="005535B5">
            <w:r w:rsidRPr="005535B5">
              <w:t xml:space="preserve">Krzesło </w:t>
            </w:r>
            <w:proofErr w:type="spellStart"/>
            <w:r w:rsidRPr="005535B5">
              <w:t>Ascona</w:t>
            </w:r>
            <w:proofErr w:type="spellEnd"/>
          </w:p>
        </w:tc>
        <w:tc>
          <w:tcPr>
            <w:tcW w:w="1220" w:type="dxa"/>
            <w:hideMark/>
          </w:tcPr>
          <w:p w14:paraId="3ED50EEE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21E9A049" w14:textId="77777777" w:rsidTr="005535B5">
        <w:trPr>
          <w:trHeight w:val="270"/>
        </w:trPr>
        <w:tc>
          <w:tcPr>
            <w:tcW w:w="440" w:type="dxa"/>
            <w:hideMark/>
          </w:tcPr>
          <w:p w14:paraId="42AEE4FB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A934301" w14:textId="77777777" w:rsidR="005535B5" w:rsidRPr="005535B5" w:rsidRDefault="005535B5">
            <w:r w:rsidRPr="005535B5">
              <w:t xml:space="preserve">Krzesło </w:t>
            </w:r>
            <w:proofErr w:type="spellStart"/>
            <w:r w:rsidRPr="005535B5">
              <w:t>Ascona</w:t>
            </w:r>
            <w:proofErr w:type="spellEnd"/>
          </w:p>
        </w:tc>
        <w:tc>
          <w:tcPr>
            <w:tcW w:w="1220" w:type="dxa"/>
            <w:hideMark/>
          </w:tcPr>
          <w:p w14:paraId="0E7E64B1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719BEB60" w14:textId="77777777" w:rsidTr="005535B5">
        <w:trPr>
          <w:trHeight w:val="270"/>
        </w:trPr>
        <w:tc>
          <w:tcPr>
            <w:tcW w:w="440" w:type="dxa"/>
            <w:hideMark/>
          </w:tcPr>
          <w:p w14:paraId="1AB6DD06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449F41C" w14:textId="77777777" w:rsidR="005535B5" w:rsidRPr="005535B5" w:rsidRDefault="005535B5">
            <w:r w:rsidRPr="005535B5">
              <w:t xml:space="preserve">Krzesło </w:t>
            </w:r>
            <w:proofErr w:type="spellStart"/>
            <w:r w:rsidRPr="005535B5">
              <w:t>Ascona</w:t>
            </w:r>
            <w:proofErr w:type="spellEnd"/>
          </w:p>
        </w:tc>
        <w:tc>
          <w:tcPr>
            <w:tcW w:w="1220" w:type="dxa"/>
            <w:hideMark/>
          </w:tcPr>
          <w:p w14:paraId="5426DA92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98B39CB" w14:textId="77777777" w:rsidTr="005535B5">
        <w:trPr>
          <w:trHeight w:val="270"/>
        </w:trPr>
        <w:tc>
          <w:tcPr>
            <w:tcW w:w="440" w:type="dxa"/>
            <w:hideMark/>
          </w:tcPr>
          <w:p w14:paraId="05A1C800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2A8260DF" w14:textId="77777777" w:rsidR="005535B5" w:rsidRPr="005535B5" w:rsidRDefault="005535B5">
            <w:r w:rsidRPr="005535B5">
              <w:t xml:space="preserve">Krzesło </w:t>
            </w:r>
            <w:proofErr w:type="spellStart"/>
            <w:r w:rsidRPr="005535B5">
              <w:t>Ascona</w:t>
            </w:r>
            <w:proofErr w:type="spellEnd"/>
          </w:p>
        </w:tc>
        <w:tc>
          <w:tcPr>
            <w:tcW w:w="1220" w:type="dxa"/>
            <w:hideMark/>
          </w:tcPr>
          <w:p w14:paraId="66CB1FAE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9192249" w14:textId="77777777" w:rsidTr="005535B5">
        <w:trPr>
          <w:trHeight w:val="270"/>
        </w:trPr>
        <w:tc>
          <w:tcPr>
            <w:tcW w:w="440" w:type="dxa"/>
            <w:hideMark/>
          </w:tcPr>
          <w:p w14:paraId="0D34E396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10BA5DE" w14:textId="77777777" w:rsidR="005535B5" w:rsidRPr="005535B5" w:rsidRDefault="005535B5">
            <w:r w:rsidRPr="005535B5">
              <w:t xml:space="preserve">Krzesło </w:t>
            </w:r>
            <w:proofErr w:type="spellStart"/>
            <w:r w:rsidRPr="005535B5">
              <w:t>Ascona</w:t>
            </w:r>
            <w:proofErr w:type="spellEnd"/>
          </w:p>
        </w:tc>
        <w:tc>
          <w:tcPr>
            <w:tcW w:w="1220" w:type="dxa"/>
            <w:hideMark/>
          </w:tcPr>
          <w:p w14:paraId="76E70E36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91CF686" w14:textId="77777777" w:rsidTr="005535B5">
        <w:trPr>
          <w:trHeight w:val="270"/>
        </w:trPr>
        <w:tc>
          <w:tcPr>
            <w:tcW w:w="440" w:type="dxa"/>
            <w:hideMark/>
          </w:tcPr>
          <w:p w14:paraId="7444F6F3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4C2BD78" w14:textId="77777777" w:rsidR="005535B5" w:rsidRPr="005535B5" w:rsidRDefault="005535B5">
            <w:r w:rsidRPr="005535B5">
              <w:t xml:space="preserve">Krzesło </w:t>
            </w:r>
            <w:proofErr w:type="spellStart"/>
            <w:r w:rsidRPr="005535B5">
              <w:t>Ascona</w:t>
            </w:r>
            <w:proofErr w:type="spellEnd"/>
          </w:p>
        </w:tc>
        <w:tc>
          <w:tcPr>
            <w:tcW w:w="1220" w:type="dxa"/>
            <w:hideMark/>
          </w:tcPr>
          <w:p w14:paraId="0DEB5B5F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74B935A0" w14:textId="77777777" w:rsidTr="005535B5">
        <w:trPr>
          <w:trHeight w:val="270"/>
        </w:trPr>
        <w:tc>
          <w:tcPr>
            <w:tcW w:w="440" w:type="dxa"/>
            <w:hideMark/>
          </w:tcPr>
          <w:p w14:paraId="072A3033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887CCDF" w14:textId="77777777" w:rsidR="005535B5" w:rsidRPr="005535B5" w:rsidRDefault="005535B5">
            <w:r w:rsidRPr="005535B5">
              <w:t xml:space="preserve">Krzesło </w:t>
            </w:r>
            <w:proofErr w:type="spellStart"/>
            <w:r w:rsidRPr="005535B5">
              <w:t>Ascona</w:t>
            </w:r>
            <w:proofErr w:type="spellEnd"/>
          </w:p>
        </w:tc>
        <w:tc>
          <w:tcPr>
            <w:tcW w:w="1220" w:type="dxa"/>
            <w:hideMark/>
          </w:tcPr>
          <w:p w14:paraId="0CCB77A2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B8DE3EC" w14:textId="77777777" w:rsidTr="005535B5">
        <w:trPr>
          <w:trHeight w:val="270"/>
        </w:trPr>
        <w:tc>
          <w:tcPr>
            <w:tcW w:w="440" w:type="dxa"/>
            <w:hideMark/>
          </w:tcPr>
          <w:p w14:paraId="004B28AD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E64178A" w14:textId="77777777" w:rsidR="005535B5" w:rsidRPr="005535B5" w:rsidRDefault="005535B5">
            <w:r w:rsidRPr="005535B5">
              <w:t>Kuchnia 2-palnikowa elektryczna.</w:t>
            </w:r>
          </w:p>
        </w:tc>
        <w:tc>
          <w:tcPr>
            <w:tcW w:w="1220" w:type="dxa"/>
            <w:hideMark/>
          </w:tcPr>
          <w:p w14:paraId="40E7E6CB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21F6CC9A" w14:textId="77777777" w:rsidTr="005535B5">
        <w:trPr>
          <w:trHeight w:val="270"/>
        </w:trPr>
        <w:tc>
          <w:tcPr>
            <w:tcW w:w="440" w:type="dxa"/>
            <w:hideMark/>
          </w:tcPr>
          <w:p w14:paraId="2D6D96F9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604597CF" w14:textId="77777777" w:rsidR="005535B5" w:rsidRPr="005535B5" w:rsidRDefault="005535B5">
            <w:r w:rsidRPr="005535B5">
              <w:t>Lampa światła dziennego</w:t>
            </w:r>
          </w:p>
        </w:tc>
        <w:tc>
          <w:tcPr>
            <w:tcW w:w="1220" w:type="dxa"/>
            <w:hideMark/>
          </w:tcPr>
          <w:p w14:paraId="68DDD9BB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650515AF" w14:textId="77777777" w:rsidTr="005535B5">
        <w:trPr>
          <w:trHeight w:val="270"/>
        </w:trPr>
        <w:tc>
          <w:tcPr>
            <w:tcW w:w="440" w:type="dxa"/>
            <w:hideMark/>
          </w:tcPr>
          <w:p w14:paraId="1413F87B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D303390" w14:textId="77777777" w:rsidR="005535B5" w:rsidRPr="005535B5" w:rsidRDefault="005535B5">
            <w:r w:rsidRPr="005535B5">
              <w:t>Lampa światła dziennego</w:t>
            </w:r>
          </w:p>
        </w:tc>
        <w:tc>
          <w:tcPr>
            <w:tcW w:w="1220" w:type="dxa"/>
            <w:hideMark/>
          </w:tcPr>
          <w:p w14:paraId="1D3713F3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08F4F8A9" w14:textId="77777777" w:rsidTr="005535B5">
        <w:trPr>
          <w:trHeight w:val="270"/>
        </w:trPr>
        <w:tc>
          <w:tcPr>
            <w:tcW w:w="440" w:type="dxa"/>
            <w:hideMark/>
          </w:tcPr>
          <w:p w14:paraId="0F1DD490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67040B4" w14:textId="77777777" w:rsidR="005535B5" w:rsidRPr="005535B5" w:rsidRDefault="005535B5">
            <w:r w:rsidRPr="005535B5">
              <w:t>Lodówka</w:t>
            </w:r>
          </w:p>
        </w:tc>
        <w:tc>
          <w:tcPr>
            <w:tcW w:w="1220" w:type="dxa"/>
            <w:hideMark/>
          </w:tcPr>
          <w:p w14:paraId="1B6EE933" w14:textId="77777777" w:rsidR="005535B5" w:rsidRPr="005535B5" w:rsidRDefault="005535B5">
            <w:r w:rsidRPr="005535B5">
              <w:t>1983</w:t>
            </w:r>
          </w:p>
        </w:tc>
      </w:tr>
      <w:tr w:rsidR="005535B5" w:rsidRPr="005535B5" w14:paraId="3A51781D" w14:textId="77777777" w:rsidTr="005535B5">
        <w:trPr>
          <w:trHeight w:val="270"/>
        </w:trPr>
        <w:tc>
          <w:tcPr>
            <w:tcW w:w="440" w:type="dxa"/>
            <w:hideMark/>
          </w:tcPr>
          <w:p w14:paraId="38F42889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9C3F201" w14:textId="77777777" w:rsidR="005535B5" w:rsidRPr="005535B5" w:rsidRDefault="005535B5">
            <w:r w:rsidRPr="005535B5">
              <w:t>Lodówka  turystyczna</w:t>
            </w:r>
          </w:p>
        </w:tc>
        <w:tc>
          <w:tcPr>
            <w:tcW w:w="1220" w:type="dxa"/>
            <w:hideMark/>
          </w:tcPr>
          <w:p w14:paraId="3D27C8DC" w14:textId="77777777" w:rsidR="005535B5" w:rsidRPr="005535B5" w:rsidRDefault="005535B5">
            <w:r w:rsidRPr="005535B5">
              <w:t>2011</w:t>
            </w:r>
          </w:p>
        </w:tc>
      </w:tr>
      <w:tr w:rsidR="005535B5" w:rsidRPr="005535B5" w14:paraId="54E3A9EE" w14:textId="77777777" w:rsidTr="005535B5">
        <w:trPr>
          <w:trHeight w:val="270"/>
        </w:trPr>
        <w:tc>
          <w:tcPr>
            <w:tcW w:w="440" w:type="dxa"/>
            <w:hideMark/>
          </w:tcPr>
          <w:p w14:paraId="6279C25B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4220462" w14:textId="77777777" w:rsidR="005535B5" w:rsidRPr="005535B5" w:rsidRDefault="005535B5">
            <w:r w:rsidRPr="005535B5">
              <w:t>LODÓWKA AMICA</w:t>
            </w:r>
          </w:p>
        </w:tc>
        <w:tc>
          <w:tcPr>
            <w:tcW w:w="1220" w:type="dxa"/>
            <w:hideMark/>
          </w:tcPr>
          <w:p w14:paraId="580F0FF2" w14:textId="77777777" w:rsidR="005535B5" w:rsidRPr="005535B5" w:rsidRDefault="005535B5">
            <w:r w:rsidRPr="005535B5">
              <w:t>2018</w:t>
            </w:r>
          </w:p>
        </w:tc>
      </w:tr>
      <w:tr w:rsidR="005535B5" w:rsidRPr="005535B5" w14:paraId="4115CF3F" w14:textId="77777777" w:rsidTr="005535B5">
        <w:trPr>
          <w:trHeight w:val="270"/>
        </w:trPr>
        <w:tc>
          <w:tcPr>
            <w:tcW w:w="440" w:type="dxa"/>
            <w:hideMark/>
          </w:tcPr>
          <w:p w14:paraId="3CFAE255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FC9ACAB" w14:textId="77777777" w:rsidR="005535B5" w:rsidRPr="005535B5" w:rsidRDefault="005535B5">
            <w:r w:rsidRPr="005535B5">
              <w:t xml:space="preserve">Lodówka Amica </w:t>
            </w:r>
          </w:p>
        </w:tc>
        <w:tc>
          <w:tcPr>
            <w:tcW w:w="1220" w:type="dxa"/>
            <w:hideMark/>
          </w:tcPr>
          <w:p w14:paraId="76F21B7F" w14:textId="77777777" w:rsidR="005535B5" w:rsidRPr="005535B5" w:rsidRDefault="005535B5">
            <w:r w:rsidRPr="005535B5">
              <w:t>2016</w:t>
            </w:r>
          </w:p>
        </w:tc>
      </w:tr>
      <w:tr w:rsidR="005535B5" w:rsidRPr="005535B5" w14:paraId="02A451D2" w14:textId="77777777" w:rsidTr="005535B5">
        <w:trPr>
          <w:trHeight w:val="270"/>
        </w:trPr>
        <w:tc>
          <w:tcPr>
            <w:tcW w:w="440" w:type="dxa"/>
            <w:hideMark/>
          </w:tcPr>
          <w:p w14:paraId="7CBC8451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672D0EDC" w14:textId="77777777" w:rsidR="005535B5" w:rsidRPr="005535B5" w:rsidRDefault="005535B5">
            <w:r w:rsidRPr="005535B5">
              <w:t>Lodówka duża.</w:t>
            </w:r>
          </w:p>
        </w:tc>
        <w:tc>
          <w:tcPr>
            <w:tcW w:w="1220" w:type="dxa"/>
            <w:hideMark/>
          </w:tcPr>
          <w:p w14:paraId="469FFC71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48D832E1" w14:textId="77777777" w:rsidTr="005535B5">
        <w:trPr>
          <w:trHeight w:val="270"/>
        </w:trPr>
        <w:tc>
          <w:tcPr>
            <w:tcW w:w="440" w:type="dxa"/>
            <w:hideMark/>
          </w:tcPr>
          <w:p w14:paraId="74E3A5CD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C5C9260" w14:textId="77777777" w:rsidR="005535B5" w:rsidRPr="005535B5" w:rsidRDefault="005535B5">
            <w:r w:rsidRPr="005535B5">
              <w:t>Lodówka duża.</w:t>
            </w:r>
          </w:p>
        </w:tc>
        <w:tc>
          <w:tcPr>
            <w:tcW w:w="1220" w:type="dxa"/>
            <w:hideMark/>
          </w:tcPr>
          <w:p w14:paraId="666842D1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270395E" w14:textId="77777777" w:rsidTr="005535B5">
        <w:trPr>
          <w:trHeight w:val="270"/>
        </w:trPr>
        <w:tc>
          <w:tcPr>
            <w:tcW w:w="440" w:type="dxa"/>
            <w:hideMark/>
          </w:tcPr>
          <w:p w14:paraId="2924AB3F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ECA4AA1" w14:textId="77777777" w:rsidR="005535B5" w:rsidRPr="005535B5" w:rsidRDefault="005535B5">
            <w:r w:rsidRPr="005535B5">
              <w:t>Lodówka przenośna</w:t>
            </w:r>
          </w:p>
        </w:tc>
        <w:tc>
          <w:tcPr>
            <w:tcW w:w="1220" w:type="dxa"/>
            <w:hideMark/>
          </w:tcPr>
          <w:p w14:paraId="319DEBEA" w14:textId="77777777" w:rsidR="005535B5" w:rsidRPr="005535B5" w:rsidRDefault="005535B5">
            <w:r w:rsidRPr="005535B5">
              <w:t>2016</w:t>
            </w:r>
          </w:p>
        </w:tc>
      </w:tr>
      <w:tr w:rsidR="005535B5" w:rsidRPr="005535B5" w14:paraId="2920B28D" w14:textId="77777777" w:rsidTr="005535B5">
        <w:trPr>
          <w:trHeight w:val="270"/>
        </w:trPr>
        <w:tc>
          <w:tcPr>
            <w:tcW w:w="440" w:type="dxa"/>
            <w:hideMark/>
          </w:tcPr>
          <w:p w14:paraId="765577F4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7E7BD4F" w14:textId="77777777" w:rsidR="005535B5" w:rsidRPr="005535B5" w:rsidRDefault="005535B5">
            <w:r w:rsidRPr="005535B5">
              <w:t>Lodówka przenośna</w:t>
            </w:r>
          </w:p>
        </w:tc>
        <w:tc>
          <w:tcPr>
            <w:tcW w:w="1220" w:type="dxa"/>
            <w:hideMark/>
          </w:tcPr>
          <w:p w14:paraId="2056484F" w14:textId="77777777" w:rsidR="005535B5" w:rsidRPr="005535B5" w:rsidRDefault="005535B5">
            <w:r w:rsidRPr="005535B5">
              <w:t>2016</w:t>
            </w:r>
          </w:p>
        </w:tc>
      </w:tr>
      <w:tr w:rsidR="005535B5" w:rsidRPr="005535B5" w14:paraId="10FA1549" w14:textId="77777777" w:rsidTr="005535B5">
        <w:trPr>
          <w:trHeight w:val="270"/>
        </w:trPr>
        <w:tc>
          <w:tcPr>
            <w:tcW w:w="440" w:type="dxa"/>
            <w:hideMark/>
          </w:tcPr>
          <w:p w14:paraId="666E995F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3BFEBCA9" w14:textId="77777777" w:rsidR="005535B5" w:rsidRPr="005535B5" w:rsidRDefault="005535B5">
            <w:r w:rsidRPr="005535B5">
              <w:t>Lodówka przenośna</w:t>
            </w:r>
          </w:p>
        </w:tc>
        <w:tc>
          <w:tcPr>
            <w:tcW w:w="1220" w:type="dxa"/>
            <w:hideMark/>
          </w:tcPr>
          <w:p w14:paraId="36986F7E" w14:textId="77777777" w:rsidR="005535B5" w:rsidRPr="005535B5" w:rsidRDefault="005535B5">
            <w:r w:rsidRPr="005535B5">
              <w:t>2016</w:t>
            </w:r>
          </w:p>
        </w:tc>
      </w:tr>
      <w:tr w:rsidR="005535B5" w:rsidRPr="005535B5" w14:paraId="406647B7" w14:textId="77777777" w:rsidTr="005535B5">
        <w:trPr>
          <w:trHeight w:val="270"/>
        </w:trPr>
        <w:tc>
          <w:tcPr>
            <w:tcW w:w="440" w:type="dxa"/>
            <w:hideMark/>
          </w:tcPr>
          <w:p w14:paraId="650F4332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591BF6A" w14:textId="77777777" w:rsidR="005535B5" w:rsidRPr="005535B5" w:rsidRDefault="005535B5">
            <w:r w:rsidRPr="005535B5">
              <w:t>Lodówka przenośna</w:t>
            </w:r>
          </w:p>
        </w:tc>
        <w:tc>
          <w:tcPr>
            <w:tcW w:w="1220" w:type="dxa"/>
            <w:hideMark/>
          </w:tcPr>
          <w:p w14:paraId="13690EB7" w14:textId="77777777" w:rsidR="005535B5" w:rsidRPr="005535B5" w:rsidRDefault="005535B5">
            <w:r w:rsidRPr="005535B5">
              <w:t>2016</w:t>
            </w:r>
          </w:p>
        </w:tc>
      </w:tr>
      <w:tr w:rsidR="005535B5" w:rsidRPr="005535B5" w14:paraId="2783513F" w14:textId="77777777" w:rsidTr="005535B5">
        <w:trPr>
          <w:trHeight w:val="270"/>
        </w:trPr>
        <w:tc>
          <w:tcPr>
            <w:tcW w:w="440" w:type="dxa"/>
            <w:hideMark/>
          </w:tcPr>
          <w:p w14:paraId="2EDA0B07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DE5D352" w14:textId="77777777" w:rsidR="005535B5" w:rsidRPr="005535B5" w:rsidRDefault="005535B5">
            <w:r w:rsidRPr="005535B5">
              <w:t>Lodówka przenośna</w:t>
            </w:r>
          </w:p>
        </w:tc>
        <w:tc>
          <w:tcPr>
            <w:tcW w:w="1220" w:type="dxa"/>
            <w:hideMark/>
          </w:tcPr>
          <w:p w14:paraId="74E8F170" w14:textId="77777777" w:rsidR="005535B5" w:rsidRPr="005535B5" w:rsidRDefault="005535B5">
            <w:r w:rsidRPr="005535B5">
              <w:t>2016</w:t>
            </w:r>
          </w:p>
        </w:tc>
      </w:tr>
      <w:tr w:rsidR="005535B5" w:rsidRPr="005535B5" w14:paraId="30F4512A" w14:textId="77777777" w:rsidTr="005535B5">
        <w:trPr>
          <w:trHeight w:val="270"/>
        </w:trPr>
        <w:tc>
          <w:tcPr>
            <w:tcW w:w="440" w:type="dxa"/>
            <w:hideMark/>
          </w:tcPr>
          <w:p w14:paraId="73D0A597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266D8B8A" w14:textId="4BD0EA5D" w:rsidR="005535B5" w:rsidRPr="005535B5" w:rsidRDefault="005535B5">
            <w:r w:rsidRPr="005535B5">
              <w:t>Lodówko-zamra</w:t>
            </w:r>
            <w:r w:rsidR="00B65EFF">
              <w:t>ż</w:t>
            </w:r>
            <w:r w:rsidRPr="005535B5">
              <w:t xml:space="preserve">arka Polar </w:t>
            </w:r>
          </w:p>
        </w:tc>
        <w:tc>
          <w:tcPr>
            <w:tcW w:w="1220" w:type="dxa"/>
            <w:hideMark/>
          </w:tcPr>
          <w:p w14:paraId="538F065F" w14:textId="77777777" w:rsidR="005535B5" w:rsidRPr="005535B5" w:rsidRDefault="005535B5">
            <w:r w:rsidRPr="005535B5">
              <w:t> </w:t>
            </w:r>
          </w:p>
        </w:tc>
      </w:tr>
      <w:tr w:rsidR="005535B5" w:rsidRPr="005535B5" w14:paraId="74F02E45" w14:textId="77777777" w:rsidTr="005535B5">
        <w:trPr>
          <w:trHeight w:val="270"/>
        </w:trPr>
        <w:tc>
          <w:tcPr>
            <w:tcW w:w="440" w:type="dxa"/>
            <w:hideMark/>
          </w:tcPr>
          <w:p w14:paraId="27DA8C41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64364D8" w14:textId="4A8D679F" w:rsidR="005535B5" w:rsidRPr="005535B5" w:rsidRDefault="005535B5">
            <w:r w:rsidRPr="005535B5">
              <w:t>Lodówko-zamra</w:t>
            </w:r>
            <w:r w:rsidR="00B65EFF">
              <w:t>ż</w:t>
            </w:r>
            <w:r w:rsidRPr="005535B5">
              <w:t xml:space="preserve">arka Polar </w:t>
            </w:r>
          </w:p>
        </w:tc>
        <w:tc>
          <w:tcPr>
            <w:tcW w:w="1220" w:type="dxa"/>
            <w:hideMark/>
          </w:tcPr>
          <w:p w14:paraId="62807407" w14:textId="77777777" w:rsidR="005535B5" w:rsidRPr="005535B5" w:rsidRDefault="005535B5">
            <w:r w:rsidRPr="005535B5">
              <w:t> </w:t>
            </w:r>
          </w:p>
        </w:tc>
      </w:tr>
      <w:tr w:rsidR="005535B5" w:rsidRPr="005535B5" w14:paraId="2EF39A59" w14:textId="77777777" w:rsidTr="005535B5">
        <w:trPr>
          <w:trHeight w:val="270"/>
        </w:trPr>
        <w:tc>
          <w:tcPr>
            <w:tcW w:w="440" w:type="dxa"/>
            <w:hideMark/>
          </w:tcPr>
          <w:p w14:paraId="3D2C0554" w14:textId="77777777" w:rsidR="005535B5" w:rsidRPr="005535B5" w:rsidRDefault="005535B5" w:rsidP="005535B5">
            <w:r w:rsidRPr="005535B5">
              <w:lastRenderedPageBreak/>
              <w:t>1</w:t>
            </w:r>
          </w:p>
        </w:tc>
        <w:tc>
          <w:tcPr>
            <w:tcW w:w="6380" w:type="dxa"/>
            <w:hideMark/>
          </w:tcPr>
          <w:p w14:paraId="5CD52F85" w14:textId="2EE26CE1" w:rsidR="005535B5" w:rsidRPr="005535B5" w:rsidRDefault="005535B5">
            <w:r w:rsidRPr="005535B5">
              <w:t>Lodówko-zamra</w:t>
            </w:r>
            <w:r w:rsidR="00B65EFF">
              <w:t>ż</w:t>
            </w:r>
            <w:r w:rsidRPr="005535B5">
              <w:t xml:space="preserve">arka Polar </w:t>
            </w:r>
          </w:p>
        </w:tc>
        <w:tc>
          <w:tcPr>
            <w:tcW w:w="1220" w:type="dxa"/>
            <w:hideMark/>
          </w:tcPr>
          <w:p w14:paraId="798CF082" w14:textId="77777777" w:rsidR="005535B5" w:rsidRPr="005535B5" w:rsidRDefault="005535B5">
            <w:r w:rsidRPr="005535B5">
              <w:t> </w:t>
            </w:r>
          </w:p>
        </w:tc>
      </w:tr>
      <w:tr w:rsidR="005535B5" w:rsidRPr="005535B5" w14:paraId="100905A7" w14:textId="77777777" w:rsidTr="005535B5">
        <w:trPr>
          <w:trHeight w:val="270"/>
        </w:trPr>
        <w:tc>
          <w:tcPr>
            <w:tcW w:w="440" w:type="dxa"/>
            <w:hideMark/>
          </w:tcPr>
          <w:p w14:paraId="52750A31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6F14ED0A" w14:textId="77777777" w:rsidR="005535B5" w:rsidRPr="005535B5" w:rsidRDefault="005535B5">
            <w:r w:rsidRPr="005535B5">
              <w:t xml:space="preserve">Lodówko-zamrażarka Polar </w:t>
            </w:r>
          </w:p>
        </w:tc>
        <w:tc>
          <w:tcPr>
            <w:tcW w:w="1220" w:type="dxa"/>
            <w:hideMark/>
          </w:tcPr>
          <w:p w14:paraId="10D68069" w14:textId="77777777" w:rsidR="005535B5" w:rsidRPr="005535B5" w:rsidRDefault="005535B5">
            <w:r w:rsidRPr="005535B5">
              <w:t> </w:t>
            </w:r>
          </w:p>
        </w:tc>
      </w:tr>
      <w:tr w:rsidR="005535B5" w:rsidRPr="005535B5" w14:paraId="18203EFE" w14:textId="77777777" w:rsidTr="005535B5">
        <w:trPr>
          <w:trHeight w:val="270"/>
        </w:trPr>
        <w:tc>
          <w:tcPr>
            <w:tcW w:w="440" w:type="dxa"/>
            <w:hideMark/>
          </w:tcPr>
          <w:p w14:paraId="452A9269" w14:textId="77777777" w:rsidR="005535B5" w:rsidRPr="005535B5" w:rsidRDefault="005535B5" w:rsidP="005535B5">
            <w:r w:rsidRPr="005535B5">
              <w:t>2</w:t>
            </w:r>
          </w:p>
        </w:tc>
        <w:tc>
          <w:tcPr>
            <w:tcW w:w="6380" w:type="dxa"/>
            <w:hideMark/>
          </w:tcPr>
          <w:p w14:paraId="0D3FAF92" w14:textId="77777777" w:rsidR="005535B5" w:rsidRPr="005535B5" w:rsidRDefault="005535B5">
            <w:r w:rsidRPr="005535B5">
              <w:t>Lupa</w:t>
            </w:r>
          </w:p>
        </w:tc>
        <w:tc>
          <w:tcPr>
            <w:tcW w:w="1220" w:type="dxa"/>
            <w:hideMark/>
          </w:tcPr>
          <w:p w14:paraId="5F3F3D51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7CE87FC" w14:textId="77777777" w:rsidTr="005535B5">
        <w:trPr>
          <w:trHeight w:val="270"/>
        </w:trPr>
        <w:tc>
          <w:tcPr>
            <w:tcW w:w="440" w:type="dxa"/>
            <w:hideMark/>
          </w:tcPr>
          <w:p w14:paraId="281D65B3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AD34C30" w14:textId="77777777" w:rsidR="005535B5" w:rsidRPr="005535B5" w:rsidRDefault="005535B5">
            <w:r w:rsidRPr="005535B5">
              <w:t>Ława meblowa.</w:t>
            </w:r>
          </w:p>
        </w:tc>
        <w:tc>
          <w:tcPr>
            <w:tcW w:w="1220" w:type="dxa"/>
            <w:hideMark/>
          </w:tcPr>
          <w:p w14:paraId="671E7DD7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2BF06E7A" w14:textId="77777777" w:rsidTr="005535B5">
        <w:trPr>
          <w:trHeight w:val="270"/>
        </w:trPr>
        <w:tc>
          <w:tcPr>
            <w:tcW w:w="440" w:type="dxa"/>
            <w:hideMark/>
          </w:tcPr>
          <w:p w14:paraId="69439115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6021B7DB" w14:textId="77777777" w:rsidR="005535B5" w:rsidRPr="005535B5" w:rsidRDefault="005535B5">
            <w:r w:rsidRPr="005535B5">
              <w:t xml:space="preserve">Łaźnia do rozmrażania osocza </w:t>
            </w:r>
          </w:p>
        </w:tc>
        <w:tc>
          <w:tcPr>
            <w:tcW w:w="1220" w:type="dxa"/>
            <w:hideMark/>
          </w:tcPr>
          <w:p w14:paraId="0897359D" w14:textId="77777777" w:rsidR="005535B5" w:rsidRPr="005535B5" w:rsidRDefault="005535B5">
            <w:r w:rsidRPr="005535B5">
              <w:t>2014</w:t>
            </w:r>
          </w:p>
        </w:tc>
      </w:tr>
      <w:tr w:rsidR="005535B5" w:rsidRPr="005535B5" w14:paraId="39E87771" w14:textId="77777777" w:rsidTr="005535B5">
        <w:trPr>
          <w:trHeight w:val="270"/>
        </w:trPr>
        <w:tc>
          <w:tcPr>
            <w:tcW w:w="440" w:type="dxa"/>
            <w:hideMark/>
          </w:tcPr>
          <w:p w14:paraId="41CAF8C4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22B644C2" w14:textId="77777777" w:rsidR="005535B5" w:rsidRPr="005535B5" w:rsidRDefault="005535B5">
            <w:r w:rsidRPr="005535B5">
              <w:t>Łącznik do biurka.</w:t>
            </w:r>
          </w:p>
        </w:tc>
        <w:tc>
          <w:tcPr>
            <w:tcW w:w="1220" w:type="dxa"/>
            <w:hideMark/>
          </w:tcPr>
          <w:p w14:paraId="457879E1" w14:textId="77777777" w:rsidR="005535B5" w:rsidRPr="005535B5" w:rsidRDefault="005535B5">
            <w:r w:rsidRPr="005535B5">
              <w:t>2000</w:t>
            </w:r>
          </w:p>
        </w:tc>
      </w:tr>
      <w:tr w:rsidR="005535B5" w:rsidRPr="005535B5" w14:paraId="36E5C8FD" w14:textId="77777777" w:rsidTr="005535B5">
        <w:trPr>
          <w:trHeight w:val="270"/>
        </w:trPr>
        <w:tc>
          <w:tcPr>
            <w:tcW w:w="440" w:type="dxa"/>
            <w:hideMark/>
          </w:tcPr>
          <w:p w14:paraId="263B0790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19DED2A" w14:textId="77777777" w:rsidR="005535B5" w:rsidRPr="005535B5" w:rsidRDefault="005535B5">
            <w:r w:rsidRPr="005535B5">
              <w:t>Mieszadło hematologiczne</w:t>
            </w:r>
          </w:p>
        </w:tc>
        <w:tc>
          <w:tcPr>
            <w:tcW w:w="1220" w:type="dxa"/>
            <w:hideMark/>
          </w:tcPr>
          <w:p w14:paraId="62A03388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06FAF47F" w14:textId="77777777" w:rsidTr="005535B5">
        <w:trPr>
          <w:trHeight w:val="270"/>
        </w:trPr>
        <w:tc>
          <w:tcPr>
            <w:tcW w:w="440" w:type="dxa"/>
            <w:hideMark/>
          </w:tcPr>
          <w:p w14:paraId="285C70EC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D64CD7F" w14:textId="77777777" w:rsidR="005535B5" w:rsidRPr="005535B5" w:rsidRDefault="005535B5">
            <w:r w:rsidRPr="005535B5">
              <w:t>Mieszadło hematologiczne</w:t>
            </w:r>
          </w:p>
        </w:tc>
        <w:tc>
          <w:tcPr>
            <w:tcW w:w="1220" w:type="dxa"/>
            <w:hideMark/>
          </w:tcPr>
          <w:p w14:paraId="1F2C7115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7408E97" w14:textId="77777777" w:rsidTr="005535B5">
        <w:trPr>
          <w:trHeight w:val="270"/>
        </w:trPr>
        <w:tc>
          <w:tcPr>
            <w:tcW w:w="440" w:type="dxa"/>
            <w:hideMark/>
          </w:tcPr>
          <w:p w14:paraId="648252A6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6A99214" w14:textId="77777777" w:rsidR="005535B5" w:rsidRPr="005535B5" w:rsidRDefault="005535B5">
            <w:r w:rsidRPr="005535B5">
              <w:t xml:space="preserve">Mieszadło hematologiczne </w:t>
            </w:r>
          </w:p>
        </w:tc>
        <w:tc>
          <w:tcPr>
            <w:tcW w:w="1220" w:type="dxa"/>
            <w:hideMark/>
          </w:tcPr>
          <w:p w14:paraId="6255F90F" w14:textId="77777777" w:rsidR="005535B5" w:rsidRPr="005535B5" w:rsidRDefault="005535B5">
            <w:r w:rsidRPr="005535B5">
              <w:t> </w:t>
            </w:r>
          </w:p>
        </w:tc>
      </w:tr>
      <w:tr w:rsidR="005535B5" w:rsidRPr="005535B5" w14:paraId="0E0B9C97" w14:textId="77777777" w:rsidTr="005535B5">
        <w:trPr>
          <w:trHeight w:val="270"/>
        </w:trPr>
        <w:tc>
          <w:tcPr>
            <w:tcW w:w="440" w:type="dxa"/>
            <w:hideMark/>
          </w:tcPr>
          <w:p w14:paraId="22AAFE0A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4E08E8A" w14:textId="77777777" w:rsidR="005535B5" w:rsidRPr="005535B5" w:rsidRDefault="005535B5">
            <w:r w:rsidRPr="005535B5">
              <w:t>Mieszadło laboratoryjne</w:t>
            </w:r>
          </w:p>
        </w:tc>
        <w:tc>
          <w:tcPr>
            <w:tcW w:w="1220" w:type="dxa"/>
            <w:hideMark/>
          </w:tcPr>
          <w:p w14:paraId="05C913DC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54E32806" w14:textId="77777777" w:rsidTr="005535B5">
        <w:trPr>
          <w:trHeight w:val="270"/>
        </w:trPr>
        <w:tc>
          <w:tcPr>
            <w:tcW w:w="440" w:type="dxa"/>
            <w:hideMark/>
          </w:tcPr>
          <w:p w14:paraId="6E831323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35820E17" w14:textId="77777777" w:rsidR="005535B5" w:rsidRPr="005535B5" w:rsidRDefault="005535B5">
            <w:r w:rsidRPr="005535B5">
              <w:t>Mikroskop Alphaphot-2</w:t>
            </w:r>
          </w:p>
        </w:tc>
        <w:tc>
          <w:tcPr>
            <w:tcW w:w="1220" w:type="dxa"/>
            <w:hideMark/>
          </w:tcPr>
          <w:p w14:paraId="5963633E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000E3DFD" w14:textId="77777777" w:rsidTr="005535B5">
        <w:trPr>
          <w:trHeight w:val="270"/>
        </w:trPr>
        <w:tc>
          <w:tcPr>
            <w:tcW w:w="440" w:type="dxa"/>
            <w:hideMark/>
          </w:tcPr>
          <w:p w14:paraId="29835A9A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2F37996B" w14:textId="77777777" w:rsidR="005535B5" w:rsidRPr="005535B5" w:rsidRDefault="005535B5">
            <w:r w:rsidRPr="005535B5">
              <w:t>Mikroskop Alphaphot-2</w:t>
            </w:r>
          </w:p>
        </w:tc>
        <w:tc>
          <w:tcPr>
            <w:tcW w:w="1220" w:type="dxa"/>
            <w:hideMark/>
          </w:tcPr>
          <w:p w14:paraId="03055EB0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01C5C1A0" w14:textId="77777777" w:rsidTr="005535B5">
        <w:trPr>
          <w:trHeight w:val="270"/>
        </w:trPr>
        <w:tc>
          <w:tcPr>
            <w:tcW w:w="440" w:type="dxa"/>
            <w:hideMark/>
          </w:tcPr>
          <w:p w14:paraId="3D6CC14B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040356E" w14:textId="77777777" w:rsidR="005535B5" w:rsidRPr="005535B5" w:rsidRDefault="005535B5">
            <w:r w:rsidRPr="005535B5">
              <w:t>Mikroskop ESCLIPE</w:t>
            </w:r>
          </w:p>
        </w:tc>
        <w:tc>
          <w:tcPr>
            <w:tcW w:w="1220" w:type="dxa"/>
            <w:hideMark/>
          </w:tcPr>
          <w:p w14:paraId="0A4E880B" w14:textId="77777777" w:rsidR="005535B5" w:rsidRPr="005535B5" w:rsidRDefault="005535B5">
            <w:r w:rsidRPr="005535B5">
              <w:t>2000</w:t>
            </w:r>
          </w:p>
        </w:tc>
      </w:tr>
      <w:tr w:rsidR="005535B5" w:rsidRPr="005535B5" w14:paraId="77F31884" w14:textId="77777777" w:rsidTr="005535B5">
        <w:trPr>
          <w:trHeight w:val="270"/>
        </w:trPr>
        <w:tc>
          <w:tcPr>
            <w:tcW w:w="440" w:type="dxa"/>
            <w:hideMark/>
          </w:tcPr>
          <w:p w14:paraId="1AA1D05F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CC39DA9" w14:textId="77777777" w:rsidR="005535B5" w:rsidRPr="005535B5" w:rsidRDefault="005535B5">
            <w:r w:rsidRPr="005535B5">
              <w:t>Mikroskop studencki</w:t>
            </w:r>
          </w:p>
        </w:tc>
        <w:tc>
          <w:tcPr>
            <w:tcW w:w="1220" w:type="dxa"/>
            <w:hideMark/>
          </w:tcPr>
          <w:p w14:paraId="07844260" w14:textId="77777777" w:rsidR="005535B5" w:rsidRPr="005535B5" w:rsidRDefault="005535B5">
            <w:r w:rsidRPr="005535B5">
              <w:t>1998</w:t>
            </w:r>
          </w:p>
        </w:tc>
      </w:tr>
      <w:tr w:rsidR="005535B5" w:rsidRPr="005535B5" w14:paraId="425AFB49" w14:textId="77777777" w:rsidTr="005535B5">
        <w:trPr>
          <w:trHeight w:val="270"/>
        </w:trPr>
        <w:tc>
          <w:tcPr>
            <w:tcW w:w="440" w:type="dxa"/>
            <w:hideMark/>
          </w:tcPr>
          <w:p w14:paraId="44007045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FDFEBB2" w14:textId="77777777" w:rsidR="005535B5" w:rsidRPr="005535B5" w:rsidRDefault="005535B5">
            <w:r w:rsidRPr="005535B5">
              <w:t>Moduł meblowy</w:t>
            </w:r>
          </w:p>
        </w:tc>
        <w:tc>
          <w:tcPr>
            <w:tcW w:w="1220" w:type="dxa"/>
            <w:hideMark/>
          </w:tcPr>
          <w:p w14:paraId="2C61E355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63A09524" w14:textId="77777777" w:rsidTr="005535B5">
        <w:trPr>
          <w:trHeight w:val="270"/>
        </w:trPr>
        <w:tc>
          <w:tcPr>
            <w:tcW w:w="440" w:type="dxa"/>
            <w:hideMark/>
          </w:tcPr>
          <w:p w14:paraId="3766FD55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511693E" w14:textId="77777777" w:rsidR="005535B5" w:rsidRPr="005535B5" w:rsidRDefault="005535B5">
            <w:r w:rsidRPr="005535B5">
              <w:t>Moduł meblowy</w:t>
            </w:r>
          </w:p>
        </w:tc>
        <w:tc>
          <w:tcPr>
            <w:tcW w:w="1220" w:type="dxa"/>
            <w:hideMark/>
          </w:tcPr>
          <w:p w14:paraId="07FF2E51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2094D2E1" w14:textId="77777777" w:rsidTr="005535B5">
        <w:trPr>
          <w:trHeight w:val="270"/>
        </w:trPr>
        <w:tc>
          <w:tcPr>
            <w:tcW w:w="440" w:type="dxa"/>
            <w:hideMark/>
          </w:tcPr>
          <w:p w14:paraId="22867D5E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C843938" w14:textId="77777777" w:rsidR="005535B5" w:rsidRPr="005535B5" w:rsidRDefault="005535B5">
            <w:r w:rsidRPr="005535B5">
              <w:t>Moduł meblowy</w:t>
            </w:r>
          </w:p>
        </w:tc>
        <w:tc>
          <w:tcPr>
            <w:tcW w:w="1220" w:type="dxa"/>
            <w:hideMark/>
          </w:tcPr>
          <w:p w14:paraId="1793EA6B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7A200776" w14:textId="77777777" w:rsidTr="005535B5">
        <w:trPr>
          <w:trHeight w:val="270"/>
        </w:trPr>
        <w:tc>
          <w:tcPr>
            <w:tcW w:w="440" w:type="dxa"/>
            <w:hideMark/>
          </w:tcPr>
          <w:p w14:paraId="086ACA93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3EA0BCC" w14:textId="77777777" w:rsidR="005535B5" w:rsidRPr="005535B5" w:rsidRDefault="005535B5">
            <w:r w:rsidRPr="005535B5">
              <w:t>Moduł meblowy.</w:t>
            </w:r>
          </w:p>
        </w:tc>
        <w:tc>
          <w:tcPr>
            <w:tcW w:w="1220" w:type="dxa"/>
            <w:hideMark/>
          </w:tcPr>
          <w:p w14:paraId="44D352E5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73908700" w14:textId="77777777" w:rsidTr="005535B5">
        <w:trPr>
          <w:trHeight w:val="270"/>
        </w:trPr>
        <w:tc>
          <w:tcPr>
            <w:tcW w:w="440" w:type="dxa"/>
            <w:hideMark/>
          </w:tcPr>
          <w:p w14:paraId="39CB25C4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1749942" w14:textId="77777777" w:rsidR="005535B5" w:rsidRPr="005535B5" w:rsidRDefault="005535B5">
            <w:r w:rsidRPr="005535B5">
              <w:t>Moduł meblowy.</w:t>
            </w:r>
          </w:p>
        </w:tc>
        <w:tc>
          <w:tcPr>
            <w:tcW w:w="1220" w:type="dxa"/>
            <w:hideMark/>
          </w:tcPr>
          <w:p w14:paraId="312856A3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43EF70B9" w14:textId="77777777" w:rsidTr="005535B5">
        <w:trPr>
          <w:trHeight w:val="270"/>
        </w:trPr>
        <w:tc>
          <w:tcPr>
            <w:tcW w:w="440" w:type="dxa"/>
            <w:hideMark/>
          </w:tcPr>
          <w:p w14:paraId="0A97F866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3211C07" w14:textId="77777777" w:rsidR="005535B5" w:rsidRPr="005535B5" w:rsidRDefault="005535B5">
            <w:r w:rsidRPr="005535B5">
              <w:t>Moduł meblowy.</w:t>
            </w:r>
          </w:p>
        </w:tc>
        <w:tc>
          <w:tcPr>
            <w:tcW w:w="1220" w:type="dxa"/>
            <w:hideMark/>
          </w:tcPr>
          <w:p w14:paraId="283CEA26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6E03C738" w14:textId="77777777" w:rsidTr="005535B5">
        <w:trPr>
          <w:trHeight w:val="270"/>
        </w:trPr>
        <w:tc>
          <w:tcPr>
            <w:tcW w:w="440" w:type="dxa"/>
            <w:hideMark/>
          </w:tcPr>
          <w:p w14:paraId="53C44D89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2CDF62ED" w14:textId="77777777" w:rsidR="005535B5" w:rsidRPr="005535B5" w:rsidRDefault="005535B5">
            <w:r w:rsidRPr="005535B5">
              <w:t>Moduł meblowy.</w:t>
            </w:r>
          </w:p>
        </w:tc>
        <w:tc>
          <w:tcPr>
            <w:tcW w:w="1220" w:type="dxa"/>
            <w:hideMark/>
          </w:tcPr>
          <w:p w14:paraId="10E2F5FE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36935C84" w14:textId="77777777" w:rsidTr="005535B5">
        <w:trPr>
          <w:trHeight w:val="270"/>
        </w:trPr>
        <w:tc>
          <w:tcPr>
            <w:tcW w:w="440" w:type="dxa"/>
            <w:hideMark/>
          </w:tcPr>
          <w:p w14:paraId="21FEA728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15F6E17" w14:textId="77777777" w:rsidR="005535B5" w:rsidRPr="005535B5" w:rsidRDefault="005535B5">
            <w:r w:rsidRPr="005535B5">
              <w:t>Moduł meblowy.</w:t>
            </w:r>
          </w:p>
        </w:tc>
        <w:tc>
          <w:tcPr>
            <w:tcW w:w="1220" w:type="dxa"/>
            <w:hideMark/>
          </w:tcPr>
          <w:p w14:paraId="050F49EB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239E0A9" w14:textId="77777777" w:rsidTr="005535B5">
        <w:trPr>
          <w:trHeight w:val="270"/>
        </w:trPr>
        <w:tc>
          <w:tcPr>
            <w:tcW w:w="440" w:type="dxa"/>
            <w:hideMark/>
          </w:tcPr>
          <w:p w14:paraId="4E510ADF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61ADB77" w14:textId="77777777" w:rsidR="005535B5" w:rsidRPr="005535B5" w:rsidRDefault="005535B5">
            <w:r w:rsidRPr="005535B5">
              <w:t>Moduł meblowy.</w:t>
            </w:r>
          </w:p>
        </w:tc>
        <w:tc>
          <w:tcPr>
            <w:tcW w:w="1220" w:type="dxa"/>
            <w:hideMark/>
          </w:tcPr>
          <w:p w14:paraId="1F621E87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42F49C0F" w14:textId="77777777" w:rsidTr="005535B5">
        <w:trPr>
          <w:trHeight w:val="270"/>
        </w:trPr>
        <w:tc>
          <w:tcPr>
            <w:tcW w:w="440" w:type="dxa"/>
            <w:hideMark/>
          </w:tcPr>
          <w:p w14:paraId="516C6F09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7EC9C96" w14:textId="77777777" w:rsidR="005535B5" w:rsidRPr="005535B5" w:rsidRDefault="005535B5">
            <w:r w:rsidRPr="005535B5">
              <w:t>Moduł meblowy.</w:t>
            </w:r>
          </w:p>
        </w:tc>
        <w:tc>
          <w:tcPr>
            <w:tcW w:w="1220" w:type="dxa"/>
            <w:hideMark/>
          </w:tcPr>
          <w:p w14:paraId="5B400B0B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7C00F52" w14:textId="77777777" w:rsidTr="005535B5">
        <w:trPr>
          <w:trHeight w:val="270"/>
        </w:trPr>
        <w:tc>
          <w:tcPr>
            <w:tcW w:w="440" w:type="dxa"/>
            <w:hideMark/>
          </w:tcPr>
          <w:p w14:paraId="3D13B6FA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385F7242" w14:textId="77777777" w:rsidR="005535B5" w:rsidRPr="005535B5" w:rsidRDefault="005535B5">
            <w:r w:rsidRPr="005535B5">
              <w:t>Moduł meblowy.</w:t>
            </w:r>
          </w:p>
        </w:tc>
        <w:tc>
          <w:tcPr>
            <w:tcW w:w="1220" w:type="dxa"/>
            <w:hideMark/>
          </w:tcPr>
          <w:p w14:paraId="40AF14DC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74BF2E29" w14:textId="77777777" w:rsidTr="005535B5">
        <w:trPr>
          <w:trHeight w:val="270"/>
        </w:trPr>
        <w:tc>
          <w:tcPr>
            <w:tcW w:w="440" w:type="dxa"/>
            <w:hideMark/>
          </w:tcPr>
          <w:p w14:paraId="3E1876A2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B8C0762" w14:textId="77777777" w:rsidR="005535B5" w:rsidRPr="005535B5" w:rsidRDefault="005535B5">
            <w:r w:rsidRPr="005535B5">
              <w:t>Moduł meblowy.</w:t>
            </w:r>
          </w:p>
        </w:tc>
        <w:tc>
          <w:tcPr>
            <w:tcW w:w="1220" w:type="dxa"/>
            <w:hideMark/>
          </w:tcPr>
          <w:p w14:paraId="56040EF8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6ECAC972" w14:textId="77777777" w:rsidTr="005535B5">
        <w:trPr>
          <w:trHeight w:val="270"/>
        </w:trPr>
        <w:tc>
          <w:tcPr>
            <w:tcW w:w="440" w:type="dxa"/>
            <w:hideMark/>
          </w:tcPr>
          <w:p w14:paraId="655AD493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689A0B01" w14:textId="77777777" w:rsidR="005535B5" w:rsidRPr="005535B5" w:rsidRDefault="005535B5">
            <w:r w:rsidRPr="005535B5">
              <w:t>Moduł meblowy.130x49x77</w:t>
            </w:r>
          </w:p>
        </w:tc>
        <w:tc>
          <w:tcPr>
            <w:tcW w:w="1220" w:type="dxa"/>
            <w:hideMark/>
          </w:tcPr>
          <w:p w14:paraId="78A50C03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30C2B31D" w14:textId="77777777" w:rsidTr="005535B5">
        <w:trPr>
          <w:trHeight w:val="270"/>
        </w:trPr>
        <w:tc>
          <w:tcPr>
            <w:tcW w:w="440" w:type="dxa"/>
            <w:hideMark/>
          </w:tcPr>
          <w:p w14:paraId="749F0C14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49F4A3D" w14:textId="77777777" w:rsidR="005535B5" w:rsidRPr="005535B5" w:rsidRDefault="005535B5">
            <w:r w:rsidRPr="005535B5">
              <w:t>Moduł meblowy.130x49x77</w:t>
            </w:r>
          </w:p>
        </w:tc>
        <w:tc>
          <w:tcPr>
            <w:tcW w:w="1220" w:type="dxa"/>
            <w:hideMark/>
          </w:tcPr>
          <w:p w14:paraId="3DEFBA16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02CE165A" w14:textId="77777777" w:rsidTr="005535B5">
        <w:trPr>
          <w:trHeight w:val="270"/>
        </w:trPr>
        <w:tc>
          <w:tcPr>
            <w:tcW w:w="440" w:type="dxa"/>
            <w:hideMark/>
          </w:tcPr>
          <w:p w14:paraId="385E2033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E061501" w14:textId="77777777" w:rsidR="005535B5" w:rsidRPr="005535B5" w:rsidRDefault="005535B5">
            <w:r w:rsidRPr="005535B5">
              <w:t>Moduł meblowy.160x55x77</w:t>
            </w:r>
          </w:p>
        </w:tc>
        <w:tc>
          <w:tcPr>
            <w:tcW w:w="1220" w:type="dxa"/>
            <w:hideMark/>
          </w:tcPr>
          <w:p w14:paraId="1A607DFD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C3F046B" w14:textId="77777777" w:rsidTr="005535B5">
        <w:trPr>
          <w:trHeight w:val="270"/>
        </w:trPr>
        <w:tc>
          <w:tcPr>
            <w:tcW w:w="440" w:type="dxa"/>
            <w:hideMark/>
          </w:tcPr>
          <w:p w14:paraId="373C1A17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7C1C252" w14:textId="77777777" w:rsidR="005535B5" w:rsidRPr="005535B5" w:rsidRDefault="005535B5">
            <w:r w:rsidRPr="005535B5">
              <w:t>Monitor P2421</w:t>
            </w:r>
          </w:p>
        </w:tc>
        <w:tc>
          <w:tcPr>
            <w:tcW w:w="1220" w:type="dxa"/>
            <w:hideMark/>
          </w:tcPr>
          <w:p w14:paraId="7F4885B9" w14:textId="77777777" w:rsidR="005535B5" w:rsidRPr="005535B5" w:rsidRDefault="005535B5">
            <w:r w:rsidRPr="005535B5">
              <w:t>2025</w:t>
            </w:r>
          </w:p>
        </w:tc>
      </w:tr>
      <w:tr w:rsidR="005535B5" w:rsidRPr="005535B5" w14:paraId="57A5101A" w14:textId="77777777" w:rsidTr="005535B5">
        <w:trPr>
          <w:trHeight w:val="270"/>
        </w:trPr>
        <w:tc>
          <w:tcPr>
            <w:tcW w:w="440" w:type="dxa"/>
            <w:hideMark/>
          </w:tcPr>
          <w:p w14:paraId="38993A3D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695C06EE" w14:textId="77777777" w:rsidR="005535B5" w:rsidRPr="005535B5" w:rsidRDefault="005535B5">
            <w:r w:rsidRPr="005535B5">
              <w:t>Niszczarka Wallner MR 2212 C4</w:t>
            </w:r>
          </w:p>
        </w:tc>
        <w:tc>
          <w:tcPr>
            <w:tcW w:w="1220" w:type="dxa"/>
            <w:hideMark/>
          </w:tcPr>
          <w:p w14:paraId="0A82D153" w14:textId="77777777" w:rsidR="005535B5" w:rsidRPr="005535B5" w:rsidRDefault="005535B5">
            <w:r w:rsidRPr="005535B5">
              <w:t>2025</w:t>
            </w:r>
          </w:p>
        </w:tc>
      </w:tr>
      <w:tr w:rsidR="005535B5" w:rsidRPr="005535B5" w14:paraId="6607854C" w14:textId="77777777" w:rsidTr="005535B5">
        <w:trPr>
          <w:trHeight w:val="270"/>
        </w:trPr>
        <w:tc>
          <w:tcPr>
            <w:tcW w:w="440" w:type="dxa"/>
            <w:hideMark/>
          </w:tcPr>
          <w:p w14:paraId="7267A310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CE7930E" w14:textId="77777777" w:rsidR="005535B5" w:rsidRPr="005535B5" w:rsidRDefault="005535B5">
            <w:r w:rsidRPr="005535B5">
              <w:t>Pipeta</w:t>
            </w:r>
          </w:p>
        </w:tc>
        <w:tc>
          <w:tcPr>
            <w:tcW w:w="1220" w:type="dxa"/>
            <w:hideMark/>
          </w:tcPr>
          <w:p w14:paraId="2B01257A" w14:textId="77777777" w:rsidR="005535B5" w:rsidRPr="005535B5" w:rsidRDefault="005535B5">
            <w:r w:rsidRPr="005535B5">
              <w:t>2015</w:t>
            </w:r>
          </w:p>
        </w:tc>
      </w:tr>
      <w:tr w:rsidR="005535B5" w:rsidRPr="005535B5" w14:paraId="001D4EFC" w14:textId="77777777" w:rsidTr="005535B5">
        <w:trPr>
          <w:trHeight w:val="270"/>
        </w:trPr>
        <w:tc>
          <w:tcPr>
            <w:tcW w:w="440" w:type="dxa"/>
            <w:hideMark/>
          </w:tcPr>
          <w:p w14:paraId="4991957E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120D74A" w14:textId="77777777" w:rsidR="005535B5" w:rsidRPr="005535B5" w:rsidRDefault="005535B5">
            <w:r w:rsidRPr="005535B5">
              <w:t>Pipeta</w:t>
            </w:r>
          </w:p>
        </w:tc>
        <w:tc>
          <w:tcPr>
            <w:tcW w:w="1220" w:type="dxa"/>
            <w:hideMark/>
          </w:tcPr>
          <w:p w14:paraId="13F02DE4" w14:textId="77777777" w:rsidR="005535B5" w:rsidRPr="005535B5" w:rsidRDefault="005535B5">
            <w:r w:rsidRPr="005535B5">
              <w:t>2015</w:t>
            </w:r>
          </w:p>
        </w:tc>
      </w:tr>
      <w:tr w:rsidR="005535B5" w:rsidRPr="005535B5" w14:paraId="0AE37706" w14:textId="77777777" w:rsidTr="005535B5">
        <w:trPr>
          <w:trHeight w:val="270"/>
        </w:trPr>
        <w:tc>
          <w:tcPr>
            <w:tcW w:w="440" w:type="dxa"/>
            <w:hideMark/>
          </w:tcPr>
          <w:p w14:paraId="7F6BD423" w14:textId="77777777" w:rsidR="005535B5" w:rsidRPr="005535B5" w:rsidRDefault="005535B5" w:rsidP="005535B5">
            <w:r w:rsidRPr="005535B5">
              <w:t>2</w:t>
            </w:r>
          </w:p>
        </w:tc>
        <w:tc>
          <w:tcPr>
            <w:tcW w:w="6380" w:type="dxa"/>
            <w:hideMark/>
          </w:tcPr>
          <w:p w14:paraId="66B64491" w14:textId="77777777" w:rsidR="005535B5" w:rsidRPr="005535B5" w:rsidRDefault="005535B5">
            <w:r w:rsidRPr="005535B5">
              <w:t>Pipeta</w:t>
            </w:r>
          </w:p>
        </w:tc>
        <w:tc>
          <w:tcPr>
            <w:tcW w:w="1220" w:type="dxa"/>
            <w:hideMark/>
          </w:tcPr>
          <w:p w14:paraId="79714EA8" w14:textId="77777777" w:rsidR="005535B5" w:rsidRPr="005535B5" w:rsidRDefault="005535B5">
            <w:r w:rsidRPr="005535B5">
              <w:t>2015</w:t>
            </w:r>
          </w:p>
        </w:tc>
      </w:tr>
      <w:tr w:rsidR="005535B5" w:rsidRPr="005535B5" w14:paraId="7AF67588" w14:textId="77777777" w:rsidTr="005535B5">
        <w:trPr>
          <w:trHeight w:val="270"/>
        </w:trPr>
        <w:tc>
          <w:tcPr>
            <w:tcW w:w="440" w:type="dxa"/>
            <w:hideMark/>
          </w:tcPr>
          <w:p w14:paraId="5359DB8C" w14:textId="77777777" w:rsidR="005535B5" w:rsidRPr="005535B5" w:rsidRDefault="005535B5" w:rsidP="005535B5">
            <w:r w:rsidRPr="005535B5">
              <w:t>2</w:t>
            </w:r>
          </w:p>
        </w:tc>
        <w:tc>
          <w:tcPr>
            <w:tcW w:w="6380" w:type="dxa"/>
            <w:hideMark/>
          </w:tcPr>
          <w:p w14:paraId="394876CE" w14:textId="77777777" w:rsidR="005535B5" w:rsidRPr="005535B5" w:rsidRDefault="005535B5">
            <w:r w:rsidRPr="005535B5">
              <w:t>Pipeta</w:t>
            </w:r>
          </w:p>
        </w:tc>
        <w:tc>
          <w:tcPr>
            <w:tcW w:w="1220" w:type="dxa"/>
            <w:hideMark/>
          </w:tcPr>
          <w:p w14:paraId="2C029AB9" w14:textId="77777777" w:rsidR="005535B5" w:rsidRPr="005535B5" w:rsidRDefault="005535B5">
            <w:r w:rsidRPr="005535B5">
              <w:t>2015</w:t>
            </w:r>
          </w:p>
        </w:tc>
      </w:tr>
      <w:tr w:rsidR="005535B5" w:rsidRPr="005535B5" w14:paraId="0CD70602" w14:textId="77777777" w:rsidTr="005535B5">
        <w:trPr>
          <w:trHeight w:val="270"/>
        </w:trPr>
        <w:tc>
          <w:tcPr>
            <w:tcW w:w="440" w:type="dxa"/>
            <w:hideMark/>
          </w:tcPr>
          <w:p w14:paraId="5C07E9CD" w14:textId="77777777" w:rsidR="005535B5" w:rsidRPr="005535B5" w:rsidRDefault="005535B5" w:rsidP="005535B5">
            <w:r w:rsidRPr="005535B5">
              <w:t>3</w:t>
            </w:r>
          </w:p>
        </w:tc>
        <w:tc>
          <w:tcPr>
            <w:tcW w:w="6380" w:type="dxa"/>
            <w:hideMark/>
          </w:tcPr>
          <w:p w14:paraId="36A14001" w14:textId="77777777" w:rsidR="005535B5" w:rsidRPr="005535B5" w:rsidRDefault="005535B5">
            <w:r w:rsidRPr="005535B5">
              <w:t>Pipeta automatyczna</w:t>
            </w:r>
          </w:p>
        </w:tc>
        <w:tc>
          <w:tcPr>
            <w:tcW w:w="1220" w:type="dxa"/>
            <w:hideMark/>
          </w:tcPr>
          <w:p w14:paraId="63213ABB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407980FA" w14:textId="77777777" w:rsidTr="005535B5">
        <w:trPr>
          <w:trHeight w:val="270"/>
        </w:trPr>
        <w:tc>
          <w:tcPr>
            <w:tcW w:w="440" w:type="dxa"/>
            <w:hideMark/>
          </w:tcPr>
          <w:p w14:paraId="300E27AF" w14:textId="77777777" w:rsidR="005535B5" w:rsidRPr="005535B5" w:rsidRDefault="005535B5" w:rsidP="005535B5">
            <w:r w:rsidRPr="005535B5">
              <w:t>3</w:t>
            </w:r>
          </w:p>
        </w:tc>
        <w:tc>
          <w:tcPr>
            <w:tcW w:w="6380" w:type="dxa"/>
            <w:hideMark/>
          </w:tcPr>
          <w:p w14:paraId="2A153DD1" w14:textId="77777777" w:rsidR="005535B5" w:rsidRPr="005535B5" w:rsidRDefault="005535B5">
            <w:r w:rsidRPr="005535B5">
              <w:t>Pipeta automatyczna</w:t>
            </w:r>
          </w:p>
        </w:tc>
        <w:tc>
          <w:tcPr>
            <w:tcW w:w="1220" w:type="dxa"/>
            <w:hideMark/>
          </w:tcPr>
          <w:p w14:paraId="0BF13B38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7083F5D" w14:textId="77777777" w:rsidTr="005535B5">
        <w:trPr>
          <w:trHeight w:val="270"/>
        </w:trPr>
        <w:tc>
          <w:tcPr>
            <w:tcW w:w="440" w:type="dxa"/>
            <w:hideMark/>
          </w:tcPr>
          <w:p w14:paraId="1055C20D" w14:textId="77777777" w:rsidR="005535B5" w:rsidRPr="005535B5" w:rsidRDefault="005535B5" w:rsidP="005535B5">
            <w:r w:rsidRPr="005535B5">
              <w:t>3</w:t>
            </w:r>
          </w:p>
        </w:tc>
        <w:tc>
          <w:tcPr>
            <w:tcW w:w="6380" w:type="dxa"/>
            <w:hideMark/>
          </w:tcPr>
          <w:p w14:paraId="45022E49" w14:textId="77777777" w:rsidR="005535B5" w:rsidRPr="005535B5" w:rsidRDefault="005535B5">
            <w:r w:rsidRPr="005535B5">
              <w:t>Pipeta automatyczna</w:t>
            </w:r>
          </w:p>
        </w:tc>
        <w:tc>
          <w:tcPr>
            <w:tcW w:w="1220" w:type="dxa"/>
            <w:hideMark/>
          </w:tcPr>
          <w:p w14:paraId="7FB67DE2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683A0A77" w14:textId="77777777" w:rsidTr="005535B5">
        <w:trPr>
          <w:trHeight w:val="270"/>
        </w:trPr>
        <w:tc>
          <w:tcPr>
            <w:tcW w:w="440" w:type="dxa"/>
            <w:hideMark/>
          </w:tcPr>
          <w:p w14:paraId="32739ACB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8062694" w14:textId="77777777" w:rsidR="005535B5" w:rsidRPr="005535B5" w:rsidRDefault="005535B5">
            <w:r w:rsidRPr="005535B5">
              <w:t>Regał metalowy.</w:t>
            </w:r>
          </w:p>
        </w:tc>
        <w:tc>
          <w:tcPr>
            <w:tcW w:w="1220" w:type="dxa"/>
            <w:hideMark/>
          </w:tcPr>
          <w:p w14:paraId="3F02C485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571FF2D5" w14:textId="77777777" w:rsidTr="005535B5">
        <w:trPr>
          <w:trHeight w:val="270"/>
        </w:trPr>
        <w:tc>
          <w:tcPr>
            <w:tcW w:w="440" w:type="dxa"/>
            <w:hideMark/>
          </w:tcPr>
          <w:p w14:paraId="15B06381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2AE61166" w14:textId="77777777" w:rsidR="005535B5" w:rsidRPr="005535B5" w:rsidRDefault="005535B5">
            <w:r w:rsidRPr="005535B5">
              <w:t>Regał metalowy.</w:t>
            </w:r>
          </w:p>
        </w:tc>
        <w:tc>
          <w:tcPr>
            <w:tcW w:w="1220" w:type="dxa"/>
            <w:hideMark/>
          </w:tcPr>
          <w:p w14:paraId="57363F1C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67B8CF8" w14:textId="77777777" w:rsidTr="005535B5">
        <w:trPr>
          <w:trHeight w:val="270"/>
        </w:trPr>
        <w:tc>
          <w:tcPr>
            <w:tcW w:w="440" w:type="dxa"/>
            <w:hideMark/>
          </w:tcPr>
          <w:p w14:paraId="7FB3B12A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2BA085A8" w14:textId="77777777" w:rsidR="005535B5" w:rsidRPr="005535B5" w:rsidRDefault="005535B5">
            <w:r w:rsidRPr="005535B5">
              <w:t>Regał metalowy.</w:t>
            </w:r>
          </w:p>
        </w:tc>
        <w:tc>
          <w:tcPr>
            <w:tcW w:w="1220" w:type="dxa"/>
            <w:hideMark/>
          </w:tcPr>
          <w:p w14:paraId="48343900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7A5764FF" w14:textId="77777777" w:rsidTr="005535B5">
        <w:trPr>
          <w:trHeight w:val="270"/>
        </w:trPr>
        <w:tc>
          <w:tcPr>
            <w:tcW w:w="440" w:type="dxa"/>
            <w:hideMark/>
          </w:tcPr>
          <w:p w14:paraId="1CDBC303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35D5176B" w14:textId="77777777" w:rsidR="005535B5" w:rsidRPr="005535B5" w:rsidRDefault="005535B5">
            <w:r w:rsidRPr="005535B5">
              <w:t>Regał metalowy.</w:t>
            </w:r>
          </w:p>
        </w:tc>
        <w:tc>
          <w:tcPr>
            <w:tcW w:w="1220" w:type="dxa"/>
            <w:hideMark/>
          </w:tcPr>
          <w:p w14:paraId="4AF028BB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137FA96" w14:textId="77777777" w:rsidTr="005535B5">
        <w:trPr>
          <w:trHeight w:val="270"/>
        </w:trPr>
        <w:tc>
          <w:tcPr>
            <w:tcW w:w="440" w:type="dxa"/>
            <w:hideMark/>
          </w:tcPr>
          <w:p w14:paraId="05CA8D64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69EE775" w14:textId="77777777" w:rsidR="005535B5" w:rsidRPr="005535B5" w:rsidRDefault="005535B5">
            <w:r w:rsidRPr="005535B5">
              <w:t>Regał metalowy.</w:t>
            </w:r>
          </w:p>
        </w:tc>
        <w:tc>
          <w:tcPr>
            <w:tcW w:w="1220" w:type="dxa"/>
            <w:hideMark/>
          </w:tcPr>
          <w:p w14:paraId="59223AD6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220FA196" w14:textId="77777777" w:rsidTr="005535B5">
        <w:trPr>
          <w:trHeight w:val="270"/>
        </w:trPr>
        <w:tc>
          <w:tcPr>
            <w:tcW w:w="440" w:type="dxa"/>
            <w:hideMark/>
          </w:tcPr>
          <w:p w14:paraId="2B9513FA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12C1C3D" w14:textId="77777777" w:rsidR="005535B5" w:rsidRPr="005535B5" w:rsidRDefault="005535B5">
            <w:r w:rsidRPr="005535B5">
              <w:t>Regał metalowy.</w:t>
            </w:r>
          </w:p>
        </w:tc>
        <w:tc>
          <w:tcPr>
            <w:tcW w:w="1220" w:type="dxa"/>
            <w:hideMark/>
          </w:tcPr>
          <w:p w14:paraId="64440F66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65800F37" w14:textId="77777777" w:rsidTr="005535B5">
        <w:trPr>
          <w:trHeight w:val="270"/>
        </w:trPr>
        <w:tc>
          <w:tcPr>
            <w:tcW w:w="440" w:type="dxa"/>
            <w:hideMark/>
          </w:tcPr>
          <w:p w14:paraId="4CB6AFB0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77ED59F" w14:textId="77777777" w:rsidR="005535B5" w:rsidRPr="005535B5" w:rsidRDefault="005535B5">
            <w:r w:rsidRPr="005535B5">
              <w:t>Regał półotwarty biurowy.</w:t>
            </w:r>
          </w:p>
        </w:tc>
        <w:tc>
          <w:tcPr>
            <w:tcW w:w="1220" w:type="dxa"/>
            <w:hideMark/>
          </w:tcPr>
          <w:p w14:paraId="77D5F0B4" w14:textId="77777777" w:rsidR="005535B5" w:rsidRPr="005535B5" w:rsidRDefault="005535B5">
            <w:r w:rsidRPr="005535B5">
              <w:t>2000</w:t>
            </w:r>
          </w:p>
        </w:tc>
      </w:tr>
      <w:tr w:rsidR="005535B5" w:rsidRPr="005535B5" w14:paraId="33DC59DA" w14:textId="77777777" w:rsidTr="005535B5">
        <w:trPr>
          <w:trHeight w:val="270"/>
        </w:trPr>
        <w:tc>
          <w:tcPr>
            <w:tcW w:w="440" w:type="dxa"/>
            <w:hideMark/>
          </w:tcPr>
          <w:p w14:paraId="7CD4AB7C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5C3B394" w14:textId="77777777" w:rsidR="005535B5" w:rsidRPr="005535B5" w:rsidRDefault="005535B5">
            <w:r w:rsidRPr="005535B5">
              <w:t>Regał półotwarty biurowy.</w:t>
            </w:r>
          </w:p>
        </w:tc>
        <w:tc>
          <w:tcPr>
            <w:tcW w:w="1220" w:type="dxa"/>
            <w:hideMark/>
          </w:tcPr>
          <w:p w14:paraId="3FCCEE3C" w14:textId="77777777" w:rsidR="005535B5" w:rsidRPr="005535B5" w:rsidRDefault="005535B5">
            <w:r w:rsidRPr="005535B5">
              <w:t>2000</w:t>
            </w:r>
          </w:p>
        </w:tc>
      </w:tr>
      <w:tr w:rsidR="005535B5" w:rsidRPr="005535B5" w14:paraId="20B566EC" w14:textId="77777777" w:rsidTr="005535B5">
        <w:trPr>
          <w:trHeight w:val="270"/>
        </w:trPr>
        <w:tc>
          <w:tcPr>
            <w:tcW w:w="440" w:type="dxa"/>
            <w:hideMark/>
          </w:tcPr>
          <w:p w14:paraId="276FC2CF" w14:textId="77777777" w:rsidR="005535B5" w:rsidRPr="005535B5" w:rsidRDefault="005535B5" w:rsidP="005535B5">
            <w:r w:rsidRPr="005535B5">
              <w:t>16</w:t>
            </w:r>
          </w:p>
        </w:tc>
        <w:tc>
          <w:tcPr>
            <w:tcW w:w="6380" w:type="dxa"/>
            <w:hideMark/>
          </w:tcPr>
          <w:p w14:paraId="05914509" w14:textId="77777777" w:rsidR="005535B5" w:rsidRPr="005535B5" w:rsidRDefault="005535B5">
            <w:r w:rsidRPr="005535B5">
              <w:t>ROLETY OKIENNE</w:t>
            </w:r>
          </w:p>
        </w:tc>
        <w:tc>
          <w:tcPr>
            <w:tcW w:w="1220" w:type="dxa"/>
            <w:hideMark/>
          </w:tcPr>
          <w:p w14:paraId="311228D6" w14:textId="77777777" w:rsidR="005535B5" w:rsidRPr="005535B5" w:rsidRDefault="005535B5">
            <w:r w:rsidRPr="005535B5">
              <w:t>2019</w:t>
            </w:r>
          </w:p>
        </w:tc>
      </w:tr>
      <w:tr w:rsidR="005535B5" w:rsidRPr="005535B5" w14:paraId="2AEA70FC" w14:textId="77777777" w:rsidTr="005535B5">
        <w:trPr>
          <w:trHeight w:val="270"/>
        </w:trPr>
        <w:tc>
          <w:tcPr>
            <w:tcW w:w="440" w:type="dxa"/>
            <w:hideMark/>
          </w:tcPr>
          <w:p w14:paraId="6A3A22A8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3506657" w14:textId="77777777" w:rsidR="005535B5" w:rsidRPr="005535B5" w:rsidRDefault="005535B5">
            <w:r w:rsidRPr="005535B5">
              <w:t>Sofa</w:t>
            </w:r>
          </w:p>
        </w:tc>
        <w:tc>
          <w:tcPr>
            <w:tcW w:w="1220" w:type="dxa"/>
            <w:hideMark/>
          </w:tcPr>
          <w:p w14:paraId="4E72F33E" w14:textId="77777777" w:rsidR="005535B5" w:rsidRPr="005535B5" w:rsidRDefault="005535B5">
            <w:r w:rsidRPr="005535B5">
              <w:t> </w:t>
            </w:r>
          </w:p>
        </w:tc>
      </w:tr>
      <w:tr w:rsidR="005535B5" w:rsidRPr="005535B5" w14:paraId="3E27794C" w14:textId="77777777" w:rsidTr="005535B5">
        <w:trPr>
          <w:trHeight w:val="270"/>
        </w:trPr>
        <w:tc>
          <w:tcPr>
            <w:tcW w:w="440" w:type="dxa"/>
            <w:hideMark/>
          </w:tcPr>
          <w:p w14:paraId="7EFD36C1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32A87B1" w14:textId="77777777" w:rsidR="005535B5" w:rsidRPr="005535B5" w:rsidRDefault="005535B5">
            <w:r w:rsidRPr="005535B5">
              <w:t>Stolik na nogach metalowych.</w:t>
            </w:r>
          </w:p>
        </w:tc>
        <w:tc>
          <w:tcPr>
            <w:tcW w:w="1220" w:type="dxa"/>
            <w:hideMark/>
          </w:tcPr>
          <w:p w14:paraId="21A47BA0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6F9B14BF" w14:textId="77777777" w:rsidTr="005535B5">
        <w:trPr>
          <w:trHeight w:val="270"/>
        </w:trPr>
        <w:tc>
          <w:tcPr>
            <w:tcW w:w="440" w:type="dxa"/>
            <w:hideMark/>
          </w:tcPr>
          <w:p w14:paraId="0B654017" w14:textId="77777777" w:rsidR="005535B5" w:rsidRPr="005535B5" w:rsidRDefault="005535B5" w:rsidP="005535B5">
            <w:r w:rsidRPr="005535B5">
              <w:lastRenderedPageBreak/>
              <w:t>1</w:t>
            </w:r>
          </w:p>
        </w:tc>
        <w:tc>
          <w:tcPr>
            <w:tcW w:w="6380" w:type="dxa"/>
            <w:hideMark/>
          </w:tcPr>
          <w:p w14:paraId="46585FE9" w14:textId="77777777" w:rsidR="005535B5" w:rsidRPr="005535B5" w:rsidRDefault="005535B5">
            <w:r w:rsidRPr="005535B5">
              <w:t>Stolik na nogach metalowych.</w:t>
            </w:r>
          </w:p>
        </w:tc>
        <w:tc>
          <w:tcPr>
            <w:tcW w:w="1220" w:type="dxa"/>
            <w:hideMark/>
          </w:tcPr>
          <w:p w14:paraId="47645844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73BA27BB" w14:textId="77777777" w:rsidTr="005535B5">
        <w:trPr>
          <w:trHeight w:val="270"/>
        </w:trPr>
        <w:tc>
          <w:tcPr>
            <w:tcW w:w="440" w:type="dxa"/>
            <w:hideMark/>
          </w:tcPr>
          <w:p w14:paraId="2B77E0BE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30F5AE85" w14:textId="77777777" w:rsidR="005535B5" w:rsidRPr="005535B5" w:rsidRDefault="005535B5">
            <w:r w:rsidRPr="005535B5">
              <w:t>stolik okolicznościowy.</w:t>
            </w:r>
          </w:p>
        </w:tc>
        <w:tc>
          <w:tcPr>
            <w:tcW w:w="1220" w:type="dxa"/>
            <w:hideMark/>
          </w:tcPr>
          <w:p w14:paraId="5C34E175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7CF5ACE" w14:textId="77777777" w:rsidTr="005535B5">
        <w:trPr>
          <w:trHeight w:val="270"/>
        </w:trPr>
        <w:tc>
          <w:tcPr>
            <w:tcW w:w="440" w:type="dxa"/>
            <w:hideMark/>
          </w:tcPr>
          <w:p w14:paraId="47933628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59174DE" w14:textId="77777777" w:rsidR="005535B5" w:rsidRPr="005535B5" w:rsidRDefault="005535B5">
            <w:r w:rsidRPr="005535B5">
              <w:t>Stół pod blat</w:t>
            </w:r>
          </w:p>
        </w:tc>
        <w:tc>
          <w:tcPr>
            <w:tcW w:w="1220" w:type="dxa"/>
            <w:hideMark/>
          </w:tcPr>
          <w:p w14:paraId="683D6EC5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7A32732B" w14:textId="77777777" w:rsidTr="005535B5">
        <w:trPr>
          <w:trHeight w:val="270"/>
        </w:trPr>
        <w:tc>
          <w:tcPr>
            <w:tcW w:w="440" w:type="dxa"/>
            <w:hideMark/>
          </w:tcPr>
          <w:p w14:paraId="08DB3F25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E122BA8" w14:textId="77777777" w:rsidR="005535B5" w:rsidRPr="005535B5" w:rsidRDefault="005535B5">
            <w:r w:rsidRPr="005535B5">
              <w:t>Stół pod blat</w:t>
            </w:r>
          </w:p>
        </w:tc>
        <w:tc>
          <w:tcPr>
            <w:tcW w:w="1220" w:type="dxa"/>
            <w:hideMark/>
          </w:tcPr>
          <w:p w14:paraId="7A21B53A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6C5D763C" w14:textId="77777777" w:rsidTr="005535B5">
        <w:trPr>
          <w:trHeight w:val="270"/>
        </w:trPr>
        <w:tc>
          <w:tcPr>
            <w:tcW w:w="440" w:type="dxa"/>
            <w:hideMark/>
          </w:tcPr>
          <w:p w14:paraId="7C79379F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157CA78" w14:textId="77777777" w:rsidR="005535B5" w:rsidRPr="005535B5" w:rsidRDefault="005535B5">
            <w:r w:rsidRPr="005535B5">
              <w:t>Stół pod blat</w:t>
            </w:r>
          </w:p>
        </w:tc>
        <w:tc>
          <w:tcPr>
            <w:tcW w:w="1220" w:type="dxa"/>
            <w:hideMark/>
          </w:tcPr>
          <w:p w14:paraId="2FFF333D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2DB191E6" w14:textId="77777777" w:rsidTr="005535B5">
        <w:trPr>
          <w:trHeight w:val="270"/>
        </w:trPr>
        <w:tc>
          <w:tcPr>
            <w:tcW w:w="440" w:type="dxa"/>
            <w:hideMark/>
          </w:tcPr>
          <w:p w14:paraId="588DDC26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5437D7D" w14:textId="77777777" w:rsidR="005535B5" w:rsidRPr="005535B5" w:rsidRDefault="005535B5">
            <w:r w:rsidRPr="005535B5">
              <w:t>Stół pod blat</w:t>
            </w:r>
          </w:p>
        </w:tc>
        <w:tc>
          <w:tcPr>
            <w:tcW w:w="1220" w:type="dxa"/>
            <w:hideMark/>
          </w:tcPr>
          <w:p w14:paraId="1931FC87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75AB5367" w14:textId="77777777" w:rsidTr="005535B5">
        <w:trPr>
          <w:trHeight w:val="270"/>
        </w:trPr>
        <w:tc>
          <w:tcPr>
            <w:tcW w:w="440" w:type="dxa"/>
            <w:hideMark/>
          </w:tcPr>
          <w:p w14:paraId="1036E9A4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25ADFE30" w14:textId="77777777" w:rsidR="005535B5" w:rsidRPr="005535B5" w:rsidRDefault="005535B5">
            <w:r w:rsidRPr="005535B5">
              <w:t>Stół pod blat</w:t>
            </w:r>
          </w:p>
        </w:tc>
        <w:tc>
          <w:tcPr>
            <w:tcW w:w="1220" w:type="dxa"/>
            <w:hideMark/>
          </w:tcPr>
          <w:p w14:paraId="1EFD4777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2B0AEEED" w14:textId="77777777" w:rsidTr="005535B5">
        <w:trPr>
          <w:trHeight w:val="270"/>
        </w:trPr>
        <w:tc>
          <w:tcPr>
            <w:tcW w:w="440" w:type="dxa"/>
            <w:hideMark/>
          </w:tcPr>
          <w:p w14:paraId="48AB98F1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A173F92" w14:textId="77777777" w:rsidR="005535B5" w:rsidRPr="005535B5" w:rsidRDefault="005535B5">
            <w:r w:rsidRPr="005535B5">
              <w:t>Stół pod blat</w:t>
            </w:r>
          </w:p>
        </w:tc>
        <w:tc>
          <w:tcPr>
            <w:tcW w:w="1220" w:type="dxa"/>
            <w:hideMark/>
          </w:tcPr>
          <w:p w14:paraId="68EEC510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244FB91D" w14:textId="77777777" w:rsidTr="005535B5">
        <w:trPr>
          <w:trHeight w:val="270"/>
        </w:trPr>
        <w:tc>
          <w:tcPr>
            <w:tcW w:w="440" w:type="dxa"/>
            <w:hideMark/>
          </w:tcPr>
          <w:p w14:paraId="5D7CB417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415C6D3" w14:textId="77777777" w:rsidR="005535B5" w:rsidRPr="005535B5" w:rsidRDefault="005535B5">
            <w:r w:rsidRPr="005535B5">
              <w:t>Sumator hematologiczny</w:t>
            </w:r>
          </w:p>
        </w:tc>
        <w:tc>
          <w:tcPr>
            <w:tcW w:w="1220" w:type="dxa"/>
            <w:hideMark/>
          </w:tcPr>
          <w:p w14:paraId="227958C8" w14:textId="77777777" w:rsidR="005535B5" w:rsidRPr="005535B5" w:rsidRDefault="005535B5">
            <w:r w:rsidRPr="005535B5">
              <w:t>1994</w:t>
            </w:r>
          </w:p>
        </w:tc>
      </w:tr>
      <w:tr w:rsidR="005535B5" w:rsidRPr="005535B5" w14:paraId="558E8BC6" w14:textId="77777777" w:rsidTr="005535B5">
        <w:trPr>
          <w:trHeight w:val="270"/>
        </w:trPr>
        <w:tc>
          <w:tcPr>
            <w:tcW w:w="440" w:type="dxa"/>
            <w:hideMark/>
          </w:tcPr>
          <w:p w14:paraId="217D59D0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60EB56F4" w14:textId="77777777" w:rsidR="005535B5" w:rsidRPr="005535B5" w:rsidRDefault="005535B5">
            <w:r w:rsidRPr="005535B5">
              <w:t>Sumator hematologiczny z drukarką.</w:t>
            </w:r>
          </w:p>
        </w:tc>
        <w:tc>
          <w:tcPr>
            <w:tcW w:w="1220" w:type="dxa"/>
            <w:hideMark/>
          </w:tcPr>
          <w:p w14:paraId="3F73B90A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4A0B0533" w14:textId="77777777" w:rsidTr="005535B5">
        <w:trPr>
          <w:trHeight w:val="270"/>
        </w:trPr>
        <w:tc>
          <w:tcPr>
            <w:tcW w:w="440" w:type="dxa"/>
            <w:hideMark/>
          </w:tcPr>
          <w:p w14:paraId="58950E49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6951DAD0" w14:textId="77777777" w:rsidR="005535B5" w:rsidRPr="005535B5" w:rsidRDefault="005535B5">
            <w:r w:rsidRPr="005535B5">
              <w:t xml:space="preserve">Szafa </w:t>
            </w:r>
          </w:p>
        </w:tc>
        <w:tc>
          <w:tcPr>
            <w:tcW w:w="1220" w:type="dxa"/>
            <w:hideMark/>
          </w:tcPr>
          <w:p w14:paraId="044444AB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46E925CD" w14:textId="77777777" w:rsidTr="005535B5">
        <w:trPr>
          <w:trHeight w:val="270"/>
        </w:trPr>
        <w:tc>
          <w:tcPr>
            <w:tcW w:w="440" w:type="dxa"/>
            <w:hideMark/>
          </w:tcPr>
          <w:p w14:paraId="23D34E65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C733C80" w14:textId="77777777" w:rsidR="005535B5" w:rsidRPr="005535B5" w:rsidRDefault="005535B5">
            <w:r w:rsidRPr="005535B5">
              <w:t xml:space="preserve">Szafa </w:t>
            </w:r>
          </w:p>
        </w:tc>
        <w:tc>
          <w:tcPr>
            <w:tcW w:w="1220" w:type="dxa"/>
            <w:hideMark/>
          </w:tcPr>
          <w:p w14:paraId="6BE4E319" w14:textId="77777777" w:rsidR="005535B5" w:rsidRPr="005535B5" w:rsidRDefault="005535B5">
            <w:r w:rsidRPr="005535B5">
              <w:t>1988</w:t>
            </w:r>
          </w:p>
        </w:tc>
      </w:tr>
      <w:tr w:rsidR="005535B5" w:rsidRPr="005535B5" w14:paraId="7049FA0F" w14:textId="77777777" w:rsidTr="005535B5">
        <w:trPr>
          <w:trHeight w:val="270"/>
        </w:trPr>
        <w:tc>
          <w:tcPr>
            <w:tcW w:w="440" w:type="dxa"/>
            <w:hideMark/>
          </w:tcPr>
          <w:p w14:paraId="795BFCB7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8FAF11D" w14:textId="77777777" w:rsidR="005535B5" w:rsidRPr="005535B5" w:rsidRDefault="005535B5">
            <w:r w:rsidRPr="005535B5">
              <w:t xml:space="preserve">Szafa metalowa kartoteczna </w:t>
            </w:r>
          </w:p>
        </w:tc>
        <w:tc>
          <w:tcPr>
            <w:tcW w:w="1220" w:type="dxa"/>
            <w:hideMark/>
          </w:tcPr>
          <w:p w14:paraId="2E00D076" w14:textId="77777777" w:rsidR="005535B5" w:rsidRPr="005535B5" w:rsidRDefault="005535B5">
            <w:r w:rsidRPr="005535B5">
              <w:t> </w:t>
            </w:r>
          </w:p>
        </w:tc>
      </w:tr>
      <w:tr w:rsidR="005535B5" w:rsidRPr="005535B5" w14:paraId="5D31A170" w14:textId="77777777" w:rsidTr="005535B5">
        <w:trPr>
          <w:trHeight w:val="270"/>
        </w:trPr>
        <w:tc>
          <w:tcPr>
            <w:tcW w:w="440" w:type="dxa"/>
            <w:hideMark/>
          </w:tcPr>
          <w:p w14:paraId="610AFE51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DCB66C7" w14:textId="77777777" w:rsidR="005535B5" w:rsidRPr="005535B5" w:rsidRDefault="005535B5">
            <w:r w:rsidRPr="005535B5">
              <w:t xml:space="preserve">Szafa metalowa kartoteczna </w:t>
            </w:r>
          </w:p>
        </w:tc>
        <w:tc>
          <w:tcPr>
            <w:tcW w:w="1220" w:type="dxa"/>
            <w:hideMark/>
          </w:tcPr>
          <w:p w14:paraId="7F32DC12" w14:textId="77777777" w:rsidR="005535B5" w:rsidRPr="005535B5" w:rsidRDefault="005535B5">
            <w:r w:rsidRPr="005535B5">
              <w:t> </w:t>
            </w:r>
          </w:p>
        </w:tc>
      </w:tr>
      <w:tr w:rsidR="005535B5" w:rsidRPr="005535B5" w14:paraId="255FF34E" w14:textId="77777777" w:rsidTr="005535B5">
        <w:trPr>
          <w:trHeight w:val="270"/>
        </w:trPr>
        <w:tc>
          <w:tcPr>
            <w:tcW w:w="440" w:type="dxa"/>
            <w:hideMark/>
          </w:tcPr>
          <w:p w14:paraId="540B2C1D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BA839FD" w14:textId="77777777" w:rsidR="005535B5" w:rsidRPr="005535B5" w:rsidRDefault="005535B5">
            <w:r w:rsidRPr="005535B5">
              <w:t>Szafa metalowa szatniowa BHP.</w:t>
            </w:r>
          </w:p>
        </w:tc>
        <w:tc>
          <w:tcPr>
            <w:tcW w:w="1220" w:type="dxa"/>
            <w:hideMark/>
          </w:tcPr>
          <w:p w14:paraId="0FC57681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5263A74D" w14:textId="77777777" w:rsidTr="005535B5">
        <w:trPr>
          <w:trHeight w:val="270"/>
        </w:trPr>
        <w:tc>
          <w:tcPr>
            <w:tcW w:w="440" w:type="dxa"/>
            <w:hideMark/>
          </w:tcPr>
          <w:p w14:paraId="6D05B2E7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EAD3145" w14:textId="77777777" w:rsidR="005535B5" w:rsidRPr="005535B5" w:rsidRDefault="005535B5">
            <w:r w:rsidRPr="005535B5">
              <w:t>Szafa metalowa szatniowa BHP.</w:t>
            </w:r>
          </w:p>
        </w:tc>
        <w:tc>
          <w:tcPr>
            <w:tcW w:w="1220" w:type="dxa"/>
            <w:hideMark/>
          </w:tcPr>
          <w:p w14:paraId="2547E688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7E86DA0C" w14:textId="77777777" w:rsidTr="005535B5">
        <w:trPr>
          <w:trHeight w:val="270"/>
        </w:trPr>
        <w:tc>
          <w:tcPr>
            <w:tcW w:w="440" w:type="dxa"/>
            <w:hideMark/>
          </w:tcPr>
          <w:p w14:paraId="54162224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028B1DE" w14:textId="77777777" w:rsidR="005535B5" w:rsidRPr="005535B5" w:rsidRDefault="005535B5">
            <w:r w:rsidRPr="005535B5">
              <w:t>Szafa metalowa szatniowa BHP.</w:t>
            </w:r>
          </w:p>
        </w:tc>
        <w:tc>
          <w:tcPr>
            <w:tcW w:w="1220" w:type="dxa"/>
            <w:hideMark/>
          </w:tcPr>
          <w:p w14:paraId="643C75FA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4F4B85C7" w14:textId="77777777" w:rsidTr="005535B5">
        <w:trPr>
          <w:trHeight w:val="270"/>
        </w:trPr>
        <w:tc>
          <w:tcPr>
            <w:tcW w:w="440" w:type="dxa"/>
            <w:hideMark/>
          </w:tcPr>
          <w:p w14:paraId="16680396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2F5E4379" w14:textId="77777777" w:rsidR="005535B5" w:rsidRPr="005535B5" w:rsidRDefault="005535B5">
            <w:r w:rsidRPr="005535B5">
              <w:t>Szafa metalowa szatniowa BHP.</w:t>
            </w:r>
          </w:p>
        </w:tc>
        <w:tc>
          <w:tcPr>
            <w:tcW w:w="1220" w:type="dxa"/>
            <w:hideMark/>
          </w:tcPr>
          <w:p w14:paraId="4E4F325A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3B4A4160" w14:textId="77777777" w:rsidTr="005535B5">
        <w:trPr>
          <w:trHeight w:val="270"/>
        </w:trPr>
        <w:tc>
          <w:tcPr>
            <w:tcW w:w="440" w:type="dxa"/>
            <w:hideMark/>
          </w:tcPr>
          <w:p w14:paraId="1F581064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07991CA" w14:textId="77777777" w:rsidR="005535B5" w:rsidRPr="005535B5" w:rsidRDefault="005535B5">
            <w:r w:rsidRPr="005535B5">
              <w:t>Szafa metalowa szatniowa BHP.</w:t>
            </w:r>
          </w:p>
        </w:tc>
        <w:tc>
          <w:tcPr>
            <w:tcW w:w="1220" w:type="dxa"/>
            <w:hideMark/>
          </w:tcPr>
          <w:p w14:paraId="22DAB479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7102086E" w14:textId="77777777" w:rsidTr="005535B5">
        <w:trPr>
          <w:trHeight w:val="270"/>
        </w:trPr>
        <w:tc>
          <w:tcPr>
            <w:tcW w:w="440" w:type="dxa"/>
            <w:hideMark/>
          </w:tcPr>
          <w:p w14:paraId="2ABADB4A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D7B706F" w14:textId="77777777" w:rsidR="005535B5" w:rsidRPr="005535B5" w:rsidRDefault="005535B5">
            <w:r w:rsidRPr="005535B5">
              <w:t>Szafa metalowa szatniowa BHP.</w:t>
            </w:r>
          </w:p>
        </w:tc>
        <w:tc>
          <w:tcPr>
            <w:tcW w:w="1220" w:type="dxa"/>
            <w:hideMark/>
          </w:tcPr>
          <w:p w14:paraId="63954842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573F91AC" w14:textId="77777777" w:rsidTr="005535B5">
        <w:trPr>
          <w:trHeight w:val="270"/>
        </w:trPr>
        <w:tc>
          <w:tcPr>
            <w:tcW w:w="440" w:type="dxa"/>
            <w:hideMark/>
          </w:tcPr>
          <w:p w14:paraId="760A58D9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5FF6476" w14:textId="77777777" w:rsidR="005535B5" w:rsidRPr="005535B5" w:rsidRDefault="005535B5">
            <w:r w:rsidRPr="005535B5">
              <w:t>Szafa metalowa szatniowa BHP.</w:t>
            </w:r>
          </w:p>
        </w:tc>
        <w:tc>
          <w:tcPr>
            <w:tcW w:w="1220" w:type="dxa"/>
            <w:hideMark/>
          </w:tcPr>
          <w:p w14:paraId="31BDBE70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0EDA9E5F" w14:textId="77777777" w:rsidTr="005535B5">
        <w:trPr>
          <w:trHeight w:val="270"/>
        </w:trPr>
        <w:tc>
          <w:tcPr>
            <w:tcW w:w="440" w:type="dxa"/>
            <w:hideMark/>
          </w:tcPr>
          <w:p w14:paraId="3CC45C29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4106137" w14:textId="77777777" w:rsidR="005535B5" w:rsidRPr="005535B5" w:rsidRDefault="005535B5">
            <w:r w:rsidRPr="005535B5">
              <w:t>Szafa metalowa szatniowa BHP.</w:t>
            </w:r>
          </w:p>
        </w:tc>
        <w:tc>
          <w:tcPr>
            <w:tcW w:w="1220" w:type="dxa"/>
            <w:hideMark/>
          </w:tcPr>
          <w:p w14:paraId="136E7065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6C86E0FD" w14:textId="77777777" w:rsidTr="005535B5">
        <w:trPr>
          <w:trHeight w:val="270"/>
        </w:trPr>
        <w:tc>
          <w:tcPr>
            <w:tcW w:w="440" w:type="dxa"/>
            <w:hideMark/>
          </w:tcPr>
          <w:p w14:paraId="73FA6785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68623E51" w14:textId="77777777" w:rsidR="005535B5" w:rsidRPr="005535B5" w:rsidRDefault="005535B5">
            <w:r w:rsidRPr="005535B5">
              <w:t>Szafa na chemikalia.</w:t>
            </w:r>
          </w:p>
        </w:tc>
        <w:tc>
          <w:tcPr>
            <w:tcW w:w="1220" w:type="dxa"/>
            <w:hideMark/>
          </w:tcPr>
          <w:p w14:paraId="1BFDA3F0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2C1CC80F" w14:textId="77777777" w:rsidTr="005535B5">
        <w:trPr>
          <w:trHeight w:val="270"/>
        </w:trPr>
        <w:tc>
          <w:tcPr>
            <w:tcW w:w="440" w:type="dxa"/>
            <w:hideMark/>
          </w:tcPr>
          <w:p w14:paraId="0D722999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6FB28468" w14:textId="77777777" w:rsidR="005535B5" w:rsidRPr="005535B5" w:rsidRDefault="005535B5">
            <w:r w:rsidRPr="005535B5">
              <w:t>Szafa pełna</w:t>
            </w:r>
          </w:p>
        </w:tc>
        <w:tc>
          <w:tcPr>
            <w:tcW w:w="1220" w:type="dxa"/>
            <w:hideMark/>
          </w:tcPr>
          <w:p w14:paraId="2E8E81F8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2730CC50" w14:textId="77777777" w:rsidTr="005535B5">
        <w:trPr>
          <w:trHeight w:val="270"/>
        </w:trPr>
        <w:tc>
          <w:tcPr>
            <w:tcW w:w="440" w:type="dxa"/>
            <w:hideMark/>
          </w:tcPr>
          <w:p w14:paraId="6733AD6E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49147D3" w14:textId="77777777" w:rsidR="005535B5" w:rsidRPr="005535B5" w:rsidRDefault="005535B5">
            <w:r w:rsidRPr="005535B5">
              <w:t>Szafa pełna</w:t>
            </w:r>
          </w:p>
        </w:tc>
        <w:tc>
          <w:tcPr>
            <w:tcW w:w="1220" w:type="dxa"/>
            <w:hideMark/>
          </w:tcPr>
          <w:p w14:paraId="147D54F4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59ADDDB" w14:textId="77777777" w:rsidTr="005535B5">
        <w:trPr>
          <w:trHeight w:val="270"/>
        </w:trPr>
        <w:tc>
          <w:tcPr>
            <w:tcW w:w="440" w:type="dxa"/>
            <w:hideMark/>
          </w:tcPr>
          <w:p w14:paraId="161AF155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22A8FC4F" w14:textId="77777777" w:rsidR="005535B5" w:rsidRPr="005535B5" w:rsidRDefault="005535B5">
            <w:r w:rsidRPr="005535B5">
              <w:t>Szafa pełna</w:t>
            </w:r>
          </w:p>
        </w:tc>
        <w:tc>
          <w:tcPr>
            <w:tcW w:w="1220" w:type="dxa"/>
            <w:hideMark/>
          </w:tcPr>
          <w:p w14:paraId="47E41F8A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455513EA" w14:textId="77777777" w:rsidTr="005535B5">
        <w:trPr>
          <w:trHeight w:val="270"/>
        </w:trPr>
        <w:tc>
          <w:tcPr>
            <w:tcW w:w="440" w:type="dxa"/>
            <w:hideMark/>
          </w:tcPr>
          <w:p w14:paraId="713DE389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6E4EFBD3" w14:textId="77777777" w:rsidR="005535B5" w:rsidRPr="005535B5" w:rsidRDefault="005535B5">
            <w:r w:rsidRPr="005535B5">
              <w:t>Szafa pełna</w:t>
            </w:r>
          </w:p>
        </w:tc>
        <w:tc>
          <w:tcPr>
            <w:tcW w:w="1220" w:type="dxa"/>
            <w:hideMark/>
          </w:tcPr>
          <w:p w14:paraId="671FADA2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21B3B239" w14:textId="77777777" w:rsidTr="005535B5">
        <w:trPr>
          <w:trHeight w:val="270"/>
        </w:trPr>
        <w:tc>
          <w:tcPr>
            <w:tcW w:w="440" w:type="dxa"/>
            <w:hideMark/>
          </w:tcPr>
          <w:p w14:paraId="6BE9DFB5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6380B95" w14:textId="77777777" w:rsidR="005535B5" w:rsidRPr="005535B5" w:rsidRDefault="005535B5">
            <w:r w:rsidRPr="005535B5">
              <w:t>Szafa pełna.</w:t>
            </w:r>
          </w:p>
        </w:tc>
        <w:tc>
          <w:tcPr>
            <w:tcW w:w="1220" w:type="dxa"/>
            <w:hideMark/>
          </w:tcPr>
          <w:p w14:paraId="2F210B1A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01A94E4" w14:textId="77777777" w:rsidTr="005535B5">
        <w:trPr>
          <w:trHeight w:val="270"/>
        </w:trPr>
        <w:tc>
          <w:tcPr>
            <w:tcW w:w="440" w:type="dxa"/>
            <w:hideMark/>
          </w:tcPr>
          <w:p w14:paraId="05C8FD04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A9F40CC" w14:textId="77777777" w:rsidR="005535B5" w:rsidRPr="005535B5" w:rsidRDefault="005535B5">
            <w:r w:rsidRPr="005535B5">
              <w:t>Szafa pełna.</w:t>
            </w:r>
          </w:p>
        </w:tc>
        <w:tc>
          <w:tcPr>
            <w:tcW w:w="1220" w:type="dxa"/>
            <w:hideMark/>
          </w:tcPr>
          <w:p w14:paraId="1A858A62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749782E2" w14:textId="77777777" w:rsidTr="005535B5">
        <w:trPr>
          <w:trHeight w:val="270"/>
        </w:trPr>
        <w:tc>
          <w:tcPr>
            <w:tcW w:w="440" w:type="dxa"/>
            <w:hideMark/>
          </w:tcPr>
          <w:p w14:paraId="66CEA6A6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20DC1482" w14:textId="70280EAE" w:rsidR="005535B5" w:rsidRPr="005535B5" w:rsidRDefault="005535B5">
            <w:r w:rsidRPr="005535B5">
              <w:t>Szafa z nadstawką/zabudowa wn</w:t>
            </w:r>
            <w:r w:rsidR="00B65EFF">
              <w:t>ę</w:t>
            </w:r>
            <w:r w:rsidRPr="005535B5">
              <w:t>ki/</w:t>
            </w:r>
          </w:p>
        </w:tc>
        <w:tc>
          <w:tcPr>
            <w:tcW w:w="1220" w:type="dxa"/>
            <w:hideMark/>
          </w:tcPr>
          <w:p w14:paraId="360B8FC7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21D0071C" w14:textId="77777777" w:rsidTr="005535B5">
        <w:trPr>
          <w:trHeight w:val="270"/>
        </w:trPr>
        <w:tc>
          <w:tcPr>
            <w:tcW w:w="440" w:type="dxa"/>
            <w:hideMark/>
          </w:tcPr>
          <w:p w14:paraId="7384FDC7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008A7DD" w14:textId="77777777" w:rsidR="005535B5" w:rsidRPr="005535B5" w:rsidRDefault="005535B5">
            <w:r w:rsidRPr="005535B5">
              <w:t>Szafka gospodarcza</w:t>
            </w:r>
          </w:p>
        </w:tc>
        <w:tc>
          <w:tcPr>
            <w:tcW w:w="1220" w:type="dxa"/>
            <w:hideMark/>
          </w:tcPr>
          <w:p w14:paraId="771CAAC4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03292217" w14:textId="77777777" w:rsidTr="005535B5">
        <w:trPr>
          <w:trHeight w:val="270"/>
        </w:trPr>
        <w:tc>
          <w:tcPr>
            <w:tcW w:w="440" w:type="dxa"/>
            <w:hideMark/>
          </w:tcPr>
          <w:p w14:paraId="44AD71D9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CF55FE8" w14:textId="77777777" w:rsidR="005535B5" w:rsidRPr="005535B5" w:rsidRDefault="005535B5">
            <w:r w:rsidRPr="005535B5">
              <w:t>Szafka kuchenna stojąca.</w:t>
            </w:r>
          </w:p>
        </w:tc>
        <w:tc>
          <w:tcPr>
            <w:tcW w:w="1220" w:type="dxa"/>
            <w:hideMark/>
          </w:tcPr>
          <w:p w14:paraId="7C6D2B75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F5AEC18" w14:textId="77777777" w:rsidTr="005535B5">
        <w:trPr>
          <w:trHeight w:val="270"/>
        </w:trPr>
        <w:tc>
          <w:tcPr>
            <w:tcW w:w="440" w:type="dxa"/>
            <w:hideMark/>
          </w:tcPr>
          <w:p w14:paraId="5C0D8620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DDF5531" w14:textId="77777777" w:rsidR="005535B5" w:rsidRPr="005535B5" w:rsidRDefault="005535B5">
            <w:r w:rsidRPr="005535B5">
              <w:t>Szafka kuchenna stojąca.</w:t>
            </w:r>
          </w:p>
        </w:tc>
        <w:tc>
          <w:tcPr>
            <w:tcW w:w="1220" w:type="dxa"/>
            <w:hideMark/>
          </w:tcPr>
          <w:p w14:paraId="4BD401EE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0CC83E92" w14:textId="77777777" w:rsidTr="005535B5">
        <w:trPr>
          <w:trHeight w:val="270"/>
        </w:trPr>
        <w:tc>
          <w:tcPr>
            <w:tcW w:w="440" w:type="dxa"/>
            <w:hideMark/>
          </w:tcPr>
          <w:p w14:paraId="7E200605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2D93DB96" w14:textId="55D5FCB0" w:rsidR="005535B5" w:rsidRPr="005535B5" w:rsidRDefault="005535B5">
            <w:r w:rsidRPr="005535B5">
              <w:t>Szafka kuchenna wisz</w:t>
            </w:r>
            <w:r w:rsidR="00B65EFF">
              <w:t>ą</w:t>
            </w:r>
            <w:r w:rsidRPr="005535B5">
              <w:t>ca</w:t>
            </w:r>
          </w:p>
        </w:tc>
        <w:tc>
          <w:tcPr>
            <w:tcW w:w="1220" w:type="dxa"/>
            <w:hideMark/>
          </w:tcPr>
          <w:p w14:paraId="1C5BE761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77BDB362" w14:textId="77777777" w:rsidTr="005535B5">
        <w:trPr>
          <w:trHeight w:val="270"/>
        </w:trPr>
        <w:tc>
          <w:tcPr>
            <w:tcW w:w="440" w:type="dxa"/>
            <w:hideMark/>
          </w:tcPr>
          <w:p w14:paraId="791521B4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3ABAFF36" w14:textId="77777777" w:rsidR="005535B5" w:rsidRPr="005535B5" w:rsidRDefault="005535B5">
            <w:r w:rsidRPr="005535B5">
              <w:t>Szafka pod telewizor</w:t>
            </w:r>
          </w:p>
        </w:tc>
        <w:tc>
          <w:tcPr>
            <w:tcW w:w="1220" w:type="dxa"/>
            <w:hideMark/>
          </w:tcPr>
          <w:p w14:paraId="32DD882B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56CDDE8E" w14:textId="77777777" w:rsidTr="005535B5">
        <w:trPr>
          <w:trHeight w:val="270"/>
        </w:trPr>
        <w:tc>
          <w:tcPr>
            <w:tcW w:w="440" w:type="dxa"/>
            <w:hideMark/>
          </w:tcPr>
          <w:p w14:paraId="4397A7AB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2C0828B5" w14:textId="77777777" w:rsidR="005535B5" w:rsidRPr="005535B5" w:rsidRDefault="005535B5">
            <w:r w:rsidRPr="005535B5">
              <w:t>Szafka przejezdna 1 szuflada.</w:t>
            </w:r>
          </w:p>
        </w:tc>
        <w:tc>
          <w:tcPr>
            <w:tcW w:w="1220" w:type="dxa"/>
            <w:hideMark/>
          </w:tcPr>
          <w:p w14:paraId="500E7C92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5C820BFE" w14:textId="77777777" w:rsidTr="005535B5">
        <w:trPr>
          <w:trHeight w:val="270"/>
        </w:trPr>
        <w:tc>
          <w:tcPr>
            <w:tcW w:w="440" w:type="dxa"/>
            <w:hideMark/>
          </w:tcPr>
          <w:p w14:paraId="32DFCE8B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F0385FC" w14:textId="77777777" w:rsidR="005535B5" w:rsidRPr="005535B5" w:rsidRDefault="005535B5">
            <w:r w:rsidRPr="005535B5">
              <w:t>Szafka przejezdna 2 szuflady.</w:t>
            </w:r>
          </w:p>
        </w:tc>
        <w:tc>
          <w:tcPr>
            <w:tcW w:w="1220" w:type="dxa"/>
            <w:hideMark/>
          </w:tcPr>
          <w:p w14:paraId="5537E611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B27580B" w14:textId="77777777" w:rsidTr="005535B5">
        <w:trPr>
          <w:trHeight w:val="270"/>
        </w:trPr>
        <w:tc>
          <w:tcPr>
            <w:tcW w:w="440" w:type="dxa"/>
            <w:hideMark/>
          </w:tcPr>
          <w:p w14:paraId="0412E5BF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64047506" w14:textId="77777777" w:rsidR="005535B5" w:rsidRPr="005535B5" w:rsidRDefault="005535B5">
            <w:r w:rsidRPr="005535B5">
              <w:t>Szafka przejezdna 2 szuflady.</w:t>
            </w:r>
          </w:p>
        </w:tc>
        <w:tc>
          <w:tcPr>
            <w:tcW w:w="1220" w:type="dxa"/>
            <w:hideMark/>
          </w:tcPr>
          <w:p w14:paraId="1A0A6091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072BDA40" w14:textId="77777777" w:rsidTr="005535B5">
        <w:trPr>
          <w:trHeight w:val="270"/>
        </w:trPr>
        <w:tc>
          <w:tcPr>
            <w:tcW w:w="440" w:type="dxa"/>
            <w:hideMark/>
          </w:tcPr>
          <w:p w14:paraId="4F696EC5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ACB4E11" w14:textId="77777777" w:rsidR="005535B5" w:rsidRPr="005535B5" w:rsidRDefault="005535B5">
            <w:r w:rsidRPr="005535B5">
              <w:t>Szafka przejezdna 2 szuflady.</w:t>
            </w:r>
          </w:p>
        </w:tc>
        <w:tc>
          <w:tcPr>
            <w:tcW w:w="1220" w:type="dxa"/>
            <w:hideMark/>
          </w:tcPr>
          <w:p w14:paraId="047E9522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20295044" w14:textId="77777777" w:rsidTr="005535B5">
        <w:trPr>
          <w:trHeight w:val="270"/>
        </w:trPr>
        <w:tc>
          <w:tcPr>
            <w:tcW w:w="440" w:type="dxa"/>
            <w:hideMark/>
          </w:tcPr>
          <w:p w14:paraId="386072C3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671F6E71" w14:textId="77777777" w:rsidR="005535B5" w:rsidRPr="005535B5" w:rsidRDefault="005535B5">
            <w:r w:rsidRPr="005535B5">
              <w:t>Szafka stojąca 1 szuflada.</w:t>
            </w:r>
          </w:p>
        </w:tc>
        <w:tc>
          <w:tcPr>
            <w:tcW w:w="1220" w:type="dxa"/>
            <w:hideMark/>
          </w:tcPr>
          <w:p w14:paraId="3BDCC975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6835D7C2" w14:textId="77777777" w:rsidTr="005535B5">
        <w:trPr>
          <w:trHeight w:val="270"/>
        </w:trPr>
        <w:tc>
          <w:tcPr>
            <w:tcW w:w="440" w:type="dxa"/>
            <w:hideMark/>
          </w:tcPr>
          <w:p w14:paraId="6BF91478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D9342A5" w14:textId="77777777" w:rsidR="005535B5" w:rsidRPr="005535B5" w:rsidRDefault="005535B5">
            <w:r w:rsidRPr="005535B5">
              <w:t>Szafka stojąca 1 szuflada.</w:t>
            </w:r>
          </w:p>
        </w:tc>
        <w:tc>
          <w:tcPr>
            <w:tcW w:w="1220" w:type="dxa"/>
            <w:hideMark/>
          </w:tcPr>
          <w:p w14:paraId="257081F2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25868BB0" w14:textId="77777777" w:rsidTr="005535B5">
        <w:trPr>
          <w:trHeight w:val="270"/>
        </w:trPr>
        <w:tc>
          <w:tcPr>
            <w:tcW w:w="440" w:type="dxa"/>
            <w:hideMark/>
          </w:tcPr>
          <w:p w14:paraId="74A32C2D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32E2C078" w14:textId="77777777" w:rsidR="005535B5" w:rsidRPr="005535B5" w:rsidRDefault="005535B5">
            <w:r w:rsidRPr="005535B5">
              <w:t>Szafka stojąca 1 szuflada.</w:t>
            </w:r>
          </w:p>
        </w:tc>
        <w:tc>
          <w:tcPr>
            <w:tcW w:w="1220" w:type="dxa"/>
            <w:hideMark/>
          </w:tcPr>
          <w:p w14:paraId="3FFE9AD4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2EFEA208" w14:textId="77777777" w:rsidTr="005535B5">
        <w:trPr>
          <w:trHeight w:val="270"/>
        </w:trPr>
        <w:tc>
          <w:tcPr>
            <w:tcW w:w="440" w:type="dxa"/>
            <w:hideMark/>
          </w:tcPr>
          <w:p w14:paraId="35A99C28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6D86D5E" w14:textId="77777777" w:rsidR="005535B5" w:rsidRPr="005535B5" w:rsidRDefault="005535B5">
            <w:r w:rsidRPr="005535B5">
              <w:t>Szafka stojąca 1 szuflada.</w:t>
            </w:r>
          </w:p>
        </w:tc>
        <w:tc>
          <w:tcPr>
            <w:tcW w:w="1220" w:type="dxa"/>
            <w:hideMark/>
          </w:tcPr>
          <w:p w14:paraId="77E889E2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689C1640" w14:textId="77777777" w:rsidTr="005535B5">
        <w:trPr>
          <w:trHeight w:val="270"/>
        </w:trPr>
        <w:tc>
          <w:tcPr>
            <w:tcW w:w="440" w:type="dxa"/>
            <w:hideMark/>
          </w:tcPr>
          <w:p w14:paraId="799ADB5A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4DE12B7" w14:textId="77777777" w:rsidR="005535B5" w:rsidRPr="005535B5" w:rsidRDefault="005535B5">
            <w:r w:rsidRPr="005535B5">
              <w:t>Szafka stojąca 1 szuflada.</w:t>
            </w:r>
          </w:p>
        </w:tc>
        <w:tc>
          <w:tcPr>
            <w:tcW w:w="1220" w:type="dxa"/>
            <w:hideMark/>
          </w:tcPr>
          <w:p w14:paraId="1680DC9C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6D7E594" w14:textId="77777777" w:rsidTr="005535B5">
        <w:trPr>
          <w:trHeight w:val="270"/>
        </w:trPr>
        <w:tc>
          <w:tcPr>
            <w:tcW w:w="440" w:type="dxa"/>
            <w:hideMark/>
          </w:tcPr>
          <w:p w14:paraId="470E7D53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1EABE75" w14:textId="77777777" w:rsidR="005535B5" w:rsidRPr="005535B5" w:rsidRDefault="005535B5">
            <w:r w:rsidRPr="005535B5">
              <w:t>Szafka stojąca 1 szuflada.</w:t>
            </w:r>
          </w:p>
        </w:tc>
        <w:tc>
          <w:tcPr>
            <w:tcW w:w="1220" w:type="dxa"/>
            <w:hideMark/>
          </w:tcPr>
          <w:p w14:paraId="75995828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9281AD5" w14:textId="77777777" w:rsidTr="005535B5">
        <w:trPr>
          <w:trHeight w:val="270"/>
        </w:trPr>
        <w:tc>
          <w:tcPr>
            <w:tcW w:w="440" w:type="dxa"/>
            <w:hideMark/>
          </w:tcPr>
          <w:p w14:paraId="738F19BB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3DB1943" w14:textId="77777777" w:rsidR="005535B5" w:rsidRPr="005535B5" w:rsidRDefault="005535B5">
            <w:r w:rsidRPr="005535B5">
              <w:t>Szafka stojąca 1 szuflada.</w:t>
            </w:r>
          </w:p>
        </w:tc>
        <w:tc>
          <w:tcPr>
            <w:tcW w:w="1220" w:type="dxa"/>
            <w:hideMark/>
          </w:tcPr>
          <w:p w14:paraId="176502C6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6B39E09D" w14:textId="77777777" w:rsidTr="005535B5">
        <w:trPr>
          <w:trHeight w:val="270"/>
        </w:trPr>
        <w:tc>
          <w:tcPr>
            <w:tcW w:w="440" w:type="dxa"/>
            <w:hideMark/>
          </w:tcPr>
          <w:p w14:paraId="329A19FF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CE42374" w14:textId="77777777" w:rsidR="005535B5" w:rsidRPr="005535B5" w:rsidRDefault="005535B5">
            <w:r w:rsidRPr="005535B5">
              <w:t>Szafka stojąca 1 szuflada.</w:t>
            </w:r>
          </w:p>
        </w:tc>
        <w:tc>
          <w:tcPr>
            <w:tcW w:w="1220" w:type="dxa"/>
            <w:hideMark/>
          </w:tcPr>
          <w:p w14:paraId="3730EE7C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4005F6E1" w14:textId="77777777" w:rsidTr="005535B5">
        <w:trPr>
          <w:trHeight w:val="270"/>
        </w:trPr>
        <w:tc>
          <w:tcPr>
            <w:tcW w:w="440" w:type="dxa"/>
            <w:hideMark/>
          </w:tcPr>
          <w:p w14:paraId="266AD183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6AF44669" w14:textId="77777777" w:rsidR="005535B5" w:rsidRPr="005535B5" w:rsidRDefault="005535B5">
            <w:r w:rsidRPr="005535B5">
              <w:t>Szafka stojąca 1 szuflada.</w:t>
            </w:r>
          </w:p>
        </w:tc>
        <w:tc>
          <w:tcPr>
            <w:tcW w:w="1220" w:type="dxa"/>
            <w:hideMark/>
          </w:tcPr>
          <w:p w14:paraId="383E1059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54E3D4DD" w14:textId="77777777" w:rsidTr="005535B5">
        <w:trPr>
          <w:trHeight w:val="270"/>
        </w:trPr>
        <w:tc>
          <w:tcPr>
            <w:tcW w:w="440" w:type="dxa"/>
            <w:hideMark/>
          </w:tcPr>
          <w:p w14:paraId="3FDCF9B1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B63E0FB" w14:textId="77777777" w:rsidR="005535B5" w:rsidRPr="005535B5" w:rsidRDefault="005535B5">
            <w:r w:rsidRPr="005535B5">
              <w:t>Szafka stojąca 1 szuflada.</w:t>
            </w:r>
          </w:p>
        </w:tc>
        <w:tc>
          <w:tcPr>
            <w:tcW w:w="1220" w:type="dxa"/>
            <w:hideMark/>
          </w:tcPr>
          <w:p w14:paraId="61BAC351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5842B12A" w14:textId="77777777" w:rsidTr="005535B5">
        <w:trPr>
          <w:trHeight w:val="270"/>
        </w:trPr>
        <w:tc>
          <w:tcPr>
            <w:tcW w:w="440" w:type="dxa"/>
            <w:hideMark/>
          </w:tcPr>
          <w:p w14:paraId="436A0557" w14:textId="77777777" w:rsidR="005535B5" w:rsidRPr="005535B5" w:rsidRDefault="005535B5" w:rsidP="005535B5">
            <w:r w:rsidRPr="005535B5">
              <w:lastRenderedPageBreak/>
              <w:t>1</w:t>
            </w:r>
          </w:p>
        </w:tc>
        <w:tc>
          <w:tcPr>
            <w:tcW w:w="6380" w:type="dxa"/>
            <w:hideMark/>
          </w:tcPr>
          <w:p w14:paraId="555BB964" w14:textId="77777777" w:rsidR="005535B5" w:rsidRPr="005535B5" w:rsidRDefault="005535B5">
            <w:r w:rsidRPr="005535B5">
              <w:t>Szafka stojąca 1 szuflada.</w:t>
            </w:r>
          </w:p>
        </w:tc>
        <w:tc>
          <w:tcPr>
            <w:tcW w:w="1220" w:type="dxa"/>
            <w:hideMark/>
          </w:tcPr>
          <w:p w14:paraId="3AE4028D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56F7D192" w14:textId="77777777" w:rsidTr="005535B5">
        <w:trPr>
          <w:trHeight w:val="270"/>
        </w:trPr>
        <w:tc>
          <w:tcPr>
            <w:tcW w:w="440" w:type="dxa"/>
            <w:hideMark/>
          </w:tcPr>
          <w:p w14:paraId="11937F36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6284041F" w14:textId="77777777" w:rsidR="005535B5" w:rsidRPr="005535B5" w:rsidRDefault="005535B5">
            <w:r w:rsidRPr="005535B5">
              <w:t>Szafka stojąca 1 szuflada.</w:t>
            </w:r>
          </w:p>
        </w:tc>
        <w:tc>
          <w:tcPr>
            <w:tcW w:w="1220" w:type="dxa"/>
            <w:hideMark/>
          </w:tcPr>
          <w:p w14:paraId="7D9EFA5E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2BC785F2" w14:textId="77777777" w:rsidTr="005535B5">
        <w:trPr>
          <w:trHeight w:val="270"/>
        </w:trPr>
        <w:tc>
          <w:tcPr>
            <w:tcW w:w="440" w:type="dxa"/>
            <w:hideMark/>
          </w:tcPr>
          <w:p w14:paraId="7C2FBDC1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E8F8EA5" w14:textId="77777777" w:rsidR="005535B5" w:rsidRPr="005535B5" w:rsidRDefault="005535B5">
            <w:r w:rsidRPr="005535B5">
              <w:t>Szafka stojąca 1 szuflada.</w:t>
            </w:r>
          </w:p>
        </w:tc>
        <w:tc>
          <w:tcPr>
            <w:tcW w:w="1220" w:type="dxa"/>
            <w:hideMark/>
          </w:tcPr>
          <w:p w14:paraId="746041C1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6D6DC5A0" w14:textId="77777777" w:rsidTr="005535B5">
        <w:trPr>
          <w:trHeight w:val="270"/>
        </w:trPr>
        <w:tc>
          <w:tcPr>
            <w:tcW w:w="440" w:type="dxa"/>
            <w:hideMark/>
          </w:tcPr>
          <w:p w14:paraId="206A6012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2BF44D22" w14:textId="77777777" w:rsidR="005535B5" w:rsidRPr="005535B5" w:rsidRDefault="005535B5">
            <w:r w:rsidRPr="005535B5">
              <w:t>Szafka stojąca 1 szuflada.</w:t>
            </w:r>
          </w:p>
        </w:tc>
        <w:tc>
          <w:tcPr>
            <w:tcW w:w="1220" w:type="dxa"/>
            <w:hideMark/>
          </w:tcPr>
          <w:p w14:paraId="563FECD7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A9ED734" w14:textId="77777777" w:rsidTr="005535B5">
        <w:trPr>
          <w:trHeight w:val="270"/>
        </w:trPr>
        <w:tc>
          <w:tcPr>
            <w:tcW w:w="440" w:type="dxa"/>
            <w:hideMark/>
          </w:tcPr>
          <w:p w14:paraId="27437CF1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631D0017" w14:textId="77777777" w:rsidR="005535B5" w:rsidRPr="005535B5" w:rsidRDefault="005535B5">
            <w:r w:rsidRPr="005535B5">
              <w:t>Szafka stojąca 1 szuflada.</w:t>
            </w:r>
          </w:p>
        </w:tc>
        <w:tc>
          <w:tcPr>
            <w:tcW w:w="1220" w:type="dxa"/>
            <w:hideMark/>
          </w:tcPr>
          <w:p w14:paraId="6A996AB0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37CC9637" w14:textId="77777777" w:rsidTr="005535B5">
        <w:trPr>
          <w:trHeight w:val="270"/>
        </w:trPr>
        <w:tc>
          <w:tcPr>
            <w:tcW w:w="440" w:type="dxa"/>
            <w:hideMark/>
          </w:tcPr>
          <w:p w14:paraId="5AB2A3A1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23C4B1B" w14:textId="77777777" w:rsidR="005535B5" w:rsidRPr="005535B5" w:rsidRDefault="005535B5">
            <w:r w:rsidRPr="005535B5">
              <w:t>Szafka stojąca 1 szuflada.</w:t>
            </w:r>
          </w:p>
        </w:tc>
        <w:tc>
          <w:tcPr>
            <w:tcW w:w="1220" w:type="dxa"/>
            <w:hideMark/>
          </w:tcPr>
          <w:p w14:paraId="2E1A08B3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504E4E95" w14:textId="77777777" w:rsidTr="005535B5">
        <w:trPr>
          <w:trHeight w:val="270"/>
        </w:trPr>
        <w:tc>
          <w:tcPr>
            <w:tcW w:w="440" w:type="dxa"/>
            <w:hideMark/>
          </w:tcPr>
          <w:p w14:paraId="3EAB97FE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7F2C736" w14:textId="77777777" w:rsidR="005535B5" w:rsidRPr="005535B5" w:rsidRDefault="005535B5">
            <w:r w:rsidRPr="005535B5">
              <w:t>Szafka stojąca 1 szuflada.</w:t>
            </w:r>
          </w:p>
        </w:tc>
        <w:tc>
          <w:tcPr>
            <w:tcW w:w="1220" w:type="dxa"/>
            <w:hideMark/>
          </w:tcPr>
          <w:p w14:paraId="17D13797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7D05DC66" w14:textId="77777777" w:rsidTr="005535B5">
        <w:trPr>
          <w:trHeight w:val="270"/>
        </w:trPr>
        <w:tc>
          <w:tcPr>
            <w:tcW w:w="440" w:type="dxa"/>
            <w:hideMark/>
          </w:tcPr>
          <w:p w14:paraId="672982D8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3E8D74B5" w14:textId="77777777" w:rsidR="005535B5" w:rsidRPr="005535B5" w:rsidRDefault="005535B5">
            <w:r w:rsidRPr="005535B5">
              <w:t>szafka stojąca 4-y szuflady.</w:t>
            </w:r>
          </w:p>
        </w:tc>
        <w:tc>
          <w:tcPr>
            <w:tcW w:w="1220" w:type="dxa"/>
            <w:hideMark/>
          </w:tcPr>
          <w:p w14:paraId="53C30E3B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6E2666E7" w14:textId="77777777" w:rsidTr="005535B5">
        <w:trPr>
          <w:trHeight w:val="270"/>
        </w:trPr>
        <w:tc>
          <w:tcPr>
            <w:tcW w:w="440" w:type="dxa"/>
            <w:hideMark/>
          </w:tcPr>
          <w:p w14:paraId="64E535A1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8475600" w14:textId="77777777" w:rsidR="005535B5" w:rsidRPr="005535B5" w:rsidRDefault="005535B5">
            <w:r w:rsidRPr="005535B5">
              <w:t>Szafka stojąca 4-y szuflady.</w:t>
            </w:r>
          </w:p>
        </w:tc>
        <w:tc>
          <w:tcPr>
            <w:tcW w:w="1220" w:type="dxa"/>
            <w:hideMark/>
          </w:tcPr>
          <w:p w14:paraId="73BB2925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780E0487" w14:textId="77777777" w:rsidTr="005535B5">
        <w:trPr>
          <w:trHeight w:val="270"/>
        </w:trPr>
        <w:tc>
          <w:tcPr>
            <w:tcW w:w="440" w:type="dxa"/>
            <w:hideMark/>
          </w:tcPr>
          <w:p w14:paraId="52468C80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788E995" w14:textId="77777777" w:rsidR="005535B5" w:rsidRPr="005535B5" w:rsidRDefault="005535B5">
            <w:r w:rsidRPr="005535B5">
              <w:t>Szafka stojąca 4-y szuflady.</w:t>
            </w:r>
          </w:p>
        </w:tc>
        <w:tc>
          <w:tcPr>
            <w:tcW w:w="1220" w:type="dxa"/>
            <w:hideMark/>
          </w:tcPr>
          <w:p w14:paraId="5A75E639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0B24637D" w14:textId="77777777" w:rsidTr="005535B5">
        <w:trPr>
          <w:trHeight w:val="270"/>
        </w:trPr>
        <w:tc>
          <w:tcPr>
            <w:tcW w:w="440" w:type="dxa"/>
            <w:hideMark/>
          </w:tcPr>
          <w:p w14:paraId="4CD0977E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9509EB4" w14:textId="77777777" w:rsidR="005535B5" w:rsidRPr="005535B5" w:rsidRDefault="005535B5">
            <w:r w:rsidRPr="005535B5">
              <w:t>Szafka stojąca 4-y szuflady.</w:t>
            </w:r>
          </w:p>
        </w:tc>
        <w:tc>
          <w:tcPr>
            <w:tcW w:w="1220" w:type="dxa"/>
            <w:hideMark/>
          </w:tcPr>
          <w:p w14:paraId="24E548BE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54A50CFF" w14:textId="77777777" w:rsidTr="005535B5">
        <w:trPr>
          <w:trHeight w:val="270"/>
        </w:trPr>
        <w:tc>
          <w:tcPr>
            <w:tcW w:w="440" w:type="dxa"/>
            <w:hideMark/>
          </w:tcPr>
          <w:p w14:paraId="0E096A4F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A401F82" w14:textId="77777777" w:rsidR="005535B5" w:rsidRPr="005535B5" w:rsidRDefault="005535B5">
            <w:r w:rsidRPr="005535B5">
              <w:t>Szafka stojąca 4-y szuflady.</w:t>
            </w:r>
          </w:p>
        </w:tc>
        <w:tc>
          <w:tcPr>
            <w:tcW w:w="1220" w:type="dxa"/>
            <w:hideMark/>
          </w:tcPr>
          <w:p w14:paraId="29058AA8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0043707F" w14:textId="77777777" w:rsidTr="005535B5">
        <w:trPr>
          <w:trHeight w:val="270"/>
        </w:trPr>
        <w:tc>
          <w:tcPr>
            <w:tcW w:w="440" w:type="dxa"/>
            <w:hideMark/>
          </w:tcPr>
          <w:p w14:paraId="5AF074CB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5BD67A3" w14:textId="77777777" w:rsidR="005535B5" w:rsidRPr="005535B5" w:rsidRDefault="005535B5">
            <w:r w:rsidRPr="005535B5">
              <w:t>Szafka stojąca 4-y szuflady.</w:t>
            </w:r>
          </w:p>
        </w:tc>
        <w:tc>
          <w:tcPr>
            <w:tcW w:w="1220" w:type="dxa"/>
            <w:hideMark/>
          </w:tcPr>
          <w:p w14:paraId="5E3DB486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56169B0C" w14:textId="77777777" w:rsidTr="005535B5">
        <w:trPr>
          <w:trHeight w:val="270"/>
        </w:trPr>
        <w:tc>
          <w:tcPr>
            <w:tcW w:w="440" w:type="dxa"/>
            <w:hideMark/>
          </w:tcPr>
          <w:p w14:paraId="363F5642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36DCFC91" w14:textId="77777777" w:rsidR="005535B5" w:rsidRPr="005535B5" w:rsidRDefault="005535B5">
            <w:r w:rsidRPr="005535B5">
              <w:t>Szafka stojąca.</w:t>
            </w:r>
          </w:p>
        </w:tc>
        <w:tc>
          <w:tcPr>
            <w:tcW w:w="1220" w:type="dxa"/>
            <w:hideMark/>
          </w:tcPr>
          <w:p w14:paraId="56D21FB1" w14:textId="77777777" w:rsidR="005535B5" w:rsidRPr="005535B5" w:rsidRDefault="005535B5">
            <w:r w:rsidRPr="005535B5">
              <w:t>1994</w:t>
            </w:r>
          </w:p>
        </w:tc>
      </w:tr>
      <w:tr w:rsidR="005535B5" w:rsidRPr="005535B5" w14:paraId="0F181F3D" w14:textId="77777777" w:rsidTr="005535B5">
        <w:trPr>
          <w:trHeight w:val="270"/>
        </w:trPr>
        <w:tc>
          <w:tcPr>
            <w:tcW w:w="440" w:type="dxa"/>
            <w:hideMark/>
          </w:tcPr>
          <w:p w14:paraId="3C46FBB8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A338BF4" w14:textId="77777777" w:rsidR="005535B5" w:rsidRPr="005535B5" w:rsidRDefault="005535B5">
            <w:r w:rsidRPr="005535B5">
              <w:t>Szafka umywalkowa.</w:t>
            </w:r>
          </w:p>
        </w:tc>
        <w:tc>
          <w:tcPr>
            <w:tcW w:w="1220" w:type="dxa"/>
            <w:hideMark/>
          </w:tcPr>
          <w:p w14:paraId="768CB567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7B8D1C2C" w14:textId="77777777" w:rsidTr="005535B5">
        <w:trPr>
          <w:trHeight w:val="270"/>
        </w:trPr>
        <w:tc>
          <w:tcPr>
            <w:tcW w:w="440" w:type="dxa"/>
            <w:hideMark/>
          </w:tcPr>
          <w:p w14:paraId="2B733383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D8C05F2" w14:textId="77777777" w:rsidR="005535B5" w:rsidRPr="005535B5" w:rsidRDefault="005535B5">
            <w:r w:rsidRPr="005535B5">
              <w:t>Szafka umywalkowa.</w:t>
            </w:r>
          </w:p>
        </w:tc>
        <w:tc>
          <w:tcPr>
            <w:tcW w:w="1220" w:type="dxa"/>
            <w:hideMark/>
          </w:tcPr>
          <w:p w14:paraId="7FCD218D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2CA45DA8" w14:textId="77777777" w:rsidTr="005535B5">
        <w:trPr>
          <w:trHeight w:val="270"/>
        </w:trPr>
        <w:tc>
          <w:tcPr>
            <w:tcW w:w="440" w:type="dxa"/>
            <w:hideMark/>
          </w:tcPr>
          <w:p w14:paraId="6F7ED139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6F2D60AE" w14:textId="3C47CC2F" w:rsidR="005535B5" w:rsidRPr="005535B5" w:rsidRDefault="005535B5">
            <w:r w:rsidRPr="005535B5">
              <w:t>Szafka wisz</w:t>
            </w:r>
            <w:r w:rsidR="00B65EFF">
              <w:t>ą</w:t>
            </w:r>
            <w:r w:rsidRPr="005535B5">
              <w:t>ca 120 cm.</w:t>
            </w:r>
          </w:p>
        </w:tc>
        <w:tc>
          <w:tcPr>
            <w:tcW w:w="1220" w:type="dxa"/>
            <w:hideMark/>
          </w:tcPr>
          <w:p w14:paraId="3AE2DF7C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34A47865" w14:textId="77777777" w:rsidTr="005535B5">
        <w:trPr>
          <w:trHeight w:val="270"/>
        </w:trPr>
        <w:tc>
          <w:tcPr>
            <w:tcW w:w="440" w:type="dxa"/>
            <w:hideMark/>
          </w:tcPr>
          <w:p w14:paraId="38A9C60E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641FE0A0" w14:textId="6D59F867" w:rsidR="005535B5" w:rsidRPr="005535B5" w:rsidRDefault="005535B5">
            <w:r w:rsidRPr="005535B5">
              <w:t>Szafka wisz</w:t>
            </w:r>
            <w:r w:rsidR="00B65EFF">
              <w:t>ą</w:t>
            </w:r>
            <w:r w:rsidRPr="005535B5">
              <w:t>ca 120 cm.</w:t>
            </w:r>
          </w:p>
        </w:tc>
        <w:tc>
          <w:tcPr>
            <w:tcW w:w="1220" w:type="dxa"/>
            <w:hideMark/>
          </w:tcPr>
          <w:p w14:paraId="35F9364A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247E8EC6" w14:textId="77777777" w:rsidTr="005535B5">
        <w:trPr>
          <w:trHeight w:val="270"/>
        </w:trPr>
        <w:tc>
          <w:tcPr>
            <w:tcW w:w="440" w:type="dxa"/>
            <w:hideMark/>
          </w:tcPr>
          <w:p w14:paraId="24AB876C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6376EDB5" w14:textId="7CE26E2D" w:rsidR="005535B5" w:rsidRPr="005535B5" w:rsidRDefault="005535B5">
            <w:r w:rsidRPr="005535B5">
              <w:t>Szafka wisz</w:t>
            </w:r>
            <w:r w:rsidR="00B65EFF">
              <w:t>ą</w:t>
            </w:r>
            <w:r w:rsidRPr="005535B5">
              <w:t>ca 120 cm.</w:t>
            </w:r>
          </w:p>
        </w:tc>
        <w:tc>
          <w:tcPr>
            <w:tcW w:w="1220" w:type="dxa"/>
            <w:hideMark/>
          </w:tcPr>
          <w:p w14:paraId="648A30CA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0B221F06" w14:textId="77777777" w:rsidTr="005535B5">
        <w:trPr>
          <w:trHeight w:val="270"/>
        </w:trPr>
        <w:tc>
          <w:tcPr>
            <w:tcW w:w="440" w:type="dxa"/>
            <w:hideMark/>
          </w:tcPr>
          <w:p w14:paraId="26381028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FD09A48" w14:textId="77777777" w:rsidR="005535B5" w:rsidRPr="005535B5" w:rsidRDefault="005535B5">
            <w:r w:rsidRPr="005535B5">
              <w:t>Szafka wisząca 100 cm.</w:t>
            </w:r>
          </w:p>
        </w:tc>
        <w:tc>
          <w:tcPr>
            <w:tcW w:w="1220" w:type="dxa"/>
            <w:hideMark/>
          </w:tcPr>
          <w:p w14:paraId="10BBAE80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4A1E8C7D" w14:textId="77777777" w:rsidTr="005535B5">
        <w:trPr>
          <w:trHeight w:val="270"/>
        </w:trPr>
        <w:tc>
          <w:tcPr>
            <w:tcW w:w="440" w:type="dxa"/>
            <w:hideMark/>
          </w:tcPr>
          <w:p w14:paraId="370CD756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2ADD3E4" w14:textId="77777777" w:rsidR="005535B5" w:rsidRPr="005535B5" w:rsidRDefault="005535B5">
            <w:r w:rsidRPr="005535B5">
              <w:t>Szafka wisząca 100 cm.</w:t>
            </w:r>
          </w:p>
        </w:tc>
        <w:tc>
          <w:tcPr>
            <w:tcW w:w="1220" w:type="dxa"/>
            <w:hideMark/>
          </w:tcPr>
          <w:p w14:paraId="61A6768B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354157E6" w14:textId="77777777" w:rsidTr="005535B5">
        <w:trPr>
          <w:trHeight w:val="270"/>
        </w:trPr>
        <w:tc>
          <w:tcPr>
            <w:tcW w:w="440" w:type="dxa"/>
            <w:hideMark/>
          </w:tcPr>
          <w:p w14:paraId="110067A9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7958679" w14:textId="77777777" w:rsidR="005535B5" w:rsidRPr="005535B5" w:rsidRDefault="005535B5">
            <w:r w:rsidRPr="005535B5">
              <w:t>Szafka wisząca 100 cm.</w:t>
            </w:r>
          </w:p>
        </w:tc>
        <w:tc>
          <w:tcPr>
            <w:tcW w:w="1220" w:type="dxa"/>
            <w:hideMark/>
          </w:tcPr>
          <w:p w14:paraId="1E54C61F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3A15C193" w14:textId="77777777" w:rsidTr="005535B5">
        <w:trPr>
          <w:trHeight w:val="270"/>
        </w:trPr>
        <w:tc>
          <w:tcPr>
            <w:tcW w:w="440" w:type="dxa"/>
            <w:hideMark/>
          </w:tcPr>
          <w:p w14:paraId="26D5D4B8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44E593A" w14:textId="77777777" w:rsidR="005535B5" w:rsidRPr="005535B5" w:rsidRDefault="005535B5">
            <w:r w:rsidRPr="005535B5">
              <w:t>Szafka wisząca 100 cm.</w:t>
            </w:r>
          </w:p>
        </w:tc>
        <w:tc>
          <w:tcPr>
            <w:tcW w:w="1220" w:type="dxa"/>
            <w:hideMark/>
          </w:tcPr>
          <w:p w14:paraId="7CC203B9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4F837090" w14:textId="77777777" w:rsidTr="005535B5">
        <w:trPr>
          <w:trHeight w:val="270"/>
        </w:trPr>
        <w:tc>
          <w:tcPr>
            <w:tcW w:w="440" w:type="dxa"/>
            <w:hideMark/>
          </w:tcPr>
          <w:p w14:paraId="6FAFF77F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CB6ADD6" w14:textId="77777777" w:rsidR="005535B5" w:rsidRPr="005535B5" w:rsidRDefault="005535B5">
            <w:r w:rsidRPr="005535B5">
              <w:t>Szafka wisząca 100 cm.</w:t>
            </w:r>
          </w:p>
        </w:tc>
        <w:tc>
          <w:tcPr>
            <w:tcW w:w="1220" w:type="dxa"/>
            <w:hideMark/>
          </w:tcPr>
          <w:p w14:paraId="1737B766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7C526AE9" w14:textId="77777777" w:rsidTr="005535B5">
        <w:trPr>
          <w:trHeight w:val="270"/>
        </w:trPr>
        <w:tc>
          <w:tcPr>
            <w:tcW w:w="440" w:type="dxa"/>
            <w:hideMark/>
          </w:tcPr>
          <w:p w14:paraId="00821A1C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A3056D3" w14:textId="77777777" w:rsidR="005535B5" w:rsidRPr="005535B5" w:rsidRDefault="005535B5">
            <w:r w:rsidRPr="005535B5">
              <w:t>Szafka wisząca 100 cm.</w:t>
            </w:r>
          </w:p>
        </w:tc>
        <w:tc>
          <w:tcPr>
            <w:tcW w:w="1220" w:type="dxa"/>
            <w:hideMark/>
          </w:tcPr>
          <w:p w14:paraId="4B7FAE66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40E73C4C" w14:textId="77777777" w:rsidTr="005535B5">
        <w:trPr>
          <w:trHeight w:val="270"/>
        </w:trPr>
        <w:tc>
          <w:tcPr>
            <w:tcW w:w="440" w:type="dxa"/>
            <w:hideMark/>
          </w:tcPr>
          <w:p w14:paraId="00DC6BBA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231D7472" w14:textId="77777777" w:rsidR="005535B5" w:rsidRPr="005535B5" w:rsidRDefault="005535B5">
            <w:r w:rsidRPr="005535B5">
              <w:t>Szafka wisząca 110 cm.</w:t>
            </w:r>
          </w:p>
        </w:tc>
        <w:tc>
          <w:tcPr>
            <w:tcW w:w="1220" w:type="dxa"/>
            <w:hideMark/>
          </w:tcPr>
          <w:p w14:paraId="3C0903E5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744852AD" w14:textId="77777777" w:rsidTr="005535B5">
        <w:trPr>
          <w:trHeight w:val="270"/>
        </w:trPr>
        <w:tc>
          <w:tcPr>
            <w:tcW w:w="440" w:type="dxa"/>
            <w:hideMark/>
          </w:tcPr>
          <w:p w14:paraId="02011883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F161873" w14:textId="77777777" w:rsidR="005535B5" w:rsidRPr="005535B5" w:rsidRDefault="005535B5">
            <w:r w:rsidRPr="005535B5">
              <w:t>Szafka wisząca 110.</w:t>
            </w:r>
          </w:p>
        </w:tc>
        <w:tc>
          <w:tcPr>
            <w:tcW w:w="1220" w:type="dxa"/>
            <w:hideMark/>
          </w:tcPr>
          <w:p w14:paraId="0DB50332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63425408" w14:textId="77777777" w:rsidTr="005535B5">
        <w:trPr>
          <w:trHeight w:val="270"/>
        </w:trPr>
        <w:tc>
          <w:tcPr>
            <w:tcW w:w="440" w:type="dxa"/>
            <w:hideMark/>
          </w:tcPr>
          <w:p w14:paraId="1598BBEC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F6E16FE" w14:textId="77777777" w:rsidR="005535B5" w:rsidRPr="005535B5" w:rsidRDefault="005535B5">
            <w:r w:rsidRPr="005535B5">
              <w:t>Szafka wisząca 110.</w:t>
            </w:r>
          </w:p>
        </w:tc>
        <w:tc>
          <w:tcPr>
            <w:tcW w:w="1220" w:type="dxa"/>
            <w:hideMark/>
          </w:tcPr>
          <w:p w14:paraId="5D74C1F9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6A6F337A" w14:textId="77777777" w:rsidTr="005535B5">
        <w:trPr>
          <w:trHeight w:val="270"/>
        </w:trPr>
        <w:tc>
          <w:tcPr>
            <w:tcW w:w="440" w:type="dxa"/>
            <w:hideMark/>
          </w:tcPr>
          <w:p w14:paraId="029EAA4D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BF7F4F6" w14:textId="77777777" w:rsidR="005535B5" w:rsidRPr="005535B5" w:rsidRDefault="005535B5">
            <w:r w:rsidRPr="005535B5">
              <w:t>Szafka wisząca 110.</w:t>
            </w:r>
          </w:p>
        </w:tc>
        <w:tc>
          <w:tcPr>
            <w:tcW w:w="1220" w:type="dxa"/>
            <w:hideMark/>
          </w:tcPr>
          <w:p w14:paraId="127D428F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64E09B22" w14:textId="77777777" w:rsidTr="005535B5">
        <w:trPr>
          <w:trHeight w:val="270"/>
        </w:trPr>
        <w:tc>
          <w:tcPr>
            <w:tcW w:w="440" w:type="dxa"/>
            <w:hideMark/>
          </w:tcPr>
          <w:p w14:paraId="4716ACC1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BEE555C" w14:textId="77777777" w:rsidR="005535B5" w:rsidRPr="005535B5" w:rsidRDefault="005535B5">
            <w:r w:rsidRPr="005535B5">
              <w:t>Szafka wisząca 110.</w:t>
            </w:r>
          </w:p>
        </w:tc>
        <w:tc>
          <w:tcPr>
            <w:tcW w:w="1220" w:type="dxa"/>
            <w:hideMark/>
          </w:tcPr>
          <w:p w14:paraId="114D7DD2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65702113" w14:textId="77777777" w:rsidTr="005535B5">
        <w:trPr>
          <w:trHeight w:val="270"/>
        </w:trPr>
        <w:tc>
          <w:tcPr>
            <w:tcW w:w="440" w:type="dxa"/>
            <w:hideMark/>
          </w:tcPr>
          <w:p w14:paraId="17AC49E3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79B3778" w14:textId="77777777" w:rsidR="005535B5" w:rsidRPr="005535B5" w:rsidRDefault="005535B5">
            <w:r w:rsidRPr="005535B5">
              <w:t>Szafka wisząca 110.</w:t>
            </w:r>
          </w:p>
        </w:tc>
        <w:tc>
          <w:tcPr>
            <w:tcW w:w="1220" w:type="dxa"/>
            <w:hideMark/>
          </w:tcPr>
          <w:p w14:paraId="28ABE4AA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67CA0081" w14:textId="77777777" w:rsidTr="005535B5">
        <w:trPr>
          <w:trHeight w:val="270"/>
        </w:trPr>
        <w:tc>
          <w:tcPr>
            <w:tcW w:w="440" w:type="dxa"/>
            <w:hideMark/>
          </w:tcPr>
          <w:p w14:paraId="19B1D582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6589C84" w14:textId="77777777" w:rsidR="005535B5" w:rsidRPr="005535B5" w:rsidRDefault="005535B5">
            <w:r w:rsidRPr="005535B5">
              <w:t>Szafka wisząca 120 cm.</w:t>
            </w:r>
          </w:p>
        </w:tc>
        <w:tc>
          <w:tcPr>
            <w:tcW w:w="1220" w:type="dxa"/>
            <w:hideMark/>
          </w:tcPr>
          <w:p w14:paraId="207947F3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5E9BAB3C" w14:textId="77777777" w:rsidTr="005535B5">
        <w:trPr>
          <w:trHeight w:val="270"/>
        </w:trPr>
        <w:tc>
          <w:tcPr>
            <w:tcW w:w="440" w:type="dxa"/>
            <w:hideMark/>
          </w:tcPr>
          <w:p w14:paraId="4B823CCA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E62E8BF" w14:textId="77777777" w:rsidR="005535B5" w:rsidRPr="005535B5" w:rsidRDefault="005535B5">
            <w:r w:rsidRPr="005535B5">
              <w:t>Szafka wisząca 60 cm</w:t>
            </w:r>
          </w:p>
        </w:tc>
        <w:tc>
          <w:tcPr>
            <w:tcW w:w="1220" w:type="dxa"/>
            <w:hideMark/>
          </w:tcPr>
          <w:p w14:paraId="1387DFA6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058A8BCB" w14:textId="77777777" w:rsidTr="005535B5">
        <w:trPr>
          <w:trHeight w:val="270"/>
        </w:trPr>
        <w:tc>
          <w:tcPr>
            <w:tcW w:w="440" w:type="dxa"/>
            <w:hideMark/>
          </w:tcPr>
          <w:p w14:paraId="15050506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C9E840E" w14:textId="77777777" w:rsidR="005535B5" w:rsidRPr="005535B5" w:rsidRDefault="005535B5">
            <w:r w:rsidRPr="005535B5">
              <w:t>Szafka wisząca 60 cm</w:t>
            </w:r>
          </w:p>
        </w:tc>
        <w:tc>
          <w:tcPr>
            <w:tcW w:w="1220" w:type="dxa"/>
            <w:hideMark/>
          </w:tcPr>
          <w:p w14:paraId="683CF4DC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5A573E61" w14:textId="77777777" w:rsidTr="005535B5">
        <w:trPr>
          <w:trHeight w:val="270"/>
        </w:trPr>
        <w:tc>
          <w:tcPr>
            <w:tcW w:w="440" w:type="dxa"/>
            <w:hideMark/>
          </w:tcPr>
          <w:p w14:paraId="2F21A57E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38D695D6" w14:textId="77777777" w:rsidR="005535B5" w:rsidRPr="005535B5" w:rsidRDefault="005535B5">
            <w:r w:rsidRPr="005535B5">
              <w:t>Szafka wisząca 60 cm</w:t>
            </w:r>
          </w:p>
        </w:tc>
        <w:tc>
          <w:tcPr>
            <w:tcW w:w="1220" w:type="dxa"/>
            <w:hideMark/>
          </w:tcPr>
          <w:p w14:paraId="1B3EFC06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45F6449F" w14:textId="77777777" w:rsidTr="005535B5">
        <w:trPr>
          <w:trHeight w:val="270"/>
        </w:trPr>
        <w:tc>
          <w:tcPr>
            <w:tcW w:w="440" w:type="dxa"/>
            <w:hideMark/>
          </w:tcPr>
          <w:p w14:paraId="60010506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222AA5B3" w14:textId="77777777" w:rsidR="005535B5" w:rsidRPr="005535B5" w:rsidRDefault="005535B5">
            <w:r w:rsidRPr="005535B5">
              <w:t>Szafka wisząca 60 cm</w:t>
            </w:r>
          </w:p>
        </w:tc>
        <w:tc>
          <w:tcPr>
            <w:tcW w:w="1220" w:type="dxa"/>
            <w:hideMark/>
          </w:tcPr>
          <w:p w14:paraId="59239ACB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DC76C5E" w14:textId="77777777" w:rsidTr="005535B5">
        <w:trPr>
          <w:trHeight w:val="270"/>
        </w:trPr>
        <w:tc>
          <w:tcPr>
            <w:tcW w:w="440" w:type="dxa"/>
            <w:hideMark/>
          </w:tcPr>
          <w:p w14:paraId="13B370AA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65F5E89F" w14:textId="77777777" w:rsidR="005535B5" w:rsidRPr="005535B5" w:rsidRDefault="005535B5">
            <w:r w:rsidRPr="005535B5">
              <w:t>Szafka wisząca 60 cm</w:t>
            </w:r>
          </w:p>
        </w:tc>
        <w:tc>
          <w:tcPr>
            <w:tcW w:w="1220" w:type="dxa"/>
            <w:hideMark/>
          </w:tcPr>
          <w:p w14:paraId="25EA04D0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39147A95" w14:textId="77777777" w:rsidTr="005535B5">
        <w:trPr>
          <w:trHeight w:val="270"/>
        </w:trPr>
        <w:tc>
          <w:tcPr>
            <w:tcW w:w="440" w:type="dxa"/>
            <w:hideMark/>
          </w:tcPr>
          <w:p w14:paraId="06950C99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F10F0C6" w14:textId="77777777" w:rsidR="005535B5" w:rsidRPr="005535B5" w:rsidRDefault="005535B5">
            <w:r w:rsidRPr="005535B5">
              <w:t>Szafka wisząca 70 cm.</w:t>
            </w:r>
          </w:p>
        </w:tc>
        <w:tc>
          <w:tcPr>
            <w:tcW w:w="1220" w:type="dxa"/>
            <w:hideMark/>
          </w:tcPr>
          <w:p w14:paraId="67F18F54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597D562" w14:textId="77777777" w:rsidTr="005535B5">
        <w:trPr>
          <w:trHeight w:val="270"/>
        </w:trPr>
        <w:tc>
          <w:tcPr>
            <w:tcW w:w="440" w:type="dxa"/>
            <w:hideMark/>
          </w:tcPr>
          <w:p w14:paraId="61AF83A3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2559F86E" w14:textId="77777777" w:rsidR="005535B5" w:rsidRPr="005535B5" w:rsidRDefault="005535B5">
            <w:r w:rsidRPr="005535B5">
              <w:t>Szafka wisząca 70 cm.</w:t>
            </w:r>
          </w:p>
        </w:tc>
        <w:tc>
          <w:tcPr>
            <w:tcW w:w="1220" w:type="dxa"/>
            <w:hideMark/>
          </w:tcPr>
          <w:p w14:paraId="079C633D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7D62DEE" w14:textId="77777777" w:rsidTr="005535B5">
        <w:trPr>
          <w:trHeight w:val="270"/>
        </w:trPr>
        <w:tc>
          <w:tcPr>
            <w:tcW w:w="440" w:type="dxa"/>
            <w:hideMark/>
          </w:tcPr>
          <w:p w14:paraId="7CE1C93E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CF25C03" w14:textId="77777777" w:rsidR="005535B5" w:rsidRPr="005535B5" w:rsidRDefault="005535B5">
            <w:r w:rsidRPr="005535B5">
              <w:t>Szafka wisząca 80 cm.</w:t>
            </w:r>
          </w:p>
        </w:tc>
        <w:tc>
          <w:tcPr>
            <w:tcW w:w="1220" w:type="dxa"/>
            <w:hideMark/>
          </w:tcPr>
          <w:p w14:paraId="78C0CF1B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0F847539" w14:textId="77777777" w:rsidTr="005535B5">
        <w:trPr>
          <w:trHeight w:val="270"/>
        </w:trPr>
        <w:tc>
          <w:tcPr>
            <w:tcW w:w="440" w:type="dxa"/>
            <w:hideMark/>
          </w:tcPr>
          <w:p w14:paraId="0EACC554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51ACE08" w14:textId="77777777" w:rsidR="005535B5" w:rsidRPr="005535B5" w:rsidRDefault="005535B5">
            <w:r w:rsidRPr="005535B5">
              <w:t>Szafka wisząca 80 cm.</w:t>
            </w:r>
          </w:p>
        </w:tc>
        <w:tc>
          <w:tcPr>
            <w:tcW w:w="1220" w:type="dxa"/>
            <w:hideMark/>
          </w:tcPr>
          <w:p w14:paraId="405ECA52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0E50F055" w14:textId="77777777" w:rsidTr="005535B5">
        <w:trPr>
          <w:trHeight w:val="270"/>
        </w:trPr>
        <w:tc>
          <w:tcPr>
            <w:tcW w:w="440" w:type="dxa"/>
            <w:hideMark/>
          </w:tcPr>
          <w:p w14:paraId="6791BF7B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D6BBF3A" w14:textId="77777777" w:rsidR="005535B5" w:rsidRPr="005535B5" w:rsidRDefault="005535B5">
            <w:r w:rsidRPr="005535B5">
              <w:t>Szafka wisząca 80 cm.</w:t>
            </w:r>
          </w:p>
        </w:tc>
        <w:tc>
          <w:tcPr>
            <w:tcW w:w="1220" w:type="dxa"/>
            <w:hideMark/>
          </w:tcPr>
          <w:p w14:paraId="09940358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DA310F5" w14:textId="77777777" w:rsidTr="005535B5">
        <w:trPr>
          <w:trHeight w:val="270"/>
        </w:trPr>
        <w:tc>
          <w:tcPr>
            <w:tcW w:w="440" w:type="dxa"/>
            <w:hideMark/>
          </w:tcPr>
          <w:p w14:paraId="5220AA8B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A3B8324" w14:textId="77777777" w:rsidR="005535B5" w:rsidRPr="005535B5" w:rsidRDefault="005535B5">
            <w:r w:rsidRPr="005535B5">
              <w:t>Szafka wisząca 80 cm.</w:t>
            </w:r>
          </w:p>
        </w:tc>
        <w:tc>
          <w:tcPr>
            <w:tcW w:w="1220" w:type="dxa"/>
            <w:hideMark/>
          </w:tcPr>
          <w:p w14:paraId="6822E473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48ED476A" w14:textId="77777777" w:rsidTr="005535B5">
        <w:trPr>
          <w:trHeight w:val="270"/>
        </w:trPr>
        <w:tc>
          <w:tcPr>
            <w:tcW w:w="440" w:type="dxa"/>
            <w:hideMark/>
          </w:tcPr>
          <w:p w14:paraId="13CE402D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6A80C886" w14:textId="77777777" w:rsidR="005535B5" w:rsidRPr="005535B5" w:rsidRDefault="005535B5">
            <w:r w:rsidRPr="005535B5">
              <w:t>Szafka wisząca 80 cm.</w:t>
            </w:r>
          </w:p>
        </w:tc>
        <w:tc>
          <w:tcPr>
            <w:tcW w:w="1220" w:type="dxa"/>
            <w:hideMark/>
          </w:tcPr>
          <w:p w14:paraId="6999B623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570E44A7" w14:textId="77777777" w:rsidTr="005535B5">
        <w:trPr>
          <w:trHeight w:val="270"/>
        </w:trPr>
        <w:tc>
          <w:tcPr>
            <w:tcW w:w="440" w:type="dxa"/>
            <w:hideMark/>
          </w:tcPr>
          <w:p w14:paraId="51D97A29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F3049C4" w14:textId="77777777" w:rsidR="005535B5" w:rsidRPr="005535B5" w:rsidRDefault="005535B5">
            <w:r w:rsidRPr="005535B5">
              <w:t>Szafka wisząca 80 cm.</w:t>
            </w:r>
          </w:p>
        </w:tc>
        <w:tc>
          <w:tcPr>
            <w:tcW w:w="1220" w:type="dxa"/>
            <w:hideMark/>
          </w:tcPr>
          <w:p w14:paraId="1A8ABA00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0445DC3F" w14:textId="77777777" w:rsidTr="005535B5">
        <w:trPr>
          <w:trHeight w:val="270"/>
        </w:trPr>
        <w:tc>
          <w:tcPr>
            <w:tcW w:w="440" w:type="dxa"/>
            <w:hideMark/>
          </w:tcPr>
          <w:p w14:paraId="596C8C6A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34539EDE" w14:textId="77777777" w:rsidR="005535B5" w:rsidRPr="005535B5" w:rsidRDefault="005535B5">
            <w:r w:rsidRPr="005535B5">
              <w:t>Szafka wisząca 90 cm.</w:t>
            </w:r>
          </w:p>
        </w:tc>
        <w:tc>
          <w:tcPr>
            <w:tcW w:w="1220" w:type="dxa"/>
            <w:hideMark/>
          </w:tcPr>
          <w:p w14:paraId="070274C2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A0F8661" w14:textId="77777777" w:rsidTr="005535B5">
        <w:trPr>
          <w:trHeight w:val="270"/>
        </w:trPr>
        <w:tc>
          <w:tcPr>
            <w:tcW w:w="440" w:type="dxa"/>
            <w:hideMark/>
          </w:tcPr>
          <w:p w14:paraId="071EFEFC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B28AF76" w14:textId="77777777" w:rsidR="005535B5" w:rsidRPr="005535B5" w:rsidRDefault="005535B5">
            <w:r w:rsidRPr="005535B5">
              <w:t>Szafka wisząca 90 cm.</w:t>
            </w:r>
          </w:p>
        </w:tc>
        <w:tc>
          <w:tcPr>
            <w:tcW w:w="1220" w:type="dxa"/>
            <w:hideMark/>
          </w:tcPr>
          <w:p w14:paraId="72E01842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2D481E1" w14:textId="77777777" w:rsidTr="005535B5">
        <w:trPr>
          <w:trHeight w:val="270"/>
        </w:trPr>
        <w:tc>
          <w:tcPr>
            <w:tcW w:w="440" w:type="dxa"/>
            <w:hideMark/>
          </w:tcPr>
          <w:p w14:paraId="60A2E804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64ABC4CE" w14:textId="77777777" w:rsidR="005535B5" w:rsidRPr="005535B5" w:rsidRDefault="005535B5">
            <w:r w:rsidRPr="005535B5">
              <w:t>Szafka wisząca.</w:t>
            </w:r>
          </w:p>
        </w:tc>
        <w:tc>
          <w:tcPr>
            <w:tcW w:w="1220" w:type="dxa"/>
            <w:hideMark/>
          </w:tcPr>
          <w:p w14:paraId="2CAA0D7F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2A0D55EE" w14:textId="77777777" w:rsidTr="005535B5">
        <w:trPr>
          <w:trHeight w:val="270"/>
        </w:trPr>
        <w:tc>
          <w:tcPr>
            <w:tcW w:w="440" w:type="dxa"/>
            <w:hideMark/>
          </w:tcPr>
          <w:p w14:paraId="7D8745D0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98E3BCA" w14:textId="77777777" w:rsidR="005535B5" w:rsidRPr="005535B5" w:rsidRDefault="005535B5">
            <w:r w:rsidRPr="005535B5">
              <w:t>Szafka z blatem z płytek</w:t>
            </w:r>
          </w:p>
        </w:tc>
        <w:tc>
          <w:tcPr>
            <w:tcW w:w="1220" w:type="dxa"/>
            <w:hideMark/>
          </w:tcPr>
          <w:p w14:paraId="70989EB4" w14:textId="77777777" w:rsidR="005535B5" w:rsidRPr="005535B5" w:rsidRDefault="005535B5">
            <w:r w:rsidRPr="005535B5">
              <w:t> </w:t>
            </w:r>
          </w:p>
        </w:tc>
      </w:tr>
      <w:tr w:rsidR="005535B5" w:rsidRPr="005535B5" w14:paraId="05419BAD" w14:textId="77777777" w:rsidTr="005535B5">
        <w:trPr>
          <w:trHeight w:val="270"/>
        </w:trPr>
        <w:tc>
          <w:tcPr>
            <w:tcW w:w="440" w:type="dxa"/>
            <w:hideMark/>
          </w:tcPr>
          <w:p w14:paraId="5CA64CB9" w14:textId="77777777" w:rsidR="005535B5" w:rsidRPr="005535B5" w:rsidRDefault="005535B5" w:rsidP="005535B5">
            <w:r w:rsidRPr="005535B5">
              <w:lastRenderedPageBreak/>
              <w:t>1</w:t>
            </w:r>
          </w:p>
        </w:tc>
        <w:tc>
          <w:tcPr>
            <w:tcW w:w="6380" w:type="dxa"/>
            <w:hideMark/>
          </w:tcPr>
          <w:p w14:paraId="72DA3710" w14:textId="77777777" w:rsidR="005535B5" w:rsidRPr="005535B5" w:rsidRDefault="005535B5">
            <w:r w:rsidRPr="005535B5">
              <w:t>Taboret jezdny obrotowy.</w:t>
            </w:r>
          </w:p>
        </w:tc>
        <w:tc>
          <w:tcPr>
            <w:tcW w:w="1220" w:type="dxa"/>
            <w:hideMark/>
          </w:tcPr>
          <w:p w14:paraId="387F4332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22E48851" w14:textId="77777777" w:rsidTr="005535B5">
        <w:trPr>
          <w:trHeight w:val="270"/>
        </w:trPr>
        <w:tc>
          <w:tcPr>
            <w:tcW w:w="440" w:type="dxa"/>
            <w:hideMark/>
          </w:tcPr>
          <w:p w14:paraId="40FDEC67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6862F9DE" w14:textId="77777777" w:rsidR="005535B5" w:rsidRPr="005535B5" w:rsidRDefault="005535B5">
            <w:r w:rsidRPr="005535B5">
              <w:t>Taboret jezdny obrotowy.</w:t>
            </w:r>
          </w:p>
        </w:tc>
        <w:tc>
          <w:tcPr>
            <w:tcW w:w="1220" w:type="dxa"/>
            <w:hideMark/>
          </w:tcPr>
          <w:p w14:paraId="38189A4F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0BC1437" w14:textId="77777777" w:rsidTr="005535B5">
        <w:trPr>
          <w:trHeight w:val="270"/>
        </w:trPr>
        <w:tc>
          <w:tcPr>
            <w:tcW w:w="440" w:type="dxa"/>
            <w:hideMark/>
          </w:tcPr>
          <w:p w14:paraId="344E4712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3A09477E" w14:textId="77777777" w:rsidR="005535B5" w:rsidRPr="005535B5" w:rsidRDefault="005535B5">
            <w:r w:rsidRPr="005535B5">
              <w:t>Taboret jezdny obrotowy.</w:t>
            </w:r>
          </w:p>
        </w:tc>
        <w:tc>
          <w:tcPr>
            <w:tcW w:w="1220" w:type="dxa"/>
            <w:hideMark/>
          </w:tcPr>
          <w:p w14:paraId="11089155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31F14020" w14:textId="77777777" w:rsidTr="005535B5">
        <w:trPr>
          <w:trHeight w:val="270"/>
        </w:trPr>
        <w:tc>
          <w:tcPr>
            <w:tcW w:w="440" w:type="dxa"/>
            <w:hideMark/>
          </w:tcPr>
          <w:p w14:paraId="1A604D83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B8A51A9" w14:textId="77777777" w:rsidR="005535B5" w:rsidRPr="005535B5" w:rsidRDefault="005535B5">
            <w:r w:rsidRPr="005535B5">
              <w:t>Taboret obrotowy na stopkach.</w:t>
            </w:r>
          </w:p>
        </w:tc>
        <w:tc>
          <w:tcPr>
            <w:tcW w:w="1220" w:type="dxa"/>
            <w:hideMark/>
          </w:tcPr>
          <w:p w14:paraId="046BADA5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57BD2E0E" w14:textId="77777777" w:rsidTr="005535B5">
        <w:trPr>
          <w:trHeight w:val="270"/>
        </w:trPr>
        <w:tc>
          <w:tcPr>
            <w:tcW w:w="440" w:type="dxa"/>
            <w:hideMark/>
          </w:tcPr>
          <w:p w14:paraId="0F35D369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EFC1712" w14:textId="77777777" w:rsidR="005535B5" w:rsidRPr="005535B5" w:rsidRDefault="005535B5">
            <w:r w:rsidRPr="005535B5">
              <w:t>Taboret obrotowy na stopkach.</w:t>
            </w:r>
          </w:p>
        </w:tc>
        <w:tc>
          <w:tcPr>
            <w:tcW w:w="1220" w:type="dxa"/>
            <w:hideMark/>
          </w:tcPr>
          <w:p w14:paraId="480DE2A8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5BE9EEB3" w14:textId="77777777" w:rsidTr="005535B5">
        <w:trPr>
          <w:trHeight w:val="270"/>
        </w:trPr>
        <w:tc>
          <w:tcPr>
            <w:tcW w:w="440" w:type="dxa"/>
            <w:hideMark/>
          </w:tcPr>
          <w:p w14:paraId="0F9CC5ED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C61CBB9" w14:textId="77777777" w:rsidR="005535B5" w:rsidRPr="005535B5" w:rsidRDefault="005535B5">
            <w:r w:rsidRPr="005535B5">
              <w:t>Taboret obrotowy na stopkach.</w:t>
            </w:r>
          </w:p>
        </w:tc>
        <w:tc>
          <w:tcPr>
            <w:tcW w:w="1220" w:type="dxa"/>
            <w:hideMark/>
          </w:tcPr>
          <w:p w14:paraId="1ED13BA5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5E1D9516" w14:textId="77777777" w:rsidTr="005535B5">
        <w:trPr>
          <w:trHeight w:val="270"/>
        </w:trPr>
        <w:tc>
          <w:tcPr>
            <w:tcW w:w="440" w:type="dxa"/>
            <w:hideMark/>
          </w:tcPr>
          <w:p w14:paraId="387726FD" w14:textId="77777777" w:rsidR="005535B5" w:rsidRPr="005535B5" w:rsidRDefault="005535B5" w:rsidP="005535B5">
            <w:r w:rsidRPr="005535B5">
              <w:t>5</w:t>
            </w:r>
          </w:p>
        </w:tc>
        <w:tc>
          <w:tcPr>
            <w:tcW w:w="6380" w:type="dxa"/>
            <w:hideMark/>
          </w:tcPr>
          <w:p w14:paraId="4E1F8935" w14:textId="77777777" w:rsidR="005535B5" w:rsidRPr="005535B5" w:rsidRDefault="005535B5">
            <w:r w:rsidRPr="005535B5">
              <w:t xml:space="preserve">Termometr elektroniczny </w:t>
            </w:r>
          </w:p>
        </w:tc>
        <w:tc>
          <w:tcPr>
            <w:tcW w:w="1220" w:type="dxa"/>
            <w:hideMark/>
          </w:tcPr>
          <w:p w14:paraId="2ADF932B" w14:textId="77777777" w:rsidR="005535B5" w:rsidRPr="005535B5" w:rsidRDefault="005535B5">
            <w:r w:rsidRPr="005535B5">
              <w:t>2017</w:t>
            </w:r>
          </w:p>
        </w:tc>
      </w:tr>
      <w:tr w:rsidR="005535B5" w:rsidRPr="005535B5" w14:paraId="5CD6B263" w14:textId="77777777" w:rsidTr="005535B5">
        <w:trPr>
          <w:trHeight w:val="270"/>
        </w:trPr>
        <w:tc>
          <w:tcPr>
            <w:tcW w:w="440" w:type="dxa"/>
            <w:hideMark/>
          </w:tcPr>
          <w:p w14:paraId="2FED5D3C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01EA462" w14:textId="77777777" w:rsidR="005535B5" w:rsidRPr="005535B5" w:rsidRDefault="005535B5">
            <w:r w:rsidRPr="005535B5">
              <w:t>Tuner DVB-T</w:t>
            </w:r>
          </w:p>
        </w:tc>
        <w:tc>
          <w:tcPr>
            <w:tcW w:w="1220" w:type="dxa"/>
            <w:hideMark/>
          </w:tcPr>
          <w:p w14:paraId="7295186B" w14:textId="77777777" w:rsidR="005535B5" w:rsidRPr="005535B5" w:rsidRDefault="005535B5">
            <w:r w:rsidRPr="005535B5">
              <w:t>2021</w:t>
            </w:r>
          </w:p>
        </w:tc>
      </w:tr>
      <w:tr w:rsidR="005535B5" w:rsidRPr="005535B5" w14:paraId="375E0017" w14:textId="77777777" w:rsidTr="005535B5">
        <w:trPr>
          <w:trHeight w:val="270"/>
        </w:trPr>
        <w:tc>
          <w:tcPr>
            <w:tcW w:w="440" w:type="dxa"/>
            <w:hideMark/>
          </w:tcPr>
          <w:p w14:paraId="33866100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543F918" w14:textId="44CD9156" w:rsidR="005535B5" w:rsidRPr="005535B5" w:rsidRDefault="005535B5">
            <w:r w:rsidRPr="005535B5">
              <w:t xml:space="preserve">Urządzenie wielofunkcyjne </w:t>
            </w:r>
            <w:proofErr w:type="spellStart"/>
            <w:r w:rsidRPr="005535B5">
              <w:t>Br</w:t>
            </w:r>
            <w:r w:rsidR="00B65EFF">
              <w:t>o</w:t>
            </w:r>
            <w:r w:rsidRPr="005535B5">
              <w:t>ther</w:t>
            </w:r>
            <w:proofErr w:type="spellEnd"/>
          </w:p>
        </w:tc>
        <w:tc>
          <w:tcPr>
            <w:tcW w:w="1220" w:type="dxa"/>
            <w:hideMark/>
          </w:tcPr>
          <w:p w14:paraId="5BB7DB1E" w14:textId="77777777" w:rsidR="005535B5" w:rsidRPr="005535B5" w:rsidRDefault="005535B5">
            <w:r w:rsidRPr="005535B5">
              <w:t>2015</w:t>
            </w:r>
          </w:p>
        </w:tc>
      </w:tr>
      <w:tr w:rsidR="005535B5" w:rsidRPr="005535B5" w14:paraId="148CF5ED" w14:textId="77777777" w:rsidTr="005535B5">
        <w:trPr>
          <w:trHeight w:val="270"/>
        </w:trPr>
        <w:tc>
          <w:tcPr>
            <w:tcW w:w="440" w:type="dxa"/>
            <w:hideMark/>
          </w:tcPr>
          <w:p w14:paraId="2C36454D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390D77BC" w14:textId="77777777" w:rsidR="005535B5" w:rsidRPr="005535B5" w:rsidRDefault="005535B5">
            <w:r w:rsidRPr="005535B5">
              <w:t xml:space="preserve">Urządzenie wielofunkcyjne Ricoh </w:t>
            </w:r>
          </w:p>
        </w:tc>
        <w:tc>
          <w:tcPr>
            <w:tcW w:w="1220" w:type="dxa"/>
            <w:hideMark/>
          </w:tcPr>
          <w:p w14:paraId="54B73C31" w14:textId="77777777" w:rsidR="005535B5" w:rsidRPr="005535B5" w:rsidRDefault="005535B5">
            <w:r w:rsidRPr="005535B5">
              <w:t>2017</w:t>
            </w:r>
          </w:p>
        </w:tc>
      </w:tr>
      <w:tr w:rsidR="005535B5" w:rsidRPr="005535B5" w14:paraId="5D4B7652" w14:textId="77777777" w:rsidTr="005535B5">
        <w:trPr>
          <w:trHeight w:val="270"/>
        </w:trPr>
        <w:tc>
          <w:tcPr>
            <w:tcW w:w="440" w:type="dxa"/>
            <w:hideMark/>
          </w:tcPr>
          <w:p w14:paraId="7EC33B91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22D12BE7" w14:textId="77777777" w:rsidR="005535B5" w:rsidRPr="005535B5" w:rsidRDefault="005535B5">
            <w:r w:rsidRPr="005535B5">
              <w:t>Waga apteczna elektroniczna</w:t>
            </w:r>
          </w:p>
        </w:tc>
        <w:tc>
          <w:tcPr>
            <w:tcW w:w="1220" w:type="dxa"/>
            <w:hideMark/>
          </w:tcPr>
          <w:p w14:paraId="4D8E0B11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E28B934" w14:textId="77777777" w:rsidTr="005535B5">
        <w:trPr>
          <w:trHeight w:val="270"/>
        </w:trPr>
        <w:tc>
          <w:tcPr>
            <w:tcW w:w="440" w:type="dxa"/>
            <w:hideMark/>
          </w:tcPr>
          <w:p w14:paraId="33071E40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33205DC2" w14:textId="77777777" w:rsidR="005535B5" w:rsidRPr="005535B5" w:rsidRDefault="005535B5">
            <w:r w:rsidRPr="005535B5">
              <w:t xml:space="preserve">Wentylator </w:t>
            </w:r>
          </w:p>
        </w:tc>
        <w:tc>
          <w:tcPr>
            <w:tcW w:w="1220" w:type="dxa"/>
            <w:hideMark/>
          </w:tcPr>
          <w:p w14:paraId="7BB9B384" w14:textId="77777777" w:rsidR="005535B5" w:rsidRPr="005535B5" w:rsidRDefault="005535B5">
            <w:r w:rsidRPr="005535B5">
              <w:t> </w:t>
            </w:r>
          </w:p>
        </w:tc>
      </w:tr>
      <w:tr w:rsidR="005535B5" w:rsidRPr="005535B5" w14:paraId="5480A7A5" w14:textId="77777777" w:rsidTr="005535B5">
        <w:trPr>
          <w:trHeight w:val="270"/>
        </w:trPr>
        <w:tc>
          <w:tcPr>
            <w:tcW w:w="440" w:type="dxa"/>
            <w:hideMark/>
          </w:tcPr>
          <w:p w14:paraId="1B55C93F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516490F" w14:textId="77777777" w:rsidR="005535B5" w:rsidRPr="005535B5" w:rsidRDefault="005535B5">
            <w:r w:rsidRPr="005535B5">
              <w:t>Wersalka rozkładana</w:t>
            </w:r>
          </w:p>
        </w:tc>
        <w:tc>
          <w:tcPr>
            <w:tcW w:w="1220" w:type="dxa"/>
            <w:hideMark/>
          </w:tcPr>
          <w:p w14:paraId="02FD8FC2" w14:textId="77777777" w:rsidR="005535B5" w:rsidRPr="005535B5" w:rsidRDefault="005535B5">
            <w:r w:rsidRPr="005535B5">
              <w:t>2022</w:t>
            </w:r>
          </w:p>
        </w:tc>
      </w:tr>
      <w:tr w:rsidR="005535B5" w:rsidRPr="005535B5" w14:paraId="23A42019" w14:textId="77777777" w:rsidTr="005535B5">
        <w:trPr>
          <w:trHeight w:val="270"/>
        </w:trPr>
        <w:tc>
          <w:tcPr>
            <w:tcW w:w="440" w:type="dxa"/>
            <w:hideMark/>
          </w:tcPr>
          <w:p w14:paraId="66AC3830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7F472B5" w14:textId="77777777" w:rsidR="005535B5" w:rsidRPr="005535B5" w:rsidRDefault="005535B5">
            <w:r w:rsidRPr="005535B5">
              <w:t>Wieszak stojący</w:t>
            </w:r>
          </w:p>
        </w:tc>
        <w:tc>
          <w:tcPr>
            <w:tcW w:w="1220" w:type="dxa"/>
            <w:hideMark/>
          </w:tcPr>
          <w:p w14:paraId="77E191D2" w14:textId="77777777" w:rsidR="005535B5" w:rsidRPr="005535B5" w:rsidRDefault="005535B5">
            <w:r w:rsidRPr="005535B5">
              <w:t>2002</w:t>
            </w:r>
          </w:p>
        </w:tc>
      </w:tr>
      <w:tr w:rsidR="005535B5" w:rsidRPr="005535B5" w14:paraId="293C5A47" w14:textId="77777777" w:rsidTr="005535B5">
        <w:trPr>
          <w:trHeight w:val="270"/>
        </w:trPr>
        <w:tc>
          <w:tcPr>
            <w:tcW w:w="440" w:type="dxa"/>
            <w:hideMark/>
          </w:tcPr>
          <w:p w14:paraId="6A702DD4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6C9B1A8B" w14:textId="77777777" w:rsidR="005535B5" w:rsidRPr="005535B5" w:rsidRDefault="005535B5">
            <w:r w:rsidRPr="005535B5">
              <w:t>Wieszak stojący na ubrania.</w:t>
            </w:r>
          </w:p>
        </w:tc>
        <w:tc>
          <w:tcPr>
            <w:tcW w:w="1220" w:type="dxa"/>
            <w:hideMark/>
          </w:tcPr>
          <w:p w14:paraId="1556425B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1A468B85" w14:textId="77777777" w:rsidTr="005535B5">
        <w:trPr>
          <w:trHeight w:val="270"/>
        </w:trPr>
        <w:tc>
          <w:tcPr>
            <w:tcW w:w="440" w:type="dxa"/>
            <w:hideMark/>
          </w:tcPr>
          <w:p w14:paraId="0B6018A2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09DB33B" w14:textId="77777777" w:rsidR="005535B5" w:rsidRPr="005535B5" w:rsidRDefault="005535B5">
            <w:r w:rsidRPr="005535B5">
              <w:t>Wieszak stojący na ubrania.</w:t>
            </w:r>
          </w:p>
        </w:tc>
        <w:tc>
          <w:tcPr>
            <w:tcW w:w="1220" w:type="dxa"/>
            <w:hideMark/>
          </w:tcPr>
          <w:p w14:paraId="3CF190A3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2F56A354" w14:textId="77777777" w:rsidTr="005535B5">
        <w:trPr>
          <w:trHeight w:val="270"/>
        </w:trPr>
        <w:tc>
          <w:tcPr>
            <w:tcW w:w="440" w:type="dxa"/>
            <w:hideMark/>
          </w:tcPr>
          <w:p w14:paraId="1F632524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399495EB" w14:textId="77777777" w:rsidR="005535B5" w:rsidRPr="005535B5" w:rsidRDefault="005535B5">
            <w:r w:rsidRPr="005535B5">
              <w:t>Wieszak ścienny 4-haki.</w:t>
            </w:r>
          </w:p>
        </w:tc>
        <w:tc>
          <w:tcPr>
            <w:tcW w:w="1220" w:type="dxa"/>
            <w:hideMark/>
          </w:tcPr>
          <w:p w14:paraId="144828EC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6E3DB0AC" w14:textId="77777777" w:rsidTr="005535B5">
        <w:trPr>
          <w:trHeight w:val="270"/>
        </w:trPr>
        <w:tc>
          <w:tcPr>
            <w:tcW w:w="440" w:type="dxa"/>
            <w:hideMark/>
          </w:tcPr>
          <w:p w14:paraId="29C48CD5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745B8D82" w14:textId="77777777" w:rsidR="005535B5" w:rsidRPr="005535B5" w:rsidRDefault="005535B5">
            <w:r w:rsidRPr="005535B5">
              <w:t>Wirówka laboratoryjna MPW-223e</w:t>
            </w:r>
          </w:p>
        </w:tc>
        <w:tc>
          <w:tcPr>
            <w:tcW w:w="1220" w:type="dxa"/>
            <w:hideMark/>
          </w:tcPr>
          <w:p w14:paraId="7750B506" w14:textId="77777777" w:rsidR="005535B5" w:rsidRPr="005535B5" w:rsidRDefault="005535B5">
            <w:r w:rsidRPr="005535B5">
              <w:t>2003</w:t>
            </w:r>
          </w:p>
        </w:tc>
      </w:tr>
      <w:tr w:rsidR="005535B5" w:rsidRPr="005535B5" w14:paraId="63BD6F8D" w14:textId="77777777" w:rsidTr="005535B5">
        <w:trPr>
          <w:trHeight w:val="270"/>
        </w:trPr>
        <w:tc>
          <w:tcPr>
            <w:tcW w:w="440" w:type="dxa"/>
            <w:hideMark/>
          </w:tcPr>
          <w:p w14:paraId="4FAF9C50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F0C7D36" w14:textId="77777777" w:rsidR="005535B5" w:rsidRPr="005535B5" w:rsidRDefault="005535B5">
            <w:r w:rsidRPr="005535B5">
              <w:t>Wirówka laboratoryjna MPW-223e</w:t>
            </w:r>
          </w:p>
        </w:tc>
        <w:tc>
          <w:tcPr>
            <w:tcW w:w="1220" w:type="dxa"/>
            <w:hideMark/>
          </w:tcPr>
          <w:p w14:paraId="3D2C336B" w14:textId="77777777" w:rsidR="005535B5" w:rsidRPr="005535B5" w:rsidRDefault="005535B5">
            <w:r w:rsidRPr="005535B5">
              <w:t>2003</w:t>
            </w:r>
          </w:p>
        </w:tc>
      </w:tr>
      <w:tr w:rsidR="005535B5" w:rsidRPr="005535B5" w14:paraId="6A4454F0" w14:textId="77777777" w:rsidTr="005535B5">
        <w:trPr>
          <w:trHeight w:val="270"/>
        </w:trPr>
        <w:tc>
          <w:tcPr>
            <w:tcW w:w="440" w:type="dxa"/>
            <w:hideMark/>
          </w:tcPr>
          <w:p w14:paraId="756D72B3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02D62E40" w14:textId="77777777" w:rsidR="005535B5" w:rsidRPr="005535B5" w:rsidRDefault="005535B5">
            <w:r w:rsidRPr="005535B5">
              <w:t>Wirówka laboratoryjna-MPW-350</w:t>
            </w:r>
          </w:p>
        </w:tc>
        <w:tc>
          <w:tcPr>
            <w:tcW w:w="1220" w:type="dxa"/>
            <w:hideMark/>
          </w:tcPr>
          <w:p w14:paraId="6DB8EC0B" w14:textId="77777777" w:rsidR="005535B5" w:rsidRPr="005535B5" w:rsidRDefault="005535B5">
            <w:r w:rsidRPr="005535B5">
              <w:t>2000</w:t>
            </w:r>
          </w:p>
        </w:tc>
      </w:tr>
      <w:tr w:rsidR="005535B5" w:rsidRPr="005535B5" w14:paraId="70269579" w14:textId="77777777" w:rsidTr="005535B5">
        <w:trPr>
          <w:trHeight w:val="270"/>
        </w:trPr>
        <w:tc>
          <w:tcPr>
            <w:tcW w:w="440" w:type="dxa"/>
            <w:hideMark/>
          </w:tcPr>
          <w:p w14:paraId="5A7B5E2B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9D86F70" w14:textId="77777777" w:rsidR="005535B5" w:rsidRPr="005535B5" w:rsidRDefault="005535B5">
            <w:r w:rsidRPr="005535B5">
              <w:t>Wirówka serologiczna MPW-223</w:t>
            </w:r>
          </w:p>
        </w:tc>
        <w:tc>
          <w:tcPr>
            <w:tcW w:w="1220" w:type="dxa"/>
            <w:hideMark/>
          </w:tcPr>
          <w:p w14:paraId="0F37F109" w14:textId="77777777" w:rsidR="005535B5" w:rsidRPr="005535B5" w:rsidRDefault="005535B5">
            <w:r w:rsidRPr="005535B5">
              <w:t>1996</w:t>
            </w:r>
          </w:p>
        </w:tc>
      </w:tr>
      <w:tr w:rsidR="005535B5" w:rsidRPr="005535B5" w14:paraId="2B8A227E" w14:textId="77777777" w:rsidTr="005535B5">
        <w:trPr>
          <w:trHeight w:val="270"/>
        </w:trPr>
        <w:tc>
          <w:tcPr>
            <w:tcW w:w="440" w:type="dxa"/>
            <w:hideMark/>
          </w:tcPr>
          <w:p w14:paraId="13412D6F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678B325" w14:textId="77777777" w:rsidR="005535B5" w:rsidRPr="005535B5" w:rsidRDefault="005535B5">
            <w:r w:rsidRPr="005535B5">
              <w:t>Wirówka z wyposażeniem</w:t>
            </w:r>
          </w:p>
        </w:tc>
        <w:tc>
          <w:tcPr>
            <w:tcW w:w="1220" w:type="dxa"/>
            <w:hideMark/>
          </w:tcPr>
          <w:p w14:paraId="1F7D78A5" w14:textId="77777777" w:rsidR="005535B5" w:rsidRPr="005535B5" w:rsidRDefault="005535B5">
            <w:r w:rsidRPr="005535B5">
              <w:t>2020</w:t>
            </w:r>
          </w:p>
        </w:tc>
      </w:tr>
      <w:tr w:rsidR="005535B5" w:rsidRPr="005535B5" w14:paraId="2ADA1319" w14:textId="77777777" w:rsidTr="005535B5">
        <w:trPr>
          <w:trHeight w:val="270"/>
        </w:trPr>
        <w:tc>
          <w:tcPr>
            <w:tcW w:w="440" w:type="dxa"/>
            <w:hideMark/>
          </w:tcPr>
          <w:p w14:paraId="6D59F95D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2FC04A77" w14:textId="77777777" w:rsidR="005535B5" w:rsidRPr="005535B5" w:rsidRDefault="005535B5">
            <w:r w:rsidRPr="005535B5">
              <w:t>Wózek 2-półkowy.</w:t>
            </w:r>
          </w:p>
        </w:tc>
        <w:tc>
          <w:tcPr>
            <w:tcW w:w="1220" w:type="dxa"/>
            <w:hideMark/>
          </w:tcPr>
          <w:p w14:paraId="7EF57D6F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50D0012E" w14:textId="77777777" w:rsidTr="005535B5">
        <w:trPr>
          <w:trHeight w:val="270"/>
        </w:trPr>
        <w:tc>
          <w:tcPr>
            <w:tcW w:w="440" w:type="dxa"/>
            <w:hideMark/>
          </w:tcPr>
          <w:p w14:paraId="0B1B5EA8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340B0BD4" w14:textId="77777777" w:rsidR="005535B5" w:rsidRPr="005535B5" w:rsidRDefault="005535B5">
            <w:r w:rsidRPr="005535B5">
              <w:t>Wózek do brudnej bielizny/stelaż/.</w:t>
            </w:r>
          </w:p>
        </w:tc>
        <w:tc>
          <w:tcPr>
            <w:tcW w:w="1220" w:type="dxa"/>
            <w:hideMark/>
          </w:tcPr>
          <w:p w14:paraId="26D191B8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527B95E8" w14:textId="77777777" w:rsidTr="005535B5">
        <w:trPr>
          <w:trHeight w:val="270"/>
        </w:trPr>
        <w:tc>
          <w:tcPr>
            <w:tcW w:w="440" w:type="dxa"/>
            <w:hideMark/>
          </w:tcPr>
          <w:p w14:paraId="56CA2A89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24CEA808" w14:textId="77777777" w:rsidR="005535B5" w:rsidRPr="005535B5" w:rsidRDefault="005535B5">
            <w:r w:rsidRPr="005535B5">
              <w:t>Wózek do brudnej bielizny/stelaż/.</w:t>
            </w:r>
          </w:p>
        </w:tc>
        <w:tc>
          <w:tcPr>
            <w:tcW w:w="1220" w:type="dxa"/>
            <w:hideMark/>
          </w:tcPr>
          <w:p w14:paraId="271101B7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56C40B98" w14:textId="77777777" w:rsidTr="005535B5">
        <w:trPr>
          <w:trHeight w:val="270"/>
        </w:trPr>
        <w:tc>
          <w:tcPr>
            <w:tcW w:w="440" w:type="dxa"/>
            <w:hideMark/>
          </w:tcPr>
          <w:p w14:paraId="6A32C99C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396D47D4" w14:textId="77777777" w:rsidR="005535B5" w:rsidRPr="005535B5" w:rsidRDefault="005535B5">
            <w:r w:rsidRPr="005535B5">
              <w:t>Wózek do transportu czystej bielizny.</w:t>
            </w:r>
          </w:p>
        </w:tc>
        <w:tc>
          <w:tcPr>
            <w:tcW w:w="1220" w:type="dxa"/>
            <w:hideMark/>
          </w:tcPr>
          <w:p w14:paraId="306967E8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4C26FD2F" w14:textId="77777777" w:rsidTr="005535B5">
        <w:trPr>
          <w:trHeight w:val="270"/>
        </w:trPr>
        <w:tc>
          <w:tcPr>
            <w:tcW w:w="440" w:type="dxa"/>
            <w:hideMark/>
          </w:tcPr>
          <w:p w14:paraId="39FD97AB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0B03F9B" w14:textId="77777777" w:rsidR="005535B5" w:rsidRPr="005535B5" w:rsidRDefault="005535B5">
            <w:r w:rsidRPr="005535B5">
              <w:t>Wózek sprzątacza mały.</w:t>
            </w:r>
          </w:p>
        </w:tc>
        <w:tc>
          <w:tcPr>
            <w:tcW w:w="1220" w:type="dxa"/>
            <w:hideMark/>
          </w:tcPr>
          <w:p w14:paraId="1484F7E6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77C7483F" w14:textId="77777777" w:rsidTr="005535B5">
        <w:trPr>
          <w:trHeight w:val="270"/>
        </w:trPr>
        <w:tc>
          <w:tcPr>
            <w:tcW w:w="440" w:type="dxa"/>
            <w:hideMark/>
          </w:tcPr>
          <w:p w14:paraId="0ECBCA9F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3B28E15F" w14:textId="77777777" w:rsidR="005535B5" w:rsidRPr="005535B5" w:rsidRDefault="005535B5">
            <w:r w:rsidRPr="005535B5">
              <w:t>Wózek sprzątacza mały.</w:t>
            </w:r>
          </w:p>
        </w:tc>
        <w:tc>
          <w:tcPr>
            <w:tcW w:w="1220" w:type="dxa"/>
            <w:hideMark/>
          </w:tcPr>
          <w:p w14:paraId="2A5AC86A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6BC7F8DF" w14:textId="77777777" w:rsidTr="005535B5">
        <w:trPr>
          <w:trHeight w:val="270"/>
        </w:trPr>
        <w:tc>
          <w:tcPr>
            <w:tcW w:w="440" w:type="dxa"/>
            <w:hideMark/>
          </w:tcPr>
          <w:p w14:paraId="332B8C81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28B9EED5" w14:textId="77777777" w:rsidR="005535B5" w:rsidRPr="005535B5" w:rsidRDefault="005535B5">
            <w:proofErr w:type="spellStart"/>
            <w:r w:rsidRPr="005535B5">
              <w:t>Wytrząskarka</w:t>
            </w:r>
            <w:proofErr w:type="spellEnd"/>
            <w:r w:rsidRPr="005535B5">
              <w:t xml:space="preserve"> przechylna</w:t>
            </w:r>
          </w:p>
        </w:tc>
        <w:tc>
          <w:tcPr>
            <w:tcW w:w="1220" w:type="dxa"/>
            <w:hideMark/>
          </w:tcPr>
          <w:p w14:paraId="000C1D2D" w14:textId="77777777" w:rsidR="005535B5" w:rsidRPr="005535B5" w:rsidRDefault="005535B5">
            <w:r w:rsidRPr="005535B5">
              <w:t>2025</w:t>
            </w:r>
          </w:p>
        </w:tc>
      </w:tr>
      <w:tr w:rsidR="005535B5" w:rsidRPr="005535B5" w14:paraId="36AC161F" w14:textId="77777777" w:rsidTr="005535B5">
        <w:trPr>
          <w:trHeight w:val="270"/>
        </w:trPr>
        <w:tc>
          <w:tcPr>
            <w:tcW w:w="440" w:type="dxa"/>
            <w:hideMark/>
          </w:tcPr>
          <w:p w14:paraId="71A385AF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294C902C" w14:textId="2BDC273F" w:rsidR="005535B5" w:rsidRPr="005535B5" w:rsidRDefault="005535B5">
            <w:r w:rsidRPr="005535B5">
              <w:t>Zamra</w:t>
            </w:r>
            <w:r w:rsidR="00B65EFF">
              <w:t>ż</w:t>
            </w:r>
            <w:r w:rsidRPr="005535B5">
              <w:t>arka Polar</w:t>
            </w:r>
          </w:p>
        </w:tc>
        <w:tc>
          <w:tcPr>
            <w:tcW w:w="1220" w:type="dxa"/>
            <w:hideMark/>
          </w:tcPr>
          <w:p w14:paraId="7943BCBA" w14:textId="77777777" w:rsidR="005535B5" w:rsidRPr="005535B5" w:rsidRDefault="005535B5">
            <w:r w:rsidRPr="005535B5">
              <w:t> </w:t>
            </w:r>
          </w:p>
        </w:tc>
      </w:tr>
      <w:tr w:rsidR="005535B5" w:rsidRPr="005535B5" w14:paraId="7F464B1D" w14:textId="77777777" w:rsidTr="005535B5">
        <w:trPr>
          <w:trHeight w:val="270"/>
        </w:trPr>
        <w:tc>
          <w:tcPr>
            <w:tcW w:w="440" w:type="dxa"/>
            <w:hideMark/>
          </w:tcPr>
          <w:p w14:paraId="02D96221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68964EAC" w14:textId="77777777" w:rsidR="005535B5" w:rsidRPr="005535B5" w:rsidRDefault="005535B5">
            <w:r w:rsidRPr="005535B5">
              <w:t>Zamrażarka ZS-130</w:t>
            </w:r>
          </w:p>
        </w:tc>
        <w:tc>
          <w:tcPr>
            <w:tcW w:w="1220" w:type="dxa"/>
            <w:hideMark/>
          </w:tcPr>
          <w:p w14:paraId="69550FA6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2BC66449" w14:textId="77777777" w:rsidTr="005535B5">
        <w:trPr>
          <w:trHeight w:val="270"/>
        </w:trPr>
        <w:tc>
          <w:tcPr>
            <w:tcW w:w="440" w:type="dxa"/>
            <w:hideMark/>
          </w:tcPr>
          <w:p w14:paraId="46BC8262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48E2C457" w14:textId="77777777" w:rsidR="005535B5" w:rsidRPr="005535B5" w:rsidRDefault="005535B5">
            <w:r w:rsidRPr="005535B5">
              <w:t xml:space="preserve">Zasilacz UPS </w:t>
            </w:r>
          </w:p>
        </w:tc>
        <w:tc>
          <w:tcPr>
            <w:tcW w:w="1220" w:type="dxa"/>
            <w:hideMark/>
          </w:tcPr>
          <w:p w14:paraId="3E93162C" w14:textId="77777777" w:rsidR="005535B5" w:rsidRPr="005535B5" w:rsidRDefault="005535B5">
            <w:r w:rsidRPr="005535B5">
              <w:t>2013</w:t>
            </w:r>
          </w:p>
        </w:tc>
      </w:tr>
      <w:tr w:rsidR="005535B5" w:rsidRPr="005535B5" w14:paraId="6374D014" w14:textId="77777777" w:rsidTr="005535B5">
        <w:trPr>
          <w:trHeight w:val="270"/>
        </w:trPr>
        <w:tc>
          <w:tcPr>
            <w:tcW w:w="440" w:type="dxa"/>
            <w:hideMark/>
          </w:tcPr>
          <w:p w14:paraId="7502173D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6C426D61" w14:textId="77777777" w:rsidR="005535B5" w:rsidRPr="005535B5" w:rsidRDefault="005535B5">
            <w:r w:rsidRPr="005535B5">
              <w:t xml:space="preserve">Zasilacz UPS </w:t>
            </w:r>
          </w:p>
        </w:tc>
        <w:tc>
          <w:tcPr>
            <w:tcW w:w="1220" w:type="dxa"/>
            <w:hideMark/>
          </w:tcPr>
          <w:p w14:paraId="4B6B0392" w14:textId="77777777" w:rsidR="005535B5" w:rsidRPr="005535B5" w:rsidRDefault="005535B5">
            <w:r w:rsidRPr="005535B5">
              <w:t>2013</w:t>
            </w:r>
          </w:p>
        </w:tc>
      </w:tr>
      <w:tr w:rsidR="005535B5" w:rsidRPr="005535B5" w14:paraId="78B0FD88" w14:textId="77777777" w:rsidTr="005535B5">
        <w:trPr>
          <w:trHeight w:val="270"/>
        </w:trPr>
        <w:tc>
          <w:tcPr>
            <w:tcW w:w="440" w:type="dxa"/>
            <w:hideMark/>
          </w:tcPr>
          <w:p w14:paraId="135F7984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0C58628" w14:textId="77777777" w:rsidR="005535B5" w:rsidRPr="005535B5" w:rsidRDefault="005535B5">
            <w:r w:rsidRPr="005535B5">
              <w:t>Zestaw komputerowy 5</w:t>
            </w:r>
          </w:p>
        </w:tc>
        <w:tc>
          <w:tcPr>
            <w:tcW w:w="1220" w:type="dxa"/>
            <w:hideMark/>
          </w:tcPr>
          <w:p w14:paraId="44B89821" w14:textId="77777777" w:rsidR="005535B5" w:rsidRPr="005535B5" w:rsidRDefault="005535B5">
            <w:r w:rsidRPr="005535B5">
              <w:t>2016</w:t>
            </w:r>
          </w:p>
        </w:tc>
      </w:tr>
      <w:tr w:rsidR="005535B5" w:rsidRPr="005535B5" w14:paraId="55A8E390" w14:textId="77777777" w:rsidTr="005535B5">
        <w:trPr>
          <w:trHeight w:val="270"/>
        </w:trPr>
        <w:tc>
          <w:tcPr>
            <w:tcW w:w="440" w:type="dxa"/>
            <w:hideMark/>
          </w:tcPr>
          <w:p w14:paraId="38FB388D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18B553AA" w14:textId="77777777" w:rsidR="005535B5" w:rsidRPr="005535B5" w:rsidRDefault="005535B5">
            <w:r w:rsidRPr="005535B5">
              <w:t>Zestaw komputerowy 5</w:t>
            </w:r>
          </w:p>
        </w:tc>
        <w:tc>
          <w:tcPr>
            <w:tcW w:w="1220" w:type="dxa"/>
            <w:hideMark/>
          </w:tcPr>
          <w:p w14:paraId="7F575D72" w14:textId="77777777" w:rsidR="005535B5" w:rsidRPr="005535B5" w:rsidRDefault="005535B5">
            <w:r w:rsidRPr="005535B5">
              <w:t>2016</w:t>
            </w:r>
          </w:p>
        </w:tc>
      </w:tr>
      <w:tr w:rsidR="005535B5" w:rsidRPr="005535B5" w14:paraId="2C47763F" w14:textId="77777777" w:rsidTr="005535B5">
        <w:trPr>
          <w:trHeight w:val="270"/>
        </w:trPr>
        <w:tc>
          <w:tcPr>
            <w:tcW w:w="440" w:type="dxa"/>
            <w:hideMark/>
          </w:tcPr>
          <w:p w14:paraId="4B2EDC9C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FD22995" w14:textId="77777777" w:rsidR="005535B5" w:rsidRPr="005535B5" w:rsidRDefault="005535B5">
            <w:r w:rsidRPr="005535B5">
              <w:t>Zestaw komputerowy 5</w:t>
            </w:r>
          </w:p>
        </w:tc>
        <w:tc>
          <w:tcPr>
            <w:tcW w:w="1220" w:type="dxa"/>
            <w:hideMark/>
          </w:tcPr>
          <w:p w14:paraId="1C921BF6" w14:textId="77777777" w:rsidR="005535B5" w:rsidRPr="005535B5" w:rsidRDefault="005535B5">
            <w:r w:rsidRPr="005535B5">
              <w:t>2016</w:t>
            </w:r>
          </w:p>
        </w:tc>
      </w:tr>
      <w:tr w:rsidR="005535B5" w:rsidRPr="005535B5" w14:paraId="6305015F" w14:textId="77777777" w:rsidTr="005535B5">
        <w:trPr>
          <w:trHeight w:val="270"/>
        </w:trPr>
        <w:tc>
          <w:tcPr>
            <w:tcW w:w="440" w:type="dxa"/>
            <w:hideMark/>
          </w:tcPr>
          <w:p w14:paraId="4C902C79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5206F2C6" w14:textId="77777777" w:rsidR="005535B5" w:rsidRPr="005535B5" w:rsidRDefault="005535B5">
            <w:r w:rsidRPr="005535B5">
              <w:t>Zestaw Komputerowy DELL</w:t>
            </w:r>
          </w:p>
        </w:tc>
        <w:tc>
          <w:tcPr>
            <w:tcW w:w="1220" w:type="dxa"/>
            <w:hideMark/>
          </w:tcPr>
          <w:p w14:paraId="6F9C8772" w14:textId="77777777" w:rsidR="005535B5" w:rsidRPr="005535B5" w:rsidRDefault="005535B5">
            <w:r w:rsidRPr="005535B5">
              <w:t>2021</w:t>
            </w:r>
          </w:p>
        </w:tc>
      </w:tr>
      <w:tr w:rsidR="005535B5" w:rsidRPr="005535B5" w14:paraId="74FD5139" w14:textId="77777777" w:rsidTr="005535B5">
        <w:trPr>
          <w:trHeight w:val="270"/>
        </w:trPr>
        <w:tc>
          <w:tcPr>
            <w:tcW w:w="440" w:type="dxa"/>
            <w:hideMark/>
          </w:tcPr>
          <w:p w14:paraId="52127526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29251244" w14:textId="77777777" w:rsidR="005535B5" w:rsidRPr="005535B5" w:rsidRDefault="005535B5">
            <w:r w:rsidRPr="005535B5">
              <w:t>Zestaw Komputerowy DELL</w:t>
            </w:r>
          </w:p>
        </w:tc>
        <w:tc>
          <w:tcPr>
            <w:tcW w:w="1220" w:type="dxa"/>
            <w:hideMark/>
          </w:tcPr>
          <w:p w14:paraId="0E3A7DEB" w14:textId="77777777" w:rsidR="005535B5" w:rsidRPr="005535B5" w:rsidRDefault="005535B5">
            <w:r w:rsidRPr="005535B5">
              <w:t>2021</w:t>
            </w:r>
          </w:p>
        </w:tc>
      </w:tr>
      <w:tr w:rsidR="005535B5" w:rsidRPr="005535B5" w14:paraId="55CB09FC" w14:textId="77777777" w:rsidTr="005535B5">
        <w:trPr>
          <w:trHeight w:val="270"/>
        </w:trPr>
        <w:tc>
          <w:tcPr>
            <w:tcW w:w="440" w:type="dxa"/>
            <w:hideMark/>
          </w:tcPr>
          <w:p w14:paraId="3521E208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hideMark/>
          </w:tcPr>
          <w:p w14:paraId="6FE91D27" w14:textId="77777777" w:rsidR="005535B5" w:rsidRPr="005535B5" w:rsidRDefault="005535B5">
            <w:r w:rsidRPr="005535B5">
              <w:t>Żelazko elektryczne.</w:t>
            </w:r>
          </w:p>
        </w:tc>
        <w:tc>
          <w:tcPr>
            <w:tcW w:w="1220" w:type="dxa"/>
            <w:hideMark/>
          </w:tcPr>
          <w:p w14:paraId="5D104F9C" w14:textId="77777777" w:rsidR="005535B5" w:rsidRPr="005535B5" w:rsidRDefault="005535B5">
            <w:r w:rsidRPr="005535B5">
              <w:t>1990</w:t>
            </w:r>
          </w:p>
        </w:tc>
      </w:tr>
      <w:tr w:rsidR="005535B5" w:rsidRPr="005535B5" w14:paraId="612F9BDD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694ADB1E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77C4EE2E" w14:textId="77777777" w:rsidR="005535B5" w:rsidRPr="005535B5" w:rsidRDefault="005535B5">
            <w:proofErr w:type="spellStart"/>
            <w:r w:rsidRPr="005535B5">
              <w:t>Asystor</w:t>
            </w:r>
            <w:proofErr w:type="spellEnd"/>
          </w:p>
        </w:tc>
        <w:tc>
          <w:tcPr>
            <w:tcW w:w="1220" w:type="dxa"/>
            <w:noWrap/>
            <w:hideMark/>
          </w:tcPr>
          <w:p w14:paraId="58F24435" w14:textId="77777777" w:rsidR="005535B5" w:rsidRPr="005535B5" w:rsidRDefault="005535B5">
            <w:r w:rsidRPr="005535B5">
              <w:t>1994</w:t>
            </w:r>
          </w:p>
        </w:tc>
      </w:tr>
      <w:tr w:rsidR="005535B5" w:rsidRPr="005535B5" w14:paraId="3483A6DC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7A7B5BBA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697AE4BB" w14:textId="77777777" w:rsidR="005535B5" w:rsidRPr="005535B5" w:rsidRDefault="005535B5">
            <w:r w:rsidRPr="005535B5">
              <w:t>Biurko 1A</w:t>
            </w:r>
          </w:p>
        </w:tc>
        <w:tc>
          <w:tcPr>
            <w:tcW w:w="1220" w:type="dxa"/>
            <w:noWrap/>
            <w:hideMark/>
          </w:tcPr>
          <w:p w14:paraId="2AA5C502" w14:textId="77777777" w:rsidR="005535B5" w:rsidRPr="005535B5" w:rsidRDefault="005535B5">
            <w:r w:rsidRPr="005535B5">
              <w:t>1997</w:t>
            </w:r>
          </w:p>
        </w:tc>
      </w:tr>
      <w:tr w:rsidR="005535B5" w:rsidRPr="005535B5" w14:paraId="0B3CE7CB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39A50430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0A9E7D1B" w14:textId="77777777" w:rsidR="005535B5" w:rsidRPr="005535B5" w:rsidRDefault="005535B5">
            <w:r w:rsidRPr="005535B5">
              <w:t xml:space="preserve">Czajnik </w:t>
            </w:r>
          </w:p>
        </w:tc>
        <w:tc>
          <w:tcPr>
            <w:tcW w:w="1220" w:type="dxa"/>
            <w:noWrap/>
            <w:hideMark/>
          </w:tcPr>
          <w:p w14:paraId="7D323C36" w14:textId="77777777" w:rsidR="005535B5" w:rsidRPr="005535B5" w:rsidRDefault="005535B5">
            <w:r w:rsidRPr="005535B5">
              <w:t>2017</w:t>
            </w:r>
          </w:p>
        </w:tc>
      </w:tr>
      <w:tr w:rsidR="005535B5" w:rsidRPr="005535B5" w14:paraId="3F4061B3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3A951A1B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051762F7" w14:textId="77777777" w:rsidR="005535B5" w:rsidRPr="005535B5" w:rsidRDefault="005535B5">
            <w:r w:rsidRPr="005535B5">
              <w:t>Dozownik do mydła.</w:t>
            </w:r>
          </w:p>
        </w:tc>
        <w:tc>
          <w:tcPr>
            <w:tcW w:w="1220" w:type="dxa"/>
            <w:noWrap/>
            <w:hideMark/>
          </w:tcPr>
          <w:p w14:paraId="6D3C5972" w14:textId="77777777" w:rsidR="005535B5" w:rsidRPr="005535B5" w:rsidRDefault="005535B5">
            <w:r w:rsidRPr="005535B5">
              <w:t>1994</w:t>
            </w:r>
          </w:p>
        </w:tc>
      </w:tr>
      <w:tr w:rsidR="005535B5" w:rsidRPr="005535B5" w14:paraId="0CCCCEDC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23F0F076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6D45AFF0" w14:textId="77777777" w:rsidR="005535B5" w:rsidRPr="005535B5" w:rsidRDefault="005535B5">
            <w:r w:rsidRPr="005535B5">
              <w:t>Dozownik do mydła.</w:t>
            </w:r>
          </w:p>
        </w:tc>
        <w:tc>
          <w:tcPr>
            <w:tcW w:w="1220" w:type="dxa"/>
            <w:noWrap/>
            <w:hideMark/>
          </w:tcPr>
          <w:p w14:paraId="257B788F" w14:textId="77777777" w:rsidR="005535B5" w:rsidRPr="005535B5" w:rsidRDefault="005535B5">
            <w:r w:rsidRPr="005535B5">
              <w:t>1994</w:t>
            </w:r>
          </w:p>
        </w:tc>
      </w:tr>
      <w:tr w:rsidR="005535B5" w:rsidRPr="005535B5" w14:paraId="75E32737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28287749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3374E930" w14:textId="77777777" w:rsidR="005535B5" w:rsidRPr="005535B5" w:rsidRDefault="005535B5">
            <w:r w:rsidRPr="005535B5">
              <w:t>Fotel "Mistral"/czarny/.</w:t>
            </w:r>
          </w:p>
        </w:tc>
        <w:tc>
          <w:tcPr>
            <w:tcW w:w="1220" w:type="dxa"/>
            <w:noWrap/>
            <w:hideMark/>
          </w:tcPr>
          <w:p w14:paraId="27229CB9" w14:textId="77777777" w:rsidR="005535B5" w:rsidRPr="005535B5" w:rsidRDefault="005535B5">
            <w:r w:rsidRPr="005535B5">
              <w:t>1997</w:t>
            </w:r>
          </w:p>
        </w:tc>
      </w:tr>
      <w:tr w:rsidR="005535B5" w:rsidRPr="005535B5" w14:paraId="18ED144E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26646A29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75496010" w14:textId="77777777" w:rsidR="005535B5" w:rsidRPr="005535B5" w:rsidRDefault="005535B5">
            <w:r w:rsidRPr="005535B5">
              <w:t>GRZEJNIK KONWEKTOROWY</w:t>
            </w:r>
          </w:p>
        </w:tc>
        <w:tc>
          <w:tcPr>
            <w:tcW w:w="1220" w:type="dxa"/>
            <w:noWrap/>
            <w:hideMark/>
          </w:tcPr>
          <w:p w14:paraId="1AF7365B" w14:textId="77777777" w:rsidR="005535B5" w:rsidRPr="005535B5" w:rsidRDefault="005535B5">
            <w:r w:rsidRPr="005535B5">
              <w:t>2018</w:t>
            </w:r>
          </w:p>
        </w:tc>
      </w:tr>
      <w:tr w:rsidR="005535B5" w:rsidRPr="005535B5" w14:paraId="782FC5FF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5A30C69B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1C401315" w14:textId="77777777" w:rsidR="005535B5" w:rsidRPr="005535B5" w:rsidRDefault="005535B5">
            <w:r w:rsidRPr="005535B5">
              <w:t xml:space="preserve">Kasa fiskalna </w:t>
            </w:r>
          </w:p>
        </w:tc>
        <w:tc>
          <w:tcPr>
            <w:tcW w:w="1220" w:type="dxa"/>
            <w:noWrap/>
            <w:hideMark/>
          </w:tcPr>
          <w:p w14:paraId="6128E03F" w14:textId="77777777" w:rsidR="005535B5" w:rsidRPr="005535B5" w:rsidRDefault="005535B5">
            <w:r w:rsidRPr="005535B5">
              <w:t>2023</w:t>
            </w:r>
          </w:p>
        </w:tc>
      </w:tr>
      <w:tr w:rsidR="005535B5" w:rsidRPr="005535B5" w14:paraId="5A6E94A5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5BCBC42B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33317B44" w14:textId="77777777" w:rsidR="005535B5" w:rsidRPr="005535B5" w:rsidRDefault="005535B5">
            <w:r w:rsidRPr="005535B5">
              <w:t>Kaseta metalowa</w:t>
            </w:r>
          </w:p>
        </w:tc>
        <w:tc>
          <w:tcPr>
            <w:tcW w:w="1220" w:type="dxa"/>
            <w:noWrap/>
            <w:hideMark/>
          </w:tcPr>
          <w:p w14:paraId="0C52AAC9" w14:textId="77777777" w:rsidR="005535B5" w:rsidRPr="005535B5" w:rsidRDefault="005535B5">
            <w:r w:rsidRPr="005535B5">
              <w:t>1995</w:t>
            </w:r>
          </w:p>
        </w:tc>
      </w:tr>
      <w:tr w:rsidR="005535B5" w:rsidRPr="005535B5" w14:paraId="36FC521F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5F495D8C" w14:textId="77777777" w:rsidR="005535B5" w:rsidRPr="005535B5" w:rsidRDefault="005535B5" w:rsidP="005535B5">
            <w:r w:rsidRPr="005535B5">
              <w:lastRenderedPageBreak/>
              <w:t>1</w:t>
            </w:r>
          </w:p>
        </w:tc>
        <w:tc>
          <w:tcPr>
            <w:tcW w:w="6380" w:type="dxa"/>
            <w:noWrap/>
            <w:hideMark/>
          </w:tcPr>
          <w:p w14:paraId="1C96BB5F" w14:textId="77777777" w:rsidR="005535B5" w:rsidRPr="005535B5" w:rsidRDefault="005535B5">
            <w:r w:rsidRPr="005535B5">
              <w:t xml:space="preserve">Komputer </w:t>
            </w:r>
            <w:proofErr w:type="spellStart"/>
            <w:r w:rsidRPr="005535B5">
              <w:t>Desktp</w:t>
            </w:r>
            <w:proofErr w:type="spellEnd"/>
            <w:r w:rsidRPr="005535B5">
              <w:t xml:space="preserve"> HP </w:t>
            </w:r>
            <w:proofErr w:type="spellStart"/>
            <w:r w:rsidRPr="005535B5">
              <w:t>ProDesk</w:t>
            </w:r>
            <w:proofErr w:type="spellEnd"/>
            <w:r w:rsidRPr="005535B5">
              <w:t xml:space="preserve"> 600-Dar</w:t>
            </w:r>
          </w:p>
        </w:tc>
        <w:tc>
          <w:tcPr>
            <w:tcW w:w="1220" w:type="dxa"/>
            <w:noWrap/>
            <w:hideMark/>
          </w:tcPr>
          <w:p w14:paraId="5D9EFA7C" w14:textId="77777777" w:rsidR="005535B5" w:rsidRPr="005535B5" w:rsidRDefault="005535B5">
            <w:r w:rsidRPr="005535B5">
              <w:t>2024</w:t>
            </w:r>
          </w:p>
        </w:tc>
      </w:tr>
      <w:tr w:rsidR="005535B5" w:rsidRPr="005535B5" w14:paraId="4CC21BE4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08E73865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296B38F5" w14:textId="77777777" w:rsidR="005535B5" w:rsidRPr="005535B5" w:rsidRDefault="005535B5">
            <w:r w:rsidRPr="005535B5">
              <w:t>Kosz 10 l</w:t>
            </w:r>
          </w:p>
        </w:tc>
        <w:tc>
          <w:tcPr>
            <w:tcW w:w="1220" w:type="dxa"/>
            <w:noWrap/>
            <w:hideMark/>
          </w:tcPr>
          <w:p w14:paraId="1174E6AC" w14:textId="77777777" w:rsidR="005535B5" w:rsidRPr="005535B5" w:rsidRDefault="005535B5">
            <w:r w:rsidRPr="005535B5">
              <w:t>2017</w:t>
            </w:r>
          </w:p>
        </w:tc>
      </w:tr>
      <w:tr w:rsidR="005535B5" w:rsidRPr="005535B5" w14:paraId="48D090B0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4DB4D7A3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2DC171F1" w14:textId="77777777" w:rsidR="005535B5" w:rsidRPr="005535B5" w:rsidRDefault="005535B5">
            <w:r w:rsidRPr="005535B5">
              <w:t>Kozetka lekarska</w:t>
            </w:r>
          </w:p>
        </w:tc>
        <w:tc>
          <w:tcPr>
            <w:tcW w:w="1220" w:type="dxa"/>
            <w:noWrap/>
            <w:hideMark/>
          </w:tcPr>
          <w:p w14:paraId="713CE957" w14:textId="77777777" w:rsidR="005535B5" w:rsidRPr="005535B5" w:rsidRDefault="005535B5">
            <w:r w:rsidRPr="005535B5">
              <w:t>1994</w:t>
            </w:r>
          </w:p>
        </w:tc>
      </w:tr>
      <w:tr w:rsidR="005535B5" w:rsidRPr="005535B5" w14:paraId="4D226C8F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044B80F0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5F9E3839" w14:textId="77777777" w:rsidR="005535B5" w:rsidRPr="005535B5" w:rsidRDefault="005535B5">
            <w:r w:rsidRPr="005535B5">
              <w:t>Kozetka lekarska.</w:t>
            </w:r>
          </w:p>
        </w:tc>
        <w:tc>
          <w:tcPr>
            <w:tcW w:w="1220" w:type="dxa"/>
            <w:noWrap/>
            <w:hideMark/>
          </w:tcPr>
          <w:p w14:paraId="53DFD605" w14:textId="77777777" w:rsidR="005535B5" w:rsidRPr="005535B5" w:rsidRDefault="005535B5">
            <w:r w:rsidRPr="005535B5">
              <w:t>1997</w:t>
            </w:r>
          </w:p>
        </w:tc>
      </w:tr>
      <w:tr w:rsidR="005535B5" w:rsidRPr="005535B5" w14:paraId="2CED2ECE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3CAB959F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1D97CF47" w14:textId="77777777" w:rsidR="005535B5" w:rsidRPr="005535B5" w:rsidRDefault="005535B5">
            <w:r w:rsidRPr="005535B5">
              <w:t>Krzesło z oparciem bocznym.</w:t>
            </w:r>
          </w:p>
        </w:tc>
        <w:tc>
          <w:tcPr>
            <w:tcW w:w="1220" w:type="dxa"/>
            <w:noWrap/>
            <w:hideMark/>
          </w:tcPr>
          <w:p w14:paraId="63F79A74" w14:textId="77777777" w:rsidR="005535B5" w:rsidRPr="005535B5" w:rsidRDefault="005535B5">
            <w:r w:rsidRPr="005535B5">
              <w:t>1994</w:t>
            </w:r>
          </w:p>
        </w:tc>
      </w:tr>
      <w:tr w:rsidR="005535B5" w:rsidRPr="005535B5" w14:paraId="494016AD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2229666F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294B82BF" w14:textId="77777777" w:rsidR="005535B5" w:rsidRPr="005535B5" w:rsidRDefault="005535B5">
            <w:r w:rsidRPr="005535B5">
              <w:t>Lampa -projektor</w:t>
            </w:r>
          </w:p>
        </w:tc>
        <w:tc>
          <w:tcPr>
            <w:tcW w:w="1220" w:type="dxa"/>
            <w:noWrap/>
            <w:hideMark/>
          </w:tcPr>
          <w:p w14:paraId="50E3ABBB" w14:textId="77777777" w:rsidR="005535B5" w:rsidRPr="005535B5" w:rsidRDefault="005535B5">
            <w:r w:rsidRPr="005535B5">
              <w:t>2008</w:t>
            </w:r>
          </w:p>
        </w:tc>
      </w:tr>
      <w:tr w:rsidR="005535B5" w:rsidRPr="005535B5" w14:paraId="3B415722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3AB2BA59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75A3B774" w14:textId="52D4D2E3" w:rsidR="005535B5" w:rsidRPr="005535B5" w:rsidRDefault="005535B5">
            <w:r w:rsidRPr="005535B5">
              <w:t>Lampka biurkowa oraz ścien</w:t>
            </w:r>
            <w:r w:rsidR="00B65EFF">
              <w:t>n</w:t>
            </w:r>
            <w:r w:rsidRPr="005535B5">
              <w:t xml:space="preserve">a </w:t>
            </w:r>
          </w:p>
        </w:tc>
        <w:tc>
          <w:tcPr>
            <w:tcW w:w="1220" w:type="dxa"/>
            <w:noWrap/>
            <w:hideMark/>
          </w:tcPr>
          <w:p w14:paraId="24C1D627" w14:textId="77777777" w:rsidR="005535B5" w:rsidRPr="005535B5" w:rsidRDefault="005535B5">
            <w:r w:rsidRPr="005535B5">
              <w:t>2017</w:t>
            </w:r>
          </w:p>
        </w:tc>
      </w:tr>
      <w:tr w:rsidR="005535B5" w:rsidRPr="005535B5" w14:paraId="6D7A3FD2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54B87955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4413A4BE" w14:textId="77777777" w:rsidR="005535B5" w:rsidRPr="005535B5" w:rsidRDefault="005535B5">
            <w:r w:rsidRPr="005535B5">
              <w:t>Monitor Led HP E221-Dar</w:t>
            </w:r>
          </w:p>
        </w:tc>
        <w:tc>
          <w:tcPr>
            <w:tcW w:w="1220" w:type="dxa"/>
            <w:noWrap/>
            <w:hideMark/>
          </w:tcPr>
          <w:p w14:paraId="40A3F852" w14:textId="77777777" w:rsidR="005535B5" w:rsidRPr="005535B5" w:rsidRDefault="005535B5">
            <w:r w:rsidRPr="005535B5">
              <w:t>2024</w:t>
            </w:r>
          </w:p>
        </w:tc>
      </w:tr>
      <w:tr w:rsidR="005535B5" w:rsidRPr="005535B5" w14:paraId="5B78B495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05EF59EC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4A596550" w14:textId="77777777" w:rsidR="005535B5" w:rsidRPr="005535B5" w:rsidRDefault="005535B5">
            <w:r w:rsidRPr="005535B5">
              <w:t>Monitor Samsung S-19</w:t>
            </w:r>
          </w:p>
        </w:tc>
        <w:tc>
          <w:tcPr>
            <w:tcW w:w="1220" w:type="dxa"/>
            <w:noWrap/>
            <w:hideMark/>
          </w:tcPr>
          <w:p w14:paraId="629078D7" w14:textId="77777777" w:rsidR="005535B5" w:rsidRPr="005535B5" w:rsidRDefault="005535B5"/>
        </w:tc>
      </w:tr>
      <w:tr w:rsidR="005535B5" w:rsidRPr="005535B5" w14:paraId="6EAEE1D0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40B4A839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6DA6625A" w14:textId="77777777" w:rsidR="005535B5" w:rsidRPr="005535B5" w:rsidRDefault="005535B5">
            <w:r w:rsidRPr="005535B5">
              <w:t xml:space="preserve">Negatoskop 2-klatkowy </w:t>
            </w:r>
          </w:p>
        </w:tc>
        <w:tc>
          <w:tcPr>
            <w:tcW w:w="1220" w:type="dxa"/>
            <w:noWrap/>
            <w:hideMark/>
          </w:tcPr>
          <w:p w14:paraId="23181A1F" w14:textId="77777777" w:rsidR="005535B5" w:rsidRPr="005535B5" w:rsidRDefault="005535B5"/>
        </w:tc>
      </w:tr>
      <w:tr w:rsidR="005535B5" w:rsidRPr="005535B5" w14:paraId="14C9CF6F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4619DE80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6979AABE" w14:textId="77777777" w:rsidR="005535B5" w:rsidRPr="005535B5" w:rsidRDefault="005535B5">
            <w:r w:rsidRPr="005535B5">
              <w:t>Nokia C2 -05</w:t>
            </w:r>
          </w:p>
        </w:tc>
        <w:tc>
          <w:tcPr>
            <w:tcW w:w="1220" w:type="dxa"/>
            <w:noWrap/>
            <w:hideMark/>
          </w:tcPr>
          <w:p w14:paraId="7B98177B" w14:textId="77777777" w:rsidR="005535B5" w:rsidRPr="005535B5" w:rsidRDefault="005535B5">
            <w:r w:rsidRPr="005535B5">
              <w:t>2013</w:t>
            </w:r>
          </w:p>
        </w:tc>
      </w:tr>
      <w:tr w:rsidR="005535B5" w:rsidRPr="005535B5" w14:paraId="2CF70788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1D2791A5" w14:textId="77777777" w:rsidR="005535B5" w:rsidRPr="005535B5" w:rsidRDefault="005535B5" w:rsidP="005535B5">
            <w:r w:rsidRPr="005535B5">
              <w:t>3</w:t>
            </w:r>
          </w:p>
        </w:tc>
        <w:tc>
          <w:tcPr>
            <w:tcW w:w="6380" w:type="dxa"/>
            <w:noWrap/>
            <w:hideMark/>
          </w:tcPr>
          <w:p w14:paraId="120B22E3" w14:textId="77777777" w:rsidR="005535B5" w:rsidRPr="005535B5" w:rsidRDefault="005535B5">
            <w:r w:rsidRPr="005535B5">
              <w:t>Nokia C2 -05</w:t>
            </w:r>
          </w:p>
        </w:tc>
        <w:tc>
          <w:tcPr>
            <w:tcW w:w="1220" w:type="dxa"/>
            <w:noWrap/>
            <w:hideMark/>
          </w:tcPr>
          <w:p w14:paraId="50461DEE" w14:textId="77777777" w:rsidR="005535B5" w:rsidRPr="005535B5" w:rsidRDefault="005535B5">
            <w:r w:rsidRPr="005535B5">
              <w:t>2013</w:t>
            </w:r>
          </w:p>
        </w:tc>
      </w:tr>
      <w:tr w:rsidR="005535B5" w:rsidRPr="005535B5" w14:paraId="461F5E26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1BE8BE9B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4AE4FDC0" w14:textId="77777777" w:rsidR="005535B5" w:rsidRPr="005535B5" w:rsidRDefault="005535B5">
            <w:r w:rsidRPr="005535B5">
              <w:t>Ogrzewacz olejowy</w:t>
            </w:r>
          </w:p>
        </w:tc>
        <w:tc>
          <w:tcPr>
            <w:tcW w:w="1220" w:type="dxa"/>
            <w:noWrap/>
            <w:hideMark/>
          </w:tcPr>
          <w:p w14:paraId="4DE7867E" w14:textId="77777777" w:rsidR="005535B5" w:rsidRPr="005535B5" w:rsidRDefault="005535B5">
            <w:r w:rsidRPr="005535B5">
              <w:t>1989</w:t>
            </w:r>
          </w:p>
        </w:tc>
      </w:tr>
      <w:tr w:rsidR="005535B5" w:rsidRPr="005535B5" w14:paraId="4776FB6B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3C6BB17F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0A8518E0" w14:textId="77777777" w:rsidR="005535B5" w:rsidRPr="005535B5" w:rsidRDefault="005535B5">
            <w:r w:rsidRPr="005535B5">
              <w:t>Pojemnik na ręczniki papierowe.</w:t>
            </w:r>
          </w:p>
        </w:tc>
        <w:tc>
          <w:tcPr>
            <w:tcW w:w="1220" w:type="dxa"/>
            <w:noWrap/>
            <w:hideMark/>
          </w:tcPr>
          <w:p w14:paraId="2F1804A5" w14:textId="77777777" w:rsidR="005535B5" w:rsidRPr="005535B5" w:rsidRDefault="005535B5">
            <w:r w:rsidRPr="005535B5">
              <w:t>1994</w:t>
            </w:r>
          </w:p>
        </w:tc>
      </w:tr>
      <w:tr w:rsidR="005535B5" w:rsidRPr="005535B5" w14:paraId="33F8512C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3A980AAB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75DE10F1" w14:textId="77777777" w:rsidR="005535B5" w:rsidRPr="005535B5" w:rsidRDefault="005535B5">
            <w:r w:rsidRPr="005535B5">
              <w:t>Pojemnik na ręczniki papierowe.</w:t>
            </w:r>
          </w:p>
        </w:tc>
        <w:tc>
          <w:tcPr>
            <w:tcW w:w="1220" w:type="dxa"/>
            <w:noWrap/>
            <w:hideMark/>
          </w:tcPr>
          <w:p w14:paraId="633CF10C" w14:textId="77777777" w:rsidR="005535B5" w:rsidRPr="005535B5" w:rsidRDefault="005535B5">
            <w:r w:rsidRPr="005535B5">
              <w:t>1994</w:t>
            </w:r>
          </w:p>
        </w:tc>
      </w:tr>
      <w:tr w:rsidR="005535B5" w:rsidRPr="005535B5" w14:paraId="0DC023F0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584EC978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6193DB2E" w14:textId="77777777" w:rsidR="005535B5" w:rsidRPr="005535B5" w:rsidRDefault="005535B5">
            <w:r w:rsidRPr="005535B5">
              <w:t>Stanowisko do pobierania krwi</w:t>
            </w:r>
          </w:p>
        </w:tc>
        <w:tc>
          <w:tcPr>
            <w:tcW w:w="1220" w:type="dxa"/>
            <w:noWrap/>
            <w:hideMark/>
          </w:tcPr>
          <w:p w14:paraId="004C64B5" w14:textId="77777777" w:rsidR="005535B5" w:rsidRPr="005535B5" w:rsidRDefault="005535B5">
            <w:r w:rsidRPr="005535B5">
              <w:t>1997</w:t>
            </w:r>
          </w:p>
        </w:tc>
      </w:tr>
      <w:tr w:rsidR="005535B5" w:rsidRPr="005535B5" w14:paraId="2C769735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1F2F59CD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7694C460" w14:textId="77777777" w:rsidR="005535B5" w:rsidRPr="005535B5" w:rsidRDefault="005535B5">
            <w:r w:rsidRPr="005535B5">
              <w:t>Stanowisko do pobierania krwi.</w:t>
            </w:r>
          </w:p>
        </w:tc>
        <w:tc>
          <w:tcPr>
            <w:tcW w:w="1220" w:type="dxa"/>
            <w:noWrap/>
            <w:hideMark/>
          </w:tcPr>
          <w:p w14:paraId="443E7E0D" w14:textId="77777777" w:rsidR="005535B5" w:rsidRPr="005535B5" w:rsidRDefault="005535B5">
            <w:r w:rsidRPr="005535B5">
              <w:t>1994</w:t>
            </w:r>
          </w:p>
        </w:tc>
      </w:tr>
      <w:tr w:rsidR="005535B5" w:rsidRPr="005535B5" w14:paraId="570E0F23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5C93A7F7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279F9529" w14:textId="77777777" w:rsidR="005535B5" w:rsidRPr="005535B5" w:rsidRDefault="005535B5">
            <w:r w:rsidRPr="005535B5">
              <w:t xml:space="preserve">Stanowisko pobierania krwi </w:t>
            </w:r>
          </w:p>
        </w:tc>
        <w:tc>
          <w:tcPr>
            <w:tcW w:w="1220" w:type="dxa"/>
            <w:noWrap/>
            <w:hideMark/>
          </w:tcPr>
          <w:p w14:paraId="302A04FC" w14:textId="77777777" w:rsidR="005535B5" w:rsidRPr="005535B5" w:rsidRDefault="005535B5">
            <w:r w:rsidRPr="005535B5">
              <w:t>2017</w:t>
            </w:r>
          </w:p>
        </w:tc>
      </w:tr>
      <w:tr w:rsidR="005535B5" w:rsidRPr="005535B5" w14:paraId="3AD61874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51679884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0E52E1E3" w14:textId="77777777" w:rsidR="005535B5" w:rsidRPr="005535B5" w:rsidRDefault="005535B5">
            <w:r w:rsidRPr="005535B5">
              <w:t>Stolik kwadratowy wysoki</w:t>
            </w:r>
          </w:p>
        </w:tc>
        <w:tc>
          <w:tcPr>
            <w:tcW w:w="1220" w:type="dxa"/>
            <w:noWrap/>
            <w:hideMark/>
          </w:tcPr>
          <w:p w14:paraId="1CB08474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3A174DC0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4274EA77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1A53A648" w14:textId="77777777" w:rsidR="005535B5" w:rsidRPr="005535B5" w:rsidRDefault="005535B5">
            <w:r w:rsidRPr="005535B5">
              <w:t>Szafa aktowa- 2 drzwiowa.</w:t>
            </w:r>
          </w:p>
        </w:tc>
        <w:tc>
          <w:tcPr>
            <w:tcW w:w="1220" w:type="dxa"/>
            <w:noWrap/>
            <w:hideMark/>
          </w:tcPr>
          <w:p w14:paraId="161EE3D6" w14:textId="77777777" w:rsidR="005535B5" w:rsidRPr="005535B5" w:rsidRDefault="005535B5">
            <w:r w:rsidRPr="005535B5">
              <w:t>1999</w:t>
            </w:r>
          </w:p>
        </w:tc>
      </w:tr>
      <w:tr w:rsidR="005535B5" w:rsidRPr="005535B5" w14:paraId="588BDCE9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2B0EA3C1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6BACF741" w14:textId="77777777" w:rsidR="005535B5" w:rsidRPr="005535B5" w:rsidRDefault="005535B5">
            <w:r w:rsidRPr="005535B5">
              <w:t>Szafka 2-u drzwiowa stojąca.</w:t>
            </w:r>
          </w:p>
        </w:tc>
        <w:tc>
          <w:tcPr>
            <w:tcW w:w="1220" w:type="dxa"/>
            <w:noWrap/>
            <w:hideMark/>
          </w:tcPr>
          <w:p w14:paraId="65967824" w14:textId="77777777" w:rsidR="005535B5" w:rsidRPr="005535B5" w:rsidRDefault="005535B5">
            <w:r w:rsidRPr="005535B5">
              <w:t>1997</w:t>
            </w:r>
          </w:p>
        </w:tc>
      </w:tr>
      <w:tr w:rsidR="005535B5" w:rsidRPr="005535B5" w14:paraId="1B1A9F13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08A6BCB3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7FA1E1A3" w14:textId="77777777" w:rsidR="005535B5" w:rsidRPr="005535B5" w:rsidRDefault="005535B5">
            <w:r w:rsidRPr="005535B5">
              <w:t>Szafka stojąca /2,5m z blatem/.</w:t>
            </w:r>
          </w:p>
        </w:tc>
        <w:tc>
          <w:tcPr>
            <w:tcW w:w="1220" w:type="dxa"/>
            <w:noWrap/>
            <w:hideMark/>
          </w:tcPr>
          <w:p w14:paraId="005A166A" w14:textId="77777777" w:rsidR="005535B5" w:rsidRPr="005535B5" w:rsidRDefault="005535B5">
            <w:r w:rsidRPr="005535B5">
              <w:t>1994</w:t>
            </w:r>
          </w:p>
        </w:tc>
      </w:tr>
      <w:tr w:rsidR="005535B5" w:rsidRPr="005535B5" w14:paraId="19DD710E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67556914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52AD0FF0" w14:textId="77777777" w:rsidR="005535B5" w:rsidRPr="005535B5" w:rsidRDefault="005535B5">
            <w:r w:rsidRPr="005535B5">
              <w:t>Szafka stojąca.</w:t>
            </w:r>
          </w:p>
        </w:tc>
        <w:tc>
          <w:tcPr>
            <w:tcW w:w="1220" w:type="dxa"/>
            <w:noWrap/>
            <w:hideMark/>
          </w:tcPr>
          <w:p w14:paraId="544944B3" w14:textId="77777777" w:rsidR="005535B5" w:rsidRPr="005535B5" w:rsidRDefault="005535B5">
            <w:r w:rsidRPr="005535B5">
              <w:t>1994</w:t>
            </w:r>
          </w:p>
        </w:tc>
      </w:tr>
      <w:tr w:rsidR="005535B5" w:rsidRPr="005535B5" w14:paraId="427F6DA5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5F46DA62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3C34D990" w14:textId="77777777" w:rsidR="005535B5" w:rsidRPr="005535B5" w:rsidRDefault="005535B5">
            <w:r w:rsidRPr="005535B5">
              <w:t>Szafka zlewozmywaka.</w:t>
            </w:r>
          </w:p>
        </w:tc>
        <w:tc>
          <w:tcPr>
            <w:tcW w:w="1220" w:type="dxa"/>
            <w:noWrap/>
            <w:hideMark/>
          </w:tcPr>
          <w:p w14:paraId="528B3BBC" w14:textId="77777777" w:rsidR="005535B5" w:rsidRPr="005535B5" w:rsidRDefault="005535B5">
            <w:r w:rsidRPr="005535B5">
              <w:t>2003</w:t>
            </w:r>
          </w:p>
        </w:tc>
      </w:tr>
      <w:tr w:rsidR="005535B5" w:rsidRPr="005535B5" w14:paraId="198FE460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2D9E1E52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25FDFF4A" w14:textId="77777777" w:rsidR="005535B5" w:rsidRPr="005535B5" w:rsidRDefault="005535B5">
            <w:r w:rsidRPr="005535B5">
              <w:t>TABORET</w:t>
            </w:r>
          </w:p>
        </w:tc>
        <w:tc>
          <w:tcPr>
            <w:tcW w:w="1220" w:type="dxa"/>
            <w:noWrap/>
            <w:hideMark/>
          </w:tcPr>
          <w:p w14:paraId="1C378902" w14:textId="77777777" w:rsidR="005535B5" w:rsidRPr="005535B5" w:rsidRDefault="005535B5">
            <w:r w:rsidRPr="005535B5">
              <w:t>2019</w:t>
            </w:r>
          </w:p>
        </w:tc>
      </w:tr>
      <w:tr w:rsidR="005535B5" w:rsidRPr="005535B5" w14:paraId="3CEA33A7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4038F7C3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6485D937" w14:textId="77777777" w:rsidR="005535B5" w:rsidRPr="005535B5" w:rsidRDefault="005535B5">
            <w:r w:rsidRPr="005535B5">
              <w:t>Taboret obrotowy.</w:t>
            </w:r>
          </w:p>
        </w:tc>
        <w:tc>
          <w:tcPr>
            <w:tcW w:w="1220" w:type="dxa"/>
            <w:noWrap/>
            <w:hideMark/>
          </w:tcPr>
          <w:p w14:paraId="7DEB09F7" w14:textId="77777777" w:rsidR="005535B5" w:rsidRPr="005535B5" w:rsidRDefault="005535B5">
            <w:r w:rsidRPr="005535B5">
              <w:t>1997</w:t>
            </w:r>
          </w:p>
        </w:tc>
      </w:tr>
      <w:tr w:rsidR="005535B5" w:rsidRPr="005535B5" w14:paraId="453525F8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7FCC6F4C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60D6AA72" w14:textId="77777777" w:rsidR="005535B5" w:rsidRPr="005535B5" w:rsidRDefault="005535B5">
            <w:r w:rsidRPr="005535B5">
              <w:t>Taboret obrotowy.</w:t>
            </w:r>
          </w:p>
        </w:tc>
        <w:tc>
          <w:tcPr>
            <w:tcW w:w="1220" w:type="dxa"/>
            <w:noWrap/>
            <w:hideMark/>
          </w:tcPr>
          <w:p w14:paraId="2655D0BA" w14:textId="77777777" w:rsidR="005535B5" w:rsidRPr="005535B5" w:rsidRDefault="005535B5">
            <w:r w:rsidRPr="005535B5">
              <w:t>1997</w:t>
            </w:r>
          </w:p>
        </w:tc>
      </w:tr>
      <w:tr w:rsidR="005535B5" w:rsidRPr="005535B5" w14:paraId="0BD08EE4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22FE6FFD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161B0F09" w14:textId="77777777" w:rsidR="005535B5" w:rsidRPr="005535B5" w:rsidRDefault="005535B5">
            <w:r w:rsidRPr="005535B5">
              <w:t>Terminal</w:t>
            </w:r>
          </w:p>
        </w:tc>
        <w:tc>
          <w:tcPr>
            <w:tcW w:w="1220" w:type="dxa"/>
            <w:noWrap/>
            <w:hideMark/>
          </w:tcPr>
          <w:p w14:paraId="271C82BF" w14:textId="77777777" w:rsidR="005535B5" w:rsidRPr="005535B5" w:rsidRDefault="005535B5">
            <w:r w:rsidRPr="005535B5">
              <w:t>2025</w:t>
            </w:r>
          </w:p>
        </w:tc>
      </w:tr>
      <w:tr w:rsidR="005535B5" w:rsidRPr="005535B5" w14:paraId="235AF117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5B066877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1FE27A72" w14:textId="77777777" w:rsidR="005535B5" w:rsidRPr="005535B5" w:rsidRDefault="005535B5">
            <w:r w:rsidRPr="005535B5">
              <w:t>Wózek anestezjologiczny</w:t>
            </w:r>
          </w:p>
        </w:tc>
        <w:tc>
          <w:tcPr>
            <w:tcW w:w="1220" w:type="dxa"/>
            <w:noWrap/>
            <w:hideMark/>
          </w:tcPr>
          <w:p w14:paraId="4E801964" w14:textId="77777777" w:rsidR="005535B5" w:rsidRPr="005535B5" w:rsidRDefault="005535B5">
            <w:r w:rsidRPr="005535B5">
              <w:t>2003</w:t>
            </w:r>
          </w:p>
        </w:tc>
      </w:tr>
      <w:tr w:rsidR="005535B5" w:rsidRPr="005535B5" w14:paraId="20AF0FF5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72DFB813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0BA59E00" w14:textId="77777777" w:rsidR="005535B5" w:rsidRPr="005535B5" w:rsidRDefault="005535B5">
            <w:r w:rsidRPr="005535B5">
              <w:t xml:space="preserve">Wózek pod aparaturę -2 </w:t>
            </w:r>
            <w:proofErr w:type="spellStart"/>
            <w:r w:rsidRPr="005535B5">
              <w:t>bl</w:t>
            </w:r>
            <w:proofErr w:type="spellEnd"/>
            <w:r w:rsidRPr="005535B5">
              <w:t xml:space="preserve"> z płyty.</w:t>
            </w:r>
          </w:p>
        </w:tc>
        <w:tc>
          <w:tcPr>
            <w:tcW w:w="1220" w:type="dxa"/>
            <w:noWrap/>
            <w:hideMark/>
          </w:tcPr>
          <w:p w14:paraId="6BAB2B75" w14:textId="77777777" w:rsidR="005535B5" w:rsidRPr="005535B5" w:rsidRDefault="005535B5">
            <w:r w:rsidRPr="005535B5">
              <w:t>2003</w:t>
            </w:r>
          </w:p>
        </w:tc>
      </w:tr>
      <w:tr w:rsidR="005535B5" w:rsidRPr="005535B5" w14:paraId="62E13CB7" w14:textId="77777777" w:rsidTr="005535B5">
        <w:trPr>
          <w:trHeight w:val="300"/>
        </w:trPr>
        <w:tc>
          <w:tcPr>
            <w:tcW w:w="440" w:type="dxa"/>
            <w:noWrap/>
            <w:hideMark/>
          </w:tcPr>
          <w:p w14:paraId="7703E592" w14:textId="77777777" w:rsidR="005535B5" w:rsidRPr="005535B5" w:rsidRDefault="005535B5" w:rsidP="005535B5">
            <w:r w:rsidRPr="005535B5">
              <w:t>1</w:t>
            </w:r>
          </w:p>
        </w:tc>
        <w:tc>
          <w:tcPr>
            <w:tcW w:w="6380" w:type="dxa"/>
            <w:noWrap/>
            <w:hideMark/>
          </w:tcPr>
          <w:p w14:paraId="6B8AFB63" w14:textId="77777777" w:rsidR="005535B5" w:rsidRPr="005535B5" w:rsidRDefault="005535B5">
            <w:r w:rsidRPr="005535B5">
              <w:t>Zestaw komputerowy DELL</w:t>
            </w:r>
          </w:p>
        </w:tc>
        <w:tc>
          <w:tcPr>
            <w:tcW w:w="1220" w:type="dxa"/>
            <w:noWrap/>
            <w:hideMark/>
          </w:tcPr>
          <w:p w14:paraId="4DDAEDCA" w14:textId="77777777" w:rsidR="005535B5" w:rsidRPr="005535B5" w:rsidRDefault="005535B5"/>
        </w:tc>
      </w:tr>
    </w:tbl>
    <w:p w14:paraId="07D71F0D" w14:textId="77777777" w:rsidR="00D84615" w:rsidRDefault="00D84615"/>
    <w:sectPr w:rsidR="00D84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B5"/>
    <w:rsid w:val="000B0329"/>
    <w:rsid w:val="0039178B"/>
    <w:rsid w:val="005535B5"/>
    <w:rsid w:val="006E4CE3"/>
    <w:rsid w:val="008B1F1C"/>
    <w:rsid w:val="008D4184"/>
    <w:rsid w:val="00B65EFF"/>
    <w:rsid w:val="00D84615"/>
    <w:rsid w:val="00EB0FF9"/>
    <w:rsid w:val="00F8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87B7"/>
  <w15:chartTrackingRefBased/>
  <w15:docId w15:val="{B73815D4-8D34-48A8-B7C6-F492607D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3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3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35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3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35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3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3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3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3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3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3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35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35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35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35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35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35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35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3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3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3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3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3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35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35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35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3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35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35B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5535B5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535B5"/>
    <w:rPr>
      <w:color w:val="954F72"/>
      <w:u w:val="single"/>
    </w:rPr>
  </w:style>
  <w:style w:type="paragraph" w:customStyle="1" w:styleId="msonormal0">
    <w:name w:val="msonormal"/>
    <w:basedOn w:val="Normalny"/>
    <w:rsid w:val="00553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5535B5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BFBF3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kern w:val="0"/>
      <w:sz w:val="16"/>
      <w:szCs w:val="16"/>
      <w:lang w:eastAsia="pl-PL"/>
      <w14:ligatures w14:val="none"/>
    </w:rPr>
  </w:style>
  <w:style w:type="paragraph" w:customStyle="1" w:styleId="xl66">
    <w:name w:val="xl66"/>
    <w:basedOn w:val="Normalny"/>
    <w:rsid w:val="005535B5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BFBF3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kern w:val="0"/>
      <w:sz w:val="16"/>
      <w:szCs w:val="16"/>
      <w:lang w:eastAsia="pl-PL"/>
      <w14:ligatures w14:val="none"/>
    </w:rPr>
  </w:style>
  <w:style w:type="paragraph" w:customStyle="1" w:styleId="xl67">
    <w:name w:val="xl67"/>
    <w:basedOn w:val="Normalny"/>
    <w:rsid w:val="005535B5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2F6FB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kern w:val="0"/>
      <w:sz w:val="16"/>
      <w:szCs w:val="16"/>
      <w:lang w:eastAsia="pl-PL"/>
      <w14:ligatures w14:val="none"/>
    </w:rPr>
  </w:style>
  <w:style w:type="paragraph" w:customStyle="1" w:styleId="xl68">
    <w:name w:val="xl68"/>
    <w:basedOn w:val="Normalny"/>
    <w:rsid w:val="005535B5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2F6FB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kern w:val="0"/>
      <w:sz w:val="16"/>
      <w:szCs w:val="16"/>
      <w:lang w:eastAsia="pl-PL"/>
      <w14:ligatures w14:val="none"/>
    </w:rPr>
  </w:style>
  <w:style w:type="paragraph" w:customStyle="1" w:styleId="xl69">
    <w:name w:val="xl69"/>
    <w:basedOn w:val="Normalny"/>
    <w:rsid w:val="005535B5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6C6C6C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FFFFFF"/>
      <w:kern w:val="0"/>
      <w:sz w:val="16"/>
      <w:szCs w:val="16"/>
      <w:lang w:eastAsia="pl-PL"/>
      <w14:ligatures w14:val="none"/>
    </w:rPr>
  </w:style>
  <w:style w:type="paragraph" w:customStyle="1" w:styleId="xl70">
    <w:name w:val="xl70"/>
    <w:basedOn w:val="Normalny"/>
    <w:rsid w:val="005535B5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BFBF3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kern w:val="0"/>
      <w:sz w:val="16"/>
      <w:szCs w:val="16"/>
      <w:lang w:eastAsia="pl-PL"/>
      <w14:ligatures w14:val="none"/>
    </w:rPr>
  </w:style>
  <w:style w:type="paragraph" w:customStyle="1" w:styleId="xl71">
    <w:name w:val="xl71"/>
    <w:basedOn w:val="Normalny"/>
    <w:rsid w:val="005535B5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2F6FB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kern w:val="0"/>
      <w:sz w:val="16"/>
      <w:szCs w:val="16"/>
      <w:lang w:eastAsia="pl-PL"/>
      <w14:ligatures w14:val="none"/>
    </w:rPr>
  </w:style>
  <w:style w:type="paragraph" w:customStyle="1" w:styleId="xl72">
    <w:name w:val="xl72"/>
    <w:basedOn w:val="Normalny"/>
    <w:rsid w:val="005535B5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BFBF3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kern w:val="0"/>
      <w:sz w:val="16"/>
      <w:szCs w:val="16"/>
      <w:lang w:eastAsia="pl-PL"/>
      <w14:ligatures w14:val="none"/>
    </w:rPr>
  </w:style>
  <w:style w:type="paragraph" w:customStyle="1" w:styleId="xl73">
    <w:name w:val="xl73"/>
    <w:basedOn w:val="Normalny"/>
    <w:rsid w:val="005535B5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2F6FB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kern w:val="0"/>
      <w:sz w:val="16"/>
      <w:szCs w:val="16"/>
      <w:lang w:eastAsia="pl-PL"/>
      <w14:ligatures w14:val="none"/>
    </w:rPr>
  </w:style>
  <w:style w:type="paragraph" w:customStyle="1" w:styleId="xl74">
    <w:name w:val="xl74"/>
    <w:basedOn w:val="Normalny"/>
    <w:rsid w:val="005535B5"/>
    <w:pPr>
      <w:pBdr>
        <w:top w:val="single" w:sz="4" w:space="0" w:color="A0A0A0"/>
        <w:left w:val="single" w:sz="4" w:space="0" w:color="A0A0A0"/>
        <w:bottom w:val="single" w:sz="4" w:space="0" w:color="A0A0A0"/>
      </w:pBdr>
      <w:shd w:val="clear" w:color="000000" w:fill="6C6C6C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FFFFFF"/>
      <w:kern w:val="0"/>
      <w:sz w:val="16"/>
      <w:szCs w:val="16"/>
      <w:lang w:eastAsia="pl-PL"/>
      <w14:ligatures w14:val="none"/>
    </w:rPr>
  </w:style>
  <w:style w:type="paragraph" w:customStyle="1" w:styleId="xl75">
    <w:name w:val="xl75"/>
    <w:basedOn w:val="Normalny"/>
    <w:rsid w:val="005535B5"/>
    <w:pPr>
      <w:pBdr>
        <w:top w:val="single" w:sz="4" w:space="0" w:color="A0A0A0"/>
        <w:left w:val="single" w:sz="4" w:space="0" w:color="A0A0A0"/>
        <w:bottom w:val="single" w:sz="4" w:space="0" w:color="A0A0A0"/>
      </w:pBdr>
      <w:shd w:val="clear" w:color="000000" w:fill="F2F6FB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kern w:val="0"/>
      <w:sz w:val="16"/>
      <w:szCs w:val="16"/>
      <w:lang w:eastAsia="pl-PL"/>
      <w14:ligatures w14:val="none"/>
    </w:rPr>
  </w:style>
  <w:style w:type="paragraph" w:customStyle="1" w:styleId="xl76">
    <w:name w:val="xl76"/>
    <w:basedOn w:val="Normalny"/>
    <w:rsid w:val="005535B5"/>
    <w:pPr>
      <w:pBdr>
        <w:top w:val="single" w:sz="4" w:space="0" w:color="A0A0A0"/>
        <w:left w:val="single" w:sz="4" w:space="0" w:color="A0A0A0"/>
        <w:bottom w:val="single" w:sz="4" w:space="0" w:color="A0A0A0"/>
      </w:pBdr>
      <w:shd w:val="clear" w:color="000000" w:fill="FBFBF3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kern w:val="0"/>
      <w:sz w:val="16"/>
      <w:szCs w:val="16"/>
      <w:lang w:eastAsia="pl-PL"/>
      <w14:ligatures w14:val="none"/>
    </w:rPr>
  </w:style>
  <w:style w:type="paragraph" w:customStyle="1" w:styleId="xl77">
    <w:name w:val="xl77"/>
    <w:basedOn w:val="Normalny"/>
    <w:rsid w:val="005535B5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kern w:val="0"/>
      <w:sz w:val="16"/>
      <w:szCs w:val="16"/>
      <w:lang w:eastAsia="pl-PL"/>
      <w14:ligatures w14:val="none"/>
    </w:rPr>
  </w:style>
  <w:style w:type="paragraph" w:customStyle="1" w:styleId="xl78">
    <w:name w:val="xl78"/>
    <w:basedOn w:val="Normalny"/>
    <w:rsid w:val="005535B5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kern w:val="0"/>
      <w:sz w:val="16"/>
      <w:szCs w:val="16"/>
      <w:lang w:eastAsia="pl-PL"/>
      <w14:ligatures w14:val="none"/>
    </w:rPr>
  </w:style>
  <w:style w:type="paragraph" w:customStyle="1" w:styleId="xl79">
    <w:name w:val="xl79"/>
    <w:basedOn w:val="Normalny"/>
    <w:rsid w:val="005535B5"/>
    <w:pPr>
      <w:pBdr>
        <w:top w:val="single" w:sz="4" w:space="0" w:color="A0A0A0"/>
        <w:left w:val="single" w:sz="4" w:space="0" w:color="A0A0A0"/>
        <w:bottom w:val="single" w:sz="4" w:space="0" w:color="A0A0A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kern w:val="0"/>
      <w:sz w:val="16"/>
      <w:szCs w:val="16"/>
      <w:lang w:eastAsia="pl-PL"/>
      <w14:ligatures w14:val="none"/>
    </w:rPr>
  </w:style>
  <w:style w:type="paragraph" w:customStyle="1" w:styleId="xl80">
    <w:name w:val="xl80"/>
    <w:basedOn w:val="Normalny"/>
    <w:rsid w:val="005535B5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kern w:val="0"/>
      <w:sz w:val="16"/>
      <w:szCs w:val="16"/>
      <w:lang w:eastAsia="pl-PL"/>
      <w14:ligatures w14:val="none"/>
    </w:rPr>
  </w:style>
  <w:style w:type="paragraph" w:customStyle="1" w:styleId="xl81">
    <w:name w:val="xl81"/>
    <w:basedOn w:val="Normalny"/>
    <w:rsid w:val="005535B5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color w:val="000000"/>
      <w:kern w:val="0"/>
      <w:sz w:val="16"/>
      <w:szCs w:val="16"/>
      <w:lang w:eastAsia="pl-PL"/>
      <w14:ligatures w14:val="none"/>
    </w:rPr>
  </w:style>
  <w:style w:type="table" w:styleId="Tabela-Siatka">
    <w:name w:val="Table Grid"/>
    <w:basedOn w:val="Standardowy"/>
    <w:uiPriority w:val="39"/>
    <w:rsid w:val="00553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1349</Words>
  <Characters>8096</Characters>
  <Application>Microsoft Office Word</Application>
  <DocSecurity>0</DocSecurity>
  <Lines>67</Lines>
  <Paragraphs>18</Paragraphs>
  <ScaleCrop>false</ScaleCrop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Krawiec</dc:creator>
  <cp:keywords/>
  <dc:description/>
  <cp:lastModifiedBy>A.Cholodecka</cp:lastModifiedBy>
  <cp:revision>2</cp:revision>
  <dcterms:created xsi:type="dcterms:W3CDTF">2026-03-10T12:09:00Z</dcterms:created>
  <dcterms:modified xsi:type="dcterms:W3CDTF">2026-03-10T12:09:00Z</dcterms:modified>
</cp:coreProperties>
</file>