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FA66" w14:textId="31FD9B7D" w:rsidR="007F78C9" w:rsidRPr="007F78C9" w:rsidRDefault="005A6516" w:rsidP="007F78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20432B" wp14:editId="0C6F2431">
            <wp:simplePos x="0" y="0"/>
            <wp:positionH relativeFrom="margin">
              <wp:posOffset>4292600</wp:posOffset>
            </wp:positionH>
            <wp:positionV relativeFrom="paragraph">
              <wp:posOffset>-680085</wp:posOffset>
            </wp:positionV>
            <wp:extent cx="1914525" cy="732204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8C9" w:rsidRPr="007F78C9">
        <w:rPr>
          <w:sz w:val="24"/>
          <w:szCs w:val="24"/>
        </w:rPr>
        <w:t>FORMULARZ ZGŁOSZENIOWY</w:t>
      </w:r>
    </w:p>
    <w:p w14:paraId="7EADE89A" w14:textId="77777777" w:rsidR="007F78C9" w:rsidRPr="007F78C9" w:rsidRDefault="007F78C9" w:rsidP="007F78C9">
      <w:pPr>
        <w:jc w:val="center"/>
        <w:rPr>
          <w:sz w:val="24"/>
          <w:szCs w:val="24"/>
        </w:rPr>
      </w:pPr>
      <w:r w:rsidRPr="007F78C9">
        <w:rPr>
          <w:sz w:val="24"/>
          <w:szCs w:val="24"/>
        </w:rPr>
        <w:t xml:space="preserve">Akademia </w:t>
      </w:r>
      <w:proofErr w:type="spellStart"/>
      <w:r w:rsidRPr="007F78C9">
        <w:rPr>
          <w:sz w:val="24"/>
          <w:szCs w:val="24"/>
        </w:rPr>
        <w:t>Herniologiczna</w:t>
      </w:r>
      <w:proofErr w:type="spellEnd"/>
    </w:p>
    <w:p w14:paraId="70C15C12" w14:textId="77777777" w:rsidR="007F78C9" w:rsidRPr="007F78C9" w:rsidRDefault="007F78C9" w:rsidP="007F78C9">
      <w:pPr>
        <w:jc w:val="center"/>
        <w:rPr>
          <w:sz w:val="24"/>
          <w:szCs w:val="24"/>
        </w:rPr>
      </w:pPr>
      <w:r w:rsidRPr="007F78C9">
        <w:rPr>
          <w:sz w:val="24"/>
          <w:szCs w:val="24"/>
        </w:rPr>
        <w:t>Milickiego Centrum Medycznego sp. z o.o.</w:t>
      </w:r>
    </w:p>
    <w:p w14:paraId="44F60FC1" w14:textId="77777777" w:rsidR="007F78C9" w:rsidRDefault="007F78C9" w:rsidP="007F78C9">
      <w:r>
        <w:t xml:space="preserve"> </w:t>
      </w:r>
    </w:p>
    <w:p w14:paraId="2E871BCB" w14:textId="2D3DD493" w:rsidR="007F78C9" w:rsidRDefault="007F78C9" w:rsidP="006B155E">
      <w:pPr>
        <w:spacing w:line="240" w:lineRule="auto"/>
        <w:jc w:val="both"/>
      </w:pPr>
      <w:r>
        <w:t>Formularz zgłoszeniowy udziału w szkoleniu z zakresu leczenia operacyjnego przepuklin metodą laparoskopową.</w:t>
      </w:r>
    </w:p>
    <w:p w14:paraId="104206A7" w14:textId="77777777" w:rsidR="007F78C9" w:rsidRDefault="007F78C9" w:rsidP="00A8327A">
      <w:pPr>
        <w:spacing w:line="240" w:lineRule="auto"/>
      </w:pPr>
      <w:r>
        <w:t>I. Dane uczestnika szkolenia</w:t>
      </w:r>
    </w:p>
    <w:p w14:paraId="1E5D198C" w14:textId="77777777" w:rsidR="00A8327A" w:rsidRPr="00A8327A" w:rsidRDefault="007F78C9" w:rsidP="00A8327A">
      <w:pPr>
        <w:spacing w:line="240" w:lineRule="auto"/>
      </w:pPr>
      <w:r>
        <w:t>Imię i nazwisko: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54F7BC01" w14:textId="77777777" w:rsidR="00A8327A" w:rsidRPr="00A8327A" w:rsidRDefault="007F78C9" w:rsidP="00A8327A">
      <w:pPr>
        <w:spacing w:line="240" w:lineRule="auto"/>
      </w:pPr>
      <w:r>
        <w:t>PESEL: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088BAD74" w14:textId="77777777" w:rsidR="00A8327A" w:rsidRPr="00A8327A" w:rsidRDefault="007F78C9" w:rsidP="00A8327A">
      <w:pPr>
        <w:spacing w:line="240" w:lineRule="auto"/>
      </w:pPr>
      <w:r>
        <w:t>NIP: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1096CB29" w14:textId="77777777" w:rsidR="00A8327A" w:rsidRPr="00A8327A" w:rsidRDefault="007F78C9" w:rsidP="00A8327A">
      <w:pPr>
        <w:spacing w:line="240" w:lineRule="auto"/>
      </w:pPr>
      <w:r>
        <w:t>Numer prawa wykonywania zawodu lekarza: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088A0C4F" w14:textId="69B24629" w:rsidR="007F78C9" w:rsidRDefault="007F78C9" w:rsidP="00A8327A">
      <w:pPr>
        <w:spacing w:line="240" w:lineRule="auto"/>
      </w:pPr>
      <w:r>
        <w:t>Specjalizacja:</w:t>
      </w:r>
    </w:p>
    <w:p w14:paraId="3306DEC2" w14:textId="77777777" w:rsidR="007F78C9" w:rsidRDefault="007F78C9" w:rsidP="00A8327A">
      <w:pPr>
        <w:spacing w:line="240" w:lineRule="auto"/>
      </w:pPr>
      <w:r>
        <w:rPr>
          <w:rFonts w:ascii="Segoe UI Symbol" w:hAnsi="Segoe UI Symbol" w:cs="Segoe UI Symbol"/>
        </w:rPr>
        <w:t>☐</w:t>
      </w:r>
      <w:r>
        <w:t xml:space="preserve"> specjalista w dziedzinie chirurgii ogólnej / pokrewnej</w:t>
      </w:r>
    </w:p>
    <w:p w14:paraId="75868C07" w14:textId="773A883B" w:rsidR="007F78C9" w:rsidRDefault="007F78C9" w:rsidP="00A8327A">
      <w:pPr>
        <w:spacing w:line="240" w:lineRule="auto"/>
      </w:pPr>
      <w:r>
        <w:rPr>
          <w:rFonts w:ascii="Segoe UI Symbol" w:hAnsi="Segoe UI Symbol" w:cs="Segoe UI Symbol"/>
        </w:rPr>
        <w:t>☐</w:t>
      </w:r>
      <w:r>
        <w:t xml:space="preserve"> lekarz w trakcie specjalizacji </w:t>
      </w:r>
    </w:p>
    <w:p w14:paraId="2674F060" w14:textId="77777777" w:rsidR="00A8327A" w:rsidRPr="00A8327A" w:rsidRDefault="007F78C9" w:rsidP="00A8327A">
      <w:pPr>
        <w:spacing w:line="240" w:lineRule="auto"/>
      </w:pPr>
      <w:r>
        <w:t>Jeżeli w trakcie specjalizacji – rok szkolenia: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09252D3E" w14:textId="77777777" w:rsidR="007F78C9" w:rsidRDefault="007F78C9" w:rsidP="00A8327A">
      <w:pPr>
        <w:spacing w:line="240" w:lineRule="auto"/>
      </w:pPr>
      <w:r>
        <w:t>II. Dane miejsca zatrudnienia</w:t>
      </w:r>
    </w:p>
    <w:p w14:paraId="261BDBBB" w14:textId="77777777" w:rsidR="00A8327A" w:rsidRPr="00A8327A" w:rsidRDefault="007F78C9" w:rsidP="00A8327A">
      <w:pPr>
        <w:spacing w:line="240" w:lineRule="auto"/>
      </w:pPr>
      <w:r>
        <w:t>Nazwa podmiotu leczniczego: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7EE89EC8" w14:textId="7CC2041B" w:rsidR="007F78C9" w:rsidRDefault="007F78C9" w:rsidP="00A8327A">
      <w:pPr>
        <w:spacing w:line="240" w:lineRule="auto"/>
      </w:pPr>
      <w:r>
        <w:t>Adres miejsca zatrudnienia: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651CCC1D" w14:textId="77777777" w:rsidR="00A8327A" w:rsidRPr="00A8327A" w:rsidRDefault="007F78C9" w:rsidP="00A8327A">
      <w:pPr>
        <w:spacing w:line="240" w:lineRule="auto"/>
      </w:pPr>
      <w:r>
        <w:t>Stanowisko: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68600384" w14:textId="6C2F26DA" w:rsidR="007F78C9" w:rsidRDefault="007F78C9" w:rsidP="00A8327A">
      <w:pPr>
        <w:spacing w:line="240" w:lineRule="auto"/>
      </w:pPr>
      <w:r>
        <w:t>III. Dane kontaktowe</w:t>
      </w:r>
    </w:p>
    <w:p w14:paraId="70F9D49B" w14:textId="0BB63AA6" w:rsidR="007F78C9" w:rsidRDefault="007F78C9" w:rsidP="00A8327A">
      <w:pPr>
        <w:spacing w:line="240" w:lineRule="auto"/>
      </w:pPr>
      <w:r>
        <w:t>Adres korespondencyjny: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72F5DD23" w14:textId="7AEB04EC" w:rsidR="007F78C9" w:rsidRDefault="007F78C9" w:rsidP="00A8327A">
      <w:pPr>
        <w:spacing w:line="240" w:lineRule="auto"/>
      </w:pPr>
      <w:r>
        <w:t>Telefon kontaktowy: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3AD388C3" w14:textId="77777777" w:rsidR="00A8327A" w:rsidRPr="00A8327A" w:rsidRDefault="007F78C9" w:rsidP="00A8327A">
      <w:r>
        <w:t>Adres e-mail: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212F575B" w14:textId="15E9DDC0" w:rsidR="007F78C9" w:rsidRDefault="007F78C9" w:rsidP="007F78C9"/>
    <w:p w14:paraId="19FADFE5" w14:textId="77777777" w:rsidR="005A6516" w:rsidRDefault="005A6516" w:rsidP="007F78C9"/>
    <w:p w14:paraId="30370C5C" w14:textId="1ECC2D84" w:rsidR="007F78C9" w:rsidRDefault="007F78C9" w:rsidP="007F78C9">
      <w:r>
        <w:lastRenderedPageBreak/>
        <w:t>IV. Informacje organizacyjne</w:t>
      </w:r>
    </w:p>
    <w:p w14:paraId="2AAE8E7D" w14:textId="77777777" w:rsidR="00A8327A" w:rsidRPr="00A8327A" w:rsidRDefault="007F78C9" w:rsidP="00A8327A">
      <w:r>
        <w:t>Preferowany termin szkolenia:</w:t>
      </w:r>
      <w:r w:rsidR="00A8327A">
        <w:br/>
      </w:r>
      <w:r w:rsidR="00A8327A" w:rsidRPr="00A8327A">
        <w:t>...................................................................................................................................................................</w:t>
      </w:r>
    </w:p>
    <w:p w14:paraId="0CB9BD59" w14:textId="2539446E" w:rsidR="007F78C9" w:rsidRDefault="007F78C9" w:rsidP="007F78C9">
      <w:r>
        <w:t xml:space="preserve">Źródło informacji o szkoleniu: </w:t>
      </w:r>
    </w:p>
    <w:p w14:paraId="4CA1A5EB" w14:textId="77777777" w:rsidR="007F78C9" w:rsidRDefault="007F78C9" w:rsidP="007F78C9">
      <w:r>
        <w:rPr>
          <w:rFonts w:ascii="Segoe UI Symbol" w:hAnsi="Segoe UI Symbol" w:cs="Segoe UI Symbol"/>
        </w:rPr>
        <w:t>☐</w:t>
      </w:r>
      <w:r>
        <w:t xml:space="preserve"> strona internetowa</w:t>
      </w:r>
    </w:p>
    <w:p w14:paraId="7067171D" w14:textId="77777777" w:rsidR="007F78C9" w:rsidRDefault="007F78C9" w:rsidP="007F78C9">
      <w:r>
        <w:rPr>
          <w:rFonts w:ascii="Segoe UI Symbol" w:hAnsi="Segoe UI Symbol" w:cs="Segoe UI Symbol"/>
        </w:rPr>
        <w:t>☐</w:t>
      </w:r>
      <w:r>
        <w:t xml:space="preserve"> rekomendacja lekarza</w:t>
      </w:r>
    </w:p>
    <w:p w14:paraId="3DEE9F35" w14:textId="77777777" w:rsidR="007F78C9" w:rsidRDefault="007F78C9" w:rsidP="007F78C9">
      <w:r>
        <w:rPr>
          <w:rFonts w:ascii="Segoe UI Symbol" w:hAnsi="Segoe UI Symbol" w:cs="Segoe UI Symbol"/>
        </w:rPr>
        <w:t>☐</w:t>
      </w:r>
      <w:r>
        <w:t xml:space="preserve"> konferencja / szkolenie</w:t>
      </w:r>
    </w:p>
    <w:p w14:paraId="065E8ED9" w14:textId="77777777" w:rsidR="007F78C9" w:rsidRDefault="007F78C9" w:rsidP="007F78C9">
      <w:r>
        <w:rPr>
          <w:rFonts w:ascii="Segoe UI Symbol" w:hAnsi="Segoe UI Symbol" w:cs="Segoe UI Symbol"/>
        </w:rPr>
        <w:t>☐</w:t>
      </w:r>
      <w:r>
        <w:t xml:space="preserve"> inne: .............................................................</w:t>
      </w:r>
    </w:p>
    <w:p w14:paraId="749ABF18" w14:textId="77777777" w:rsidR="007F78C9" w:rsidRDefault="007F78C9" w:rsidP="007F78C9">
      <w:r>
        <w:t xml:space="preserve"> </w:t>
      </w:r>
    </w:p>
    <w:p w14:paraId="6FA1F89F" w14:textId="77777777" w:rsidR="007F78C9" w:rsidRDefault="007F78C9" w:rsidP="005A6516">
      <w:pPr>
        <w:spacing w:line="240" w:lineRule="auto"/>
        <w:jc w:val="both"/>
      </w:pPr>
      <w:r>
        <w:t>V. Oświadczenia uczestnika</w:t>
      </w:r>
    </w:p>
    <w:p w14:paraId="48E3625A" w14:textId="77777777" w:rsidR="006B155E" w:rsidRDefault="007F78C9" w:rsidP="006B155E">
      <w:pPr>
        <w:spacing w:line="276" w:lineRule="auto"/>
        <w:jc w:val="both"/>
      </w:pPr>
      <w:r>
        <w:t>Ja niżej podpisany/a oświadczam, że:</w:t>
      </w:r>
    </w:p>
    <w:p w14:paraId="5F8F9522" w14:textId="77777777" w:rsidR="006B155E" w:rsidRDefault="007F78C9" w:rsidP="006B155E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</w:pPr>
      <w:r>
        <w:t>Posiadam aktualne prawo wykonywania zawodu lekarza.</w:t>
      </w:r>
    </w:p>
    <w:p w14:paraId="75A01980" w14:textId="6B135422" w:rsidR="006B155E" w:rsidRDefault="007F78C9" w:rsidP="006B155E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Akademii </w:t>
      </w:r>
      <w:proofErr w:type="spellStart"/>
      <w:r>
        <w:t>Herniologicznej</w:t>
      </w:r>
      <w:proofErr w:type="spellEnd"/>
      <w:r>
        <w:t xml:space="preserve"> Milickiego Centrum Medycznego                     sp. z o.o.</w:t>
      </w:r>
      <w:r w:rsidR="006B155E">
        <w:t xml:space="preserve"> </w:t>
      </w:r>
    </w:p>
    <w:p w14:paraId="7FF7F7AA" w14:textId="77777777" w:rsidR="006B155E" w:rsidRDefault="007F78C9" w:rsidP="006B155E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</w:pPr>
      <w:r>
        <w:t>Zobowiązuję się do zawarcia umowy szkoleniowej przed rozpoczęciem szkolenia.</w:t>
      </w:r>
    </w:p>
    <w:p w14:paraId="1D982076" w14:textId="14CC62D3" w:rsidR="006B155E" w:rsidRDefault="007F78C9" w:rsidP="006B155E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</w:pPr>
      <w:r>
        <w:t>Przyjmuję do wiadomości, że udział w szkoleniu ma charakter obserwacyjny i nie obejmuje wykonywania świadczeń zdrowotnych ani podejmowania decyzji medycznych.</w:t>
      </w:r>
    </w:p>
    <w:p w14:paraId="6F2E9512" w14:textId="02714C76" w:rsidR="006B155E" w:rsidRDefault="007F78C9" w:rsidP="006B155E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</w:pPr>
      <w:r>
        <w:t>Zobowiązuję się do zachowania poufności informacji dotyczących pacjentów, dokumentacji medycznej oraz organizacji pracy Szpitala.</w:t>
      </w:r>
    </w:p>
    <w:p w14:paraId="431B368D" w14:textId="37FE2D60" w:rsidR="007F78C9" w:rsidRDefault="007F78C9" w:rsidP="006B155E">
      <w:pPr>
        <w:spacing w:line="276" w:lineRule="auto"/>
      </w:pPr>
    </w:p>
    <w:p w14:paraId="2F70DD00" w14:textId="77777777" w:rsidR="007F78C9" w:rsidRDefault="007F78C9" w:rsidP="007F78C9">
      <w:r>
        <w:t>VI. Podpis uczestnika</w:t>
      </w:r>
    </w:p>
    <w:p w14:paraId="1D8FF6DD" w14:textId="27A52905" w:rsidR="00A8327A" w:rsidRPr="00A8327A" w:rsidRDefault="007F78C9" w:rsidP="00A8327A">
      <w:r>
        <w:t>Miejscowość i data:</w:t>
      </w:r>
      <w:r w:rsidR="00A8327A">
        <w:br/>
      </w:r>
      <w:r w:rsidR="00A8327A" w:rsidRPr="00A8327A">
        <w:t>......................................................................................</w:t>
      </w:r>
    </w:p>
    <w:p w14:paraId="3CB7D5E1" w14:textId="7053B8C4" w:rsidR="002B4FFF" w:rsidRDefault="007F78C9">
      <w:r>
        <w:t>Podpis uczestnika:</w:t>
      </w:r>
      <w:r w:rsidR="00A8327A">
        <w:br/>
      </w:r>
      <w:r w:rsidR="00A8327A" w:rsidRPr="00A8327A">
        <w:t>.......................................................................................</w:t>
      </w:r>
    </w:p>
    <w:sectPr w:rsidR="002B4FFF" w:rsidSect="00A8327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3E2D" w14:textId="77777777" w:rsidR="003B203D" w:rsidRDefault="003B203D" w:rsidP="007F78C9">
      <w:pPr>
        <w:spacing w:after="0" w:line="240" w:lineRule="auto"/>
      </w:pPr>
      <w:r>
        <w:separator/>
      </w:r>
    </w:p>
  </w:endnote>
  <w:endnote w:type="continuationSeparator" w:id="0">
    <w:p w14:paraId="6E767C4E" w14:textId="77777777" w:rsidR="003B203D" w:rsidRDefault="003B203D" w:rsidP="007F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CA1F" w14:textId="6A5D60A6" w:rsidR="00A8327A" w:rsidRDefault="00A8327A" w:rsidP="00A8327A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F63BF49" wp14:editId="7EE6E55C">
          <wp:simplePos x="0" y="0"/>
          <wp:positionH relativeFrom="page">
            <wp:align>left</wp:align>
          </wp:positionH>
          <wp:positionV relativeFrom="paragraph">
            <wp:posOffset>-1375410</wp:posOffset>
          </wp:positionV>
          <wp:extent cx="7562215" cy="198120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5673" w14:textId="77777777" w:rsidR="003B203D" w:rsidRDefault="003B203D" w:rsidP="007F78C9">
      <w:pPr>
        <w:spacing w:after="0" w:line="240" w:lineRule="auto"/>
      </w:pPr>
      <w:r>
        <w:separator/>
      </w:r>
    </w:p>
  </w:footnote>
  <w:footnote w:type="continuationSeparator" w:id="0">
    <w:p w14:paraId="088324B6" w14:textId="77777777" w:rsidR="003B203D" w:rsidRDefault="003B203D" w:rsidP="007F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78D0" w14:textId="37A2DF67" w:rsidR="00A8327A" w:rsidRDefault="005A6516" w:rsidP="005A6516">
    <w:pPr>
      <w:pStyle w:val="Nagwek"/>
      <w:tabs>
        <w:tab w:val="clear" w:pos="4536"/>
        <w:tab w:val="clear" w:pos="9072"/>
        <w:tab w:val="left" w:pos="7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308"/>
    <w:multiLevelType w:val="hybridMultilevel"/>
    <w:tmpl w:val="0006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7196B"/>
    <w:multiLevelType w:val="hybridMultilevel"/>
    <w:tmpl w:val="C3202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2A56"/>
    <w:multiLevelType w:val="hybridMultilevel"/>
    <w:tmpl w:val="E246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31020"/>
    <w:multiLevelType w:val="hybridMultilevel"/>
    <w:tmpl w:val="9BDA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C"/>
    <w:rsid w:val="002B4FFF"/>
    <w:rsid w:val="003B203D"/>
    <w:rsid w:val="005A6516"/>
    <w:rsid w:val="006B155E"/>
    <w:rsid w:val="006D0390"/>
    <w:rsid w:val="007F78C9"/>
    <w:rsid w:val="0093313C"/>
    <w:rsid w:val="00A8327A"/>
    <w:rsid w:val="00C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A23345"/>
  <w15:chartTrackingRefBased/>
  <w15:docId w15:val="{EE4E6D13-AFE6-4345-9E22-338B81F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8C9"/>
  </w:style>
  <w:style w:type="paragraph" w:styleId="Stopka">
    <w:name w:val="footer"/>
    <w:basedOn w:val="Normalny"/>
    <w:link w:val="StopkaZnak"/>
    <w:uiPriority w:val="99"/>
    <w:unhideWhenUsed/>
    <w:rsid w:val="007F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8C9"/>
  </w:style>
  <w:style w:type="paragraph" w:styleId="Akapitzlist">
    <w:name w:val="List Paragraph"/>
    <w:basedOn w:val="Normalny"/>
    <w:uiPriority w:val="34"/>
    <w:qFormat/>
    <w:rsid w:val="006B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A.Bajserowicz</dc:creator>
  <cp:keywords/>
  <dc:description/>
  <cp:lastModifiedBy>A.Bajserowicz</cp:lastModifiedBy>
  <cp:revision>4</cp:revision>
  <cp:lastPrinted>2026-03-16T10:51:00Z</cp:lastPrinted>
  <dcterms:created xsi:type="dcterms:W3CDTF">2026-03-16T10:42:00Z</dcterms:created>
  <dcterms:modified xsi:type="dcterms:W3CDTF">2026-03-19T10:35:00Z</dcterms:modified>
</cp:coreProperties>
</file>