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</w:tblGrid>
      <w:tr w:rsidR="005C3A7B" w:rsidRPr="005C3A7B" w:rsidTr="005C3A7B">
        <w:trPr>
          <w:trHeight w:val="135"/>
        </w:trPr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C3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 adres Wykonawcy / pieczęć firmowa)</w:t>
            </w:r>
          </w:p>
        </w:tc>
      </w:tr>
      <w:tr w:rsidR="005C3A7B" w:rsidRPr="005C3A7B" w:rsidTr="005C3A7B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3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</w:t>
            </w:r>
          </w:p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C3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(osoba do kontaktów)</w:t>
            </w:r>
          </w:p>
        </w:tc>
      </w:tr>
      <w:tr w:rsidR="005C3A7B" w:rsidRPr="005C3A7B" w:rsidTr="005C3A7B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3A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............................................................................</w:t>
            </w:r>
          </w:p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5C3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(tel. / fax.)</w:t>
            </w:r>
          </w:p>
        </w:tc>
      </w:tr>
      <w:tr w:rsidR="005C3A7B" w:rsidRPr="005C3A7B" w:rsidTr="005C3A7B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3A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............................................................................</w:t>
            </w:r>
          </w:p>
          <w:p w:rsidR="005C3A7B" w:rsidRPr="005C3A7B" w:rsidRDefault="005C3A7B" w:rsidP="005C3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5C3A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(e-mail)</w:t>
            </w:r>
          </w:p>
        </w:tc>
      </w:tr>
    </w:tbl>
    <w:p w:rsidR="00715C7F" w:rsidRDefault="00715C7F" w:rsidP="00715C7F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Załącznik Nr 2</w:t>
      </w:r>
    </w:p>
    <w:p w:rsidR="00333D85" w:rsidRPr="00333D85" w:rsidRDefault="00333D85" w:rsidP="00333D8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  <w:r w:rsidRPr="00333D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Nr </w:t>
      </w:r>
      <w:r w:rsidRPr="00333D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postępowania</w:t>
      </w:r>
      <w:r w:rsidRPr="00333D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- </w:t>
      </w:r>
      <w:r w:rsidRPr="00333D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MCM/SZ/</w:t>
      </w:r>
      <w:r w:rsidRPr="00333D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11</w:t>
      </w:r>
      <w:r w:rsidRPr="00333D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/2019</w:t>
      </w:r>
    </w:p>
    <w:p w:rsidR="005C3A7B" w:rsidRPr="00333D85" w:rsidRDefault="005C3A7B" w:rsidP="005C3A7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715C7F" w:rsidP="005C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pict>
          <v:rect id="_x0000_i1025" style="width:453.6pt;height:1.5pt" o:hralign="center" o:hrstd="t" o:hr="t" fillcolor="#a0a0a0" stroked="f"/>
        </w:pict>
      </w:r>
    </w:p>
    <w:p w:rsidR="005C3A7B" w:rsidRPr="005C3A7B" w:rsidRDefault="005C3A7B" w:rsidP="005C3A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val="en-US" w:eastAsia="pl-PL"/>
        </w:rPr>
      </w:pPr>
    </w:p>
    <w:p w:rsidR="005C3A7B" w:rsidRPr="005C3A7B" w:rsidRDefault="005C3A7B" w:rsidP="005C3A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val="en-US" w:eastAsia="pl-PL"/>
        </w:rPr>
      </w:pPr>
    </w:p>
    <w:p w:rsidR="00E51F5D" w:rsidRDefault="005C3A7B" w:rsidP="005C3A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C3A7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OFERTA</w:t>
      </w:r>
      <w:r w:rsidRPr="005C3A7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E51F5D">
        <w:rPr>
          <w:rFonts w:ascii="Times New Roman" w:eastAsia="Times New Roman" w:hAnsi="Times New Roman" w:cs="Times New Roman"/>
          <w:b/>
          <w:szCs w:val="20"/>
          <w:lang w:eastAsia="pl-PL"/>
        </w:rPr>
        <w:t>DLA</w:t>
      </w:r>
      <w:r w:rsidRPr="005C3A7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</w:p>
    <w:p w:rsidR="005C3A7B" w:rsidRPr="005C3A7B" w:rsidRDefault="005C3A7B" w:rsidP="005C3A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C3A7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                   </w:t>
      </w:r>
    </w:p>
    <w:p w:rsidR="00E51F5D" w:rsidRDefault="00E51F5D" w:rsidP="00E51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51F5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Milick</w:t>
      </w:r>
      <w:r w:rsidR="007E0B4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iego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Centrum Medycznym sp. z o.o.</w:t>
      </w:r>
    </w:p>
    <w:p w:rsidR="005C3A7B" w:rsidRDefault="00E51F5D" w:rsidP="00E51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ul. Grzybowej 1</w:t>
      </w:r>
    </w:p>
    <w:p w:rsidR="00E51F5D" w:rsidRPr="005C3A7B" w:rsidRDefault="00E51F5D" w:rsidP="00E51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56-300 Milicz</w:t>
      </w:r>
    </w:p>
    <w:p w:rsidR="005C3A7B" w:rsidRPr="005C3A7B" w:rsidRDefault="005C3A7B" w:rsidP="00E51F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na</w:t>
      </w:r>
      <w:r w:rsidR="007E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E0B43" w:rsidRPr="007E0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wyceny 8 działek Milickiego </w:t>
      </w:r>
      <w:r w:rsidR="00E51F5D" w:rsidRPr="007E0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Centrum Medycznego sp. z o.o., w Miliczu</w:t>
      </w:r>
      <w:r w:rsidR="007E0B43" w:rsidRPr="007E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szczegółowo opisanych w Załączniku Nr 1 do zaproszenia do składania ofert</w:t>
      </w:r>
      <w:r w:rsidR="00E51F5D" w:rsidRPr="00E51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51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zgodnie z wymaganiami Zamawiającego za cenę: </w:t>
      </w:r>
    </w:p>
    <w:p w:rsidR="005C3A7B" w:rsidRPr="005C3A7B" w:rsidRDefault="005C3A7B" w:rsidP="005C3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Default="005C3A7B" w:rsidP="005C3A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 </w:t>
      </w:r>
      <w:r w:rsidRPr="005C3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="00333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C3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3A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="00333D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33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netto</w:t>
      </w:r>
      <w:r w:rsidRPr="005C3A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33D85" w:rsidRDefault="00333D85" w:rsidP="005C3A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3D85" w:rsidRPr="005C3A7B" w:rsidRDefault="00333D85" w:rsidP="00333D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 </w:t>
      </w:r>
      <w:r w:rsidRPr="005C3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C3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3A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brutto</w:t>
      </w:r>
      <w:r w:rsidRPr="005C3A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33D85" w:rsidRPr="005C3A7B" w:rsidRDefault="00333D85" w:rsidP="005C3A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Składając niniejszą ofertę oświadczamy, że:</w:t>
      </w:r>
    </w:p>
    <w:p w:rsidR="005C3A7B" w:rsidRPr="005C3A7B" w:rsidRDefault="005C3A7B" w:rsidP="005C3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A7B" w:rsidRPr="005C3A7B" w:rsidRDefault="005C3A7B" w:rsidP="005C3A7B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Opisem przedmiotu zamówienia</w:t>
      </w:r>
      <w:r w:rsidR="00333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zawartym w Załączniku Nr 1 do zaproszenia do składania ofert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niego zastrzeżeń oraz zdobyliśmy konieczne informacje do przygotowania oferty.</w:t>
      </w:r>
    </w:p>
    <w:p w:rsidR="005C3A7B" w:rsidRPr="005C3A7B" w:rsidRDefault="005C3A7B" w:rsidP="005C3A7B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wszystkie warunki udziału w postepowaniu, wskazane przez Zamawiającego w zapytaniu ofertowym.</w:t>
      </w:r>
    </w:p>
    <w:p w:rsidR="005C3A7B" w:rsidRPr="005C3A7B" w:rsidRDefault="005C3A7B" w:rsidP="005C3A7B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Posiadamy doświadczenie w przeprowadzeniu </w:t>
      </w:r>
      <w:r w:rsidR="002613E0">
        <w:rPr>
          <w:rFonts w:ascii="Times New Roman" w:eastAsia="Times New Roman" w:hAnsi="Times New Roman" w:cs="Times New Roman"/>
          <w:sz w:val="24"/>
          <w:szCs w:val="24"/>
          <w:lang w:eastAsia="pl-PL"/>
        </w:rPr>
        <w:t>wyceny nieruchomości</w:t>
      </w:r>
      <w:r w:rsidR="00E51F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3A7B" w:rsidRPr="005C3A7B" w:rsidRDefault="005C3A7B" w:rsidP="005C3A7B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przedmiot zamówienia w terminie</w:t>
      </w:r>
      <w:r w:rsidR="00261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25</w:t>
      </w:r>
      <w:r w:rsidR="00E51F5D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2613E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51F5D">
        <w:rPr>
          <w:rFonts w:ascii="Times New Roman" w:eastAsia="Times New Roman" w:hAnsi="Times New Roman" w:cs="Times New Roman"/>
          <w:sz w:val="24"/>
          <w:szCs w:val="24"/>
          <w:lang w:eastAsia="pl-PL"/>
        </w:rPr>
        <w:t>.2019r.</w:t>
      </w:r>
    </w:p>
    <w:p w:rsidR="005C3A7B" w:rsidRPr="005C3A7B" w:rsidRDefault="005C3A7B" w:rsidP="005C3A7B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Załączony Projekt umowy został przez nas zaakceptowany i zobowiązujemy się 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wyboru Naszej oferty do zawarcia umowy w miejscu i terminie wyznaczonym przez  Zamawiającego. </w:t>
      </w:r>
    </w:p>
    <w:p w:rsidR="005C3A7B" w:rsidRPr="005C3A7B" w:rsidRDefault="005C3A7B" w:rsidP="005C3A7B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przyznania Nam zamówienia, należność wynikającą z jego realizacji prosimy uregulować przelewem na Nasze konto w terminie</w:t>
      </w:r>
      <w:r w:rsidRPr="005C3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51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 </w:t>
      </w: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wystawienia faktury VAT.</w:t>
      </w:r>
    </w:p>
    <w:p w:rsidR="005C3A7B" w:rsidRPr="005C3A7B" w:rsidRDefault="005C3A7B" w:rsidP="005C3A7B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 Załącznikami do oferty, stanowiącymi jej integralną część są: </w:t>
      </w:r>
    </w:p>
    <w:p w:rsidR="005C3A7B" w:rsidRPr="005C3A7B" w:rsidRDefault="005C3A7B" w:rsidP="005C3A7B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:rsidR="005C3A7B" w:rsidRPr="005C3A7B" w:rsidRDefault="005C3A7B" w:rsidP="005C3A7B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:rsidR="005C3A7B" w:rsidRPr="005C3A7B" w:rsidRDefault="005C3A7B" w:rsidP="005C3A7B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:rsidR="005C3A7B" w:rsidRPr="005C3A7B" w:rsidRDefault="005C3A7B" w:rsidP="005C3A7B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:rsidR="005C3A7B" w:rsidRPr="005C3A7B" w:rsidRDefault="005C3A7B" w:rsidP="005C3A7B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............................................dnia: ..................................</w:t>
      </w:r>
    </w:p>
    <w:p w:rsidR="005C3A7B" w:rsidRPr="005C3A7B" w:rsidRDefault="005C3A7B" w:rsidP="005C3A7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A7B" w:rsidRPr="005C3A7B" w:rsidRDefault="005C3A7B" w:rsidP="005C3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3A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.............................................................                  </w:t>
      </w:r>
    </w:p>
    <w:p w:rsidR="00650CE5" w:rsidRDefault="00E51F5D" w:rsidP="005C3A7B"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                                                                       </w:t>
      </w:r>
      <w:r w:rsidR="00353CD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             </w:t>
      </w:r>
      <w:r w:rsidR="005C3A7B" w:rsidRPr="005C3A7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i pieczęć imienna osoby uprawnionej</w:t>
      </w:r>
      <w:r w:rsidR="00353C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sectPr w:rsidR="00650C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10" w:rsidRDefault="00DD2510" w:rsidP="00DD2510">
      <w:pPr>
        <w:spacing w:after="0" w:line="240" w:lineRule="auto"/>
      </w:pPr>
      <w:r>
        <w:separator/>
      </w:r>
    </w:p>
  </w:endnote>
  <w:endnote w:type="continuationSeparator" w:id="0">
    <w:p w:rsidR="00DD2510" w:rsidRDefault="00DD2510" w:rsidP="00D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169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510" w:rsidRDefault="00DD251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510" w:rsidRDefault="00DD25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10" w:rsidRDefault="00DD2510" w:rsidP="00DD2510">
      <w:pPr>
        <w:spacing w:after="0" w:line="240" w:lineRule="auto"/>
      </w:pPr>
      <w:r>
        <w:separator/>
      </w:r>
    </w:p>
  </w:footnote>
  <w:footnote w:type="continuationSeparator" w:id="0">
    <w:p w:rsidR="00DD2510" w:rsidRDefault="00DD2510" w:rsidP="00DD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452"/>
    <w:multiLevelType w:val="singleLevel"/>
    <w:tmpl w:val="187A4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7B"/>
    <w:rsid w:val="0007705E"/>
    <w:rsid w:val="000B5481"/>
    <w:rsid w:val="002613E0"/>
    <w:rsid w:val="00333D85"/>
    <w:rsid w:val="00353CD5"/>
    <w:rsid w:val="005C3A7B"/>
    <w:rsid w:val="00715C7F"/>
    <w:rsid w:val="007E0B43"/>
    <w:rsid w:val="00DD2510"/>
    <w:rsid w:val="00E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10"/>
  </w:style>
  <w:style w:type="paragraph" w:styleId="Stopka">
    <w:name w:val="footer"/>
    <w:basedOn w:val="Normalny"/>
    <w:link w:val="StopkaZnak"/>
    <w:uiPriority w:val="99"/>
    <w:unhideWhenUsed/>
    <w:rsid w:val="00DD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10"/>
  </w:style>
  <w:style w:type="paragraph" w:styleId="Stopka">
    <w:name w:val="footer"/>
    <w:basedOn w:val="Normalny"/>
    <w:link w:val="StopkaZnak"/>
    <w:uiPriority w:val="99"/>
    <w:unhideWhenUsed/>
    <w:rsid w:val="00DD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7</cp:revision>
  <dcterms:created xsi:type="dcterms:W3CDTF">2019-07-19T12:43:00Z</dcterms:created>
  <dcterms:modified xsi:type="dcterms:W3CDTF">2019-11-07T09:19:00Z</dcterms:modified>
</cp:coreProperties>
</file>