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BA" w:rsidRPr="009F64BA" w:rsidRDefault="009F64BA" w:rsidP="009F64BA">
      <w:pPr>
        <w:jc w:val="right"/>
      </w:pPr>
      <w:r w:rsidRPr="009F64BA">
        <w:rPr>
          <w:b/>
          <w:bCs/>
        </w:rPr>
        <w:t xml:space="preserve">Załącznik Nr </w:t>
      </w:r>
      <w:r w:rsidR="00DB0F16">
        <w:rPr>
          <w:b/>
          <w:bCs/>
        </w:rPr>
        <w:t xml:space="preserve">2 </w:t>
      </w:r>
      <w:r w:rsidRPr="009F64BA">
        <w:rPr>
          <w:b/>
          <w:bCs/>
        </w:rPr>
        <w:t xml:space="preserve">do umowy  </w:t>
      </w:r>
    </w:p>
    <w:p w:rsidR="009F64BA" w:rsidRDefault="009F64BA" w:rsidP="009F64BA">
      <w:pPr>
        <w:jc w:val="center"/>
        <w:rPr>
          <w:b/>
        </w:rPr>
      </w:pPr>
      <w:r w:rsidRPr="009F64BA">
        <w:rPr>
          <w:b/>
        </w:rPr>
        <w:t>PROTOKÓŁ ZDAWCZO- ODBIORCZY</w:t>
      </w:r>
    </w:p>
    <w:p w:rsidR="009F64BA" w:rsidRPr="009F64BA" w:rsidRDefault="009F64BA" w:rsidP="009F64BA">
      <w:pPr>
        <w:jc w:val="center"/>
        <w:rPr>
          <w:b/>
        </w:rPr>
      </w:pPr>
    </w:p>
    <w:p w:rsidR="009F64BA" w:rsidRPr="009F64BA" w:rsidRDefault="009F64BA" w:rsidP="009F64BA">
      <w:r w:rsidRPr="009F64BA">
        <w:t xml:space="preserve">   Wykonawca :</w:t>
      </w:r>
      <w:r w:rsidRPr="009F64BA">
        <w:tab/>
      </w:r>
      <w:r w:rsidRPr="009F64BA">
        <w:tab/>
      </w:r>
      <w:r w:rsidRPr="009F64BA">
        <w:tab/>
      </w:r>
      <w:r w:rsidRPr="009F64BA">
        <w:tab/>
      </w:r>
      <w:r w:rsidRPr="009F64BA">
        <w:tab/>
      </w:r>
      <w:r w:rsidRPr="009F64BA">
        <w:tab/>
        <w:t xml:space="preserve">    Zamawiający:</w:t>
      </w:r>
    </w:p>
    <w:p w:rsidR="009F64BA" w:rsidRPr="009F64BA" w:rsidRDefault="009F64BA" w:rsidP="009F64BA">
      <w:r w:rsidRPr="009F64BA">
        <w:t>…………………………….</w:t>
      </w:r>
      <w:r w:rsidRPr="009F64BA">
        <w:tab/>
      </w:r>
      <w:r w:rsidRPr="009F64BA">
        <w:tab/>
      </w:r>
      <w:r w:rsidRPr="009F64BA">
        <w:tab/>
      </w:r>
      <w:r w:rsidRPr="009F64BA">
        <w:tab/>
        <w:t xml:space="preserve">              Milickie Centrum Medyczne sp. z o.o.</w:t>
      </w:r>
    </w:p>
    <w:p w:rsidR="009F64BA" w:rsidRPr="009F64BA" w:rsidRDefault="009F64BA" w:rsidP="009F64BA">
      <w:r w:rsidRPr="009F64BA">
        <w:t xml:space="preserve">……………………………. </w:t>
      </w:r>
      <w:r w:rsidRPr="009F64BA">
        <w:tab/>
      </w:r>
      <w:r w:rsidRPr="009F64BA">
        <w:tab/>
      </w:r>
      <w:r w:rsidRPr="009F64BA">
        <w:tab/>
      </w:r>
      <w:r w:rsidRPr="009F64BA">
        <w:tab/>
        <w:t xml:space="preserve">              ul. Grzybowa 1</w:t>
      </w:r>
    </w:p>
    <w:p w:rsidR="009F64BA" w:rsidRPr="009F64BA" w:rsidRDefault="009F64BA" w:rsidP="009F64BA">
      <w:r w:rsidRPr="009F64BA">
        <w:t>…………………………….</w:t>
      </w:r>
      <w:r w:rsidRPr="009F64BA">
        <w:tab/>
      </w:r>
      <w:r w:rsidRPr="009F64BA">
        <w:tab/>
      </w:r>
      <w:r w:rsidRPr="009F64BA">
        <w:tab/>
      </w:r>
      <w:r w:rsidRPr="009F64BA">
        <w:tab/>
        <w:t xml:space="preserve">              56-300 Milicz</w:t>
      </w:r>
    </w:p>
    <w:p w:rsidR="009F64BA" w:rsidRPr="009F64BA" w:rsidRDefault="009F64BA" w:rsidP="009F64BA"/>
    <w:p w:rsidR="009F64BA" w:rsidRPr="009F64BA" w:rsidRDefault="009F64BA" w:rsidP="009F64BA">
      <w:r w:rsidRPr="009F64BA">
        <w:t xml:space="preserve">Data </w:t>
      </w:r>
      <w:r w:rsidR="00DB0F16">
        <w:t>odbioru</w:t>
      </w:r>
      <w:r w:rsidRPr="009F64BA">
        <w:t>………………</w:t>
      </w:r>
      <w:r w:rsidR="00DB0F16">
        <w:t>…………………………………………………………………………………………………..</w:t>
      </w:r>
      <w:r w:rsidRPr="009F64BA">
        <w:t>………………</w:t>
      </w:r>
    </w:p>
    <w:p w:rsidR="009F64BA" w:rsidRPr="009F64BA" w:rsidRDefault="009F64BA" w:rsidP="009F64BA">
      <w:r w:rsidRPr="009F64BA">
        <w:t>Wartość brutto …………</w:t>
      </w:r>
      <w:r w:rsidR="00DB0F16">
        <w:t>………………………………………………………………………………</w:t>
      </w:r>
      <w:r w:rsidRPr="009F64BA">
        <w:t>……………………………………</w:t>
      </w:r>
    </w:p>
    <w:p w:rsidR="009F64BA" w:rsidRPr="009F64BA" w:rsidRDefault="009F64BA" w:rsidP="009F64BA">
      <w:r w:rsidRPr="009F64BA">
        <w:t>Numer umowy ………………</w:t>
      </w:r>
      <w:r w:rsidR="00DB0F16">
        <w:t>……………………………..</w:t>
      </w:r>
      <w:r w:rsidRPr="009F64BA">
        <w:t>……………………………………………………………………………….</w:t>
      </w:r>
    </w:p>
    <w:p w:rsidR="009F64BA" w:rsidRPr="009F64BA" w:rsidRDefault="009F64BA" w:rsidP="009F64BA">
      <w:r w:rsidRPr="009F64BA">
        <w:t xml:space="preserve">Numer faktury dotyczącej przekazanego </w:t>
      </w:r>
      <w:r w:rsidR="00DB0F16">
        <w:t xml:space="preserve">samochodu </w:t>
      </w:r>
      <w:r w:rsidRPr="009F64BA">
        <w:t>…………</w:t>
      </w:r>
      <w:r w:rsidR="00DB0F16">
        <w:t>……………………..</w:t>
      </w:r>
      <w:r w:rsidRPr="009F64BA">
        <w:t>…..…</w:t>
      </w:r>
      <w:r w:rsidR="00DB0F16">
        <w:t>..</w:t>
      </w:r>
      <w:r w:rsidRPr="009F64BA">
        <w:t>.….….……………….</w:t>
      </w:r>
    </w:p>
    <w:p w:rsidR="009F64BA" w:rsidRPr="009F64BA" w:rsidRDefault="009F64BA" w:rsidP="009F64BA">
      <w:r w:rsidRPr="009F64BA">
        <w:t xml:space="preserve">Nazwa </w:t>
      </w:r>
      <w:r w:rsidR="00DB0F16">
        <w:t>samochodu</w:t>
      </w:r>
      <w:r w:rsidRPr="009F64BA">
        <w:t xml:space="preserve"> …………………………………</w:t>
      </w:r>
      <w:r w:rsidR="00DB0F16">
        <w:t>…………………………….</w:t>
      </w:r>
      <w:r w:rsidRPr="009F64BA">
        <w:t>………………..……………………….……………..</w:t>
      </w:r>
    </w:p>
    <w:p w:rsidR="009F64BA" w:rsidRPr="009F64BA" w:rsidRDefault="009F64BA" w:rsidP="009F64BA">
      <w:r w:rsidRPr="009F64BA">
        <w:t>Producent: …………</w:t>
      </w:r>
      <w:r w:rsidR="00DB0F16">
        <w:t>……………………………………………………………………………………………………….</w:t>
      </w:r>
      <w:r w:rsidRPr="009F64BA">
        <w:t>………………….</w:t>
      </w:r>
      <w:r w:rsidRPr="009F64BA">
        <w:tab/>
      </w:r>
    </w:p>
    <w:p w:rsidR="009F64BA" w:rsidRPr="009F64BA" w:rsidRDefault="009F64BA" w:rsidP="009F64BA">
      <w:r w:rsidRPr="009F64BA">
        <w:t>Kraj:          ……………</w:t>
      </w:r>
      <w:r w:rsidR="00DB0F16">
        <w:t>………………..</w:t>
      </w:r>
      <w:r w:rsidRPr="009F64BA">
        <w:t>………….……</w:t>
      </w:r>
      <w:r w:rsidRPr="009F64BA">
        <w:tab/>
      </w:r>
    </w:p>
    <w:p w:rsidR="009F64BA" w:rsidRPr="009F64BA" w:rsidRDefault="00DB0F16" w:rsidP="009F64BA">
      <w:r>
        <w:t xml:space="preserve">Samochód </w:t>
      </w:r>
      <w:r w:rsidR="009F64BA" w:rsidRPr="009F64BA">
        <w:t xml:space="preserve"> typ/model…</w:t>
      </w:r>
      <w:r>
        <w:t>…………………………………………………………………………………………………………</w:t>
      </w:r>
      <w:r w:rsidR="009F64BA" w:rsidRPr="009F64BA">
        <w:t>………...</w:t>
      </w:r>
      <w:r w:rsidR="009F64BA" w:rsidRPr="009F64BA">
        <w:tab/>
      </w:r>
    </w:p>
    <w:p w:rsidR="009F64BA" w:rsidRDefault="009F64BA" w:rsidP="009F64BA">
      <w:r w:rsidRPr="009F64BA">
        <w:t xml:space="preserve">Nr </w:t>
      </w:r>
      <w:r w:rsidR="00DB0F16">
        <w:t>silnika</w:t>
      </w:r>
      <w:r w:rsidRPr="009F64BA">
        <w:t>:</w:t>
      </w:r>
      <w:r w:rsidR="00DB0F16">
        <w:t xml:space="preserve"> ………………………</w:t>
      </w:r>
      <w:r w:rsidRPr="009F64BA">
        <w:t>…</w:t>
      </w:r>
      <w:r w:rsidR="00DB0F16">
        <w:t>……………………..</w:t>
      </w:r>
      <w:r w:rsidRPr="009F64BA">
        <w:t>…..…</w:t>
      </w:r>
    </w:p>
    <w:p w:rsidR="00DB0F16" w:rsidRDefault="00DB0F16" w:rsidP="00DB0F16">
      <w:r w:rsidRPr="009F64BA">
        <w:t xml:space="preserve">Nr </w:t>
      </w:r>
      <w:r>
        <w:t>nadwozia</w:t>
      </w:r>
      <w:r w:rsidRPr="009F64BA">
        <w:t>:</w:t>
      </w:r>
      <w:r>
        <w:t xml:space="preserve"> ……………………</w:t>
      </w:r>
      <w:r>
        <w:t>…………………………………………………………………………………………………</w:t>
      </w:r>
      <w:r>
        <w:t>…</w:t>
      </w:r>
      <w:r w:rsidRPr="009F64BA">
        <w:t>……..…</w:t>
      </w:r>
    </w:p>
    <w:p w:rsidR="00DB0F16" w:rsidRPr="009F64BA" w:rsidRDefault="00DB0F16" w:rsidP="009F64BA">
      <w:r>
        <w:t>Nr VIN</w:t>
      </w:r>
      <w:r w:rsidRPr="009F64BA">
        <w:t>:</w:t>
      </w:r>
      <w:r>
        <w:t>……………………………………………………………………………………………………………………………………………..</w:t>
      </w:r>
    </w:p>
    <w:p w:rsidR="00DB0F16" w:rsidRDefault="009F64BA" w:rsidP="009F64BA">
      <w:r w:rsidRPr="009F64BA">
        <w:t>W</w:t>
      </w:r>
      <w:r w:rsidR="00DB0F16">
        <w:t>yposażenie samochodu</w:t>
      </w:r>
      <w:r w:rsidRPr="009F64BA">
        <w:t>: …………………………………………………………………………………………………………………………………………………………………………</w:t>
      </w:r>
    </w:p>
    <w:p w:rsidR="009F64BA" w:rsidRPr="009F64BA" w:rsidRDefault="009F64BA" w:rsidP="009F64BA">
      <w:r w:rsidRPr="009F64BA">
        <w:t>………………………………………………………………………………………………………………………………………………………………………….</w:t>
      </w:r>
    </w:p>
    <w:p w:rsidR="009F64BA" w:rsidRPr="009F64BA" w:rsidRDefault="009F64BA" w:rsidP="009F64BA">
      <w:r w:rsidRPr="009F64BA">
        <w:t>Przesz</w:t>
      </w:r>
      <w:r w:rsidR="00DB0F16">
        <w:t>kolono dnia …………………………………………pracownika</w:t>
      </w:r>
      <w:r w:rsidRPr="009F64BA">
        <w:t xml:space="preserve"> Zamawiającego. </w:t>
      </w:r>
    </w:p>
    <w:p w:rsidR="009F64BA" w:rsidRPr="009F64BA" w:rsidRDefault="009F64BA" w:rsidP="009F64BA">
      <w:r w:rsidRPr="009F64BA">
        <w:t xml:space="preserve">Stwierdza się, że </w:t>
      </w:r>
      <w:r w:rsidR="00D40803">
        <w:t>odebrany samochód  jest kompletny  i  sprawny technicznie i Zamawiający  przyjmuje go</w:t>
      </w:r>
      <w:r w:rsidRPr="009F64BA">
        <w:t xml:space="preserve">  bez zastrzeżeń/ z zastrzeżeniami*</w:t>
      </w:r>
    </w:p>
    <w:p w:rsidR="009F64BA" w:rsidRPr="009F64BA" w:rsidRDefault="009F64BA" w:rsidP="009F64BA">
      <w:r w:rsidRPr="009F64BA">
        <w:t>………………………………………………………………………………………………………………………………………………………</w:t>
      </w:r>
    </w:p>
    <w:p w:rsidR="009F64BA" w:rsidRPr="009F64BA" w:rsidRDefault="009F64BA" w:rsidP="009F64BA">
      <w:pPr>
        <w:rPr>
          <w:u w:val="single"/>
        </w:rPr>
      </w:pPr>
      <w:r w:rsidRPr="009F64BA">
        <w:rPr>
          <w:u w:val="single"/>
        </w:rPr>
        <w:t>Załącznikami do protokołu są:</w:t>
      </w:r>
    </w:p>
    <w:p w:rsidR="009F64BA" w:rsidRPr="009F64BA" w:rsidRDefault="009F64BA" w:rsidP="009F64BA">
      <w:pPr>
        <w:numPr>
          <w:ilvl w:val="1"/>
          <w:numId w:val="1"/>
        </w:numPr>
      </w:pPr>
      <w:r w:rsidRPr="009F64BA">
        <w:t>warunki gwarancji/ karty gwarancyjne,</w:t>
      </w:r>
    </w:p>
    <w:p w:rsidR="009F64BA" w:rsidRPr="009F64BA" w:rsidRDefault="009F64BA" w:rsidP="009F64BA">
      <w:pPr>
        <w:numPr>
          <w:ilvl w:val="1"/>
          <w:numId w:val="1"/>
        </w:numPr>
      </w:pPr>
      <w:r w:rsidRPr="009F64BA">
        <w:t>instrukcja obsługi</w:t>
      </w:r>
      <w:r w:rsidR="00D40803">
        <w:t xml:space="preserve"> w języku polskim</w:t>
      </w:r>
    </w:p>
    <w:p w:rsidR="009F64BA" w:rsidRPr="009F64BA" w:rsidRDefault="009F64BA" w:rsidP="009F64BA">
      <w:pPr>
        <w:numPr>
          <w:ilvl w:val="1"/>
          <w:numId w:val="1"/>
        </w:numPr>
      </w:pPr>
      <w:r w:rsidRPr="009F64BA">
        <w:t xml:space="preserve">deklaracja zgodności CE, </w:t>
      </w:r>
    </w:p>
    <w:p w:rsidR="009F64BA" w:rsidRDefault="009F64BA" w:rsidP="009F64BA">
      <w:pPr>
        <w:numPr>
          <w:ilvl w:val="1"/>
          <w:numId w:val="1"/>
        </w:numPr>
      </w:pPr>
      <w:r w:rsidRPr="009F64BA">
        <w:lastRenderedPageBreak/>
        <w:t>warunki serwisowania</w:t>
      </w:r>
      <w:r w:rsidR="00D40803">
        <w:t xml:space="preserve">, </w:t>
      </w:r>
      <w:r w:rsidRPr="009F64BA">
        <w:t xml:space="preserve"> </w:t>
      </w:r>
      <w:r w:rsidR="00D40803">
        <w:t xml:space="preserve"> napraw i</w:t>
      </w:r>
      <w:r w:rsidRPr="009F64BA">
        <w:t xml:space="preserve"> zaleceń w zakresie serwisu i przeglądów</w:t>
      </w:r>
      <w:r w:rsidR="00D40803">
        <w:t>:</w:t>
      </w:r>
    </w:p>
    <w:p w:rsidR="00D40803" w:rsidRDefault="00D40803" w:rsidP="00D40803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D40803" w:rsidRPr="009F64BA" w:rsidRDefault="00D40803" w:rsidP="00D40803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9F64BA" w:rsidRPr="009F64BA" w:rsidRDefault="009F64BA" w:rsidP="009F64BA"/>
    <w:p w:rsidR="009F64BA" w:rsidRPr="009F64BA" w:rsidRDefault="009F64BA" w:rsidP="009F64BA"/>
    <w:p w:rsidR="009F64BA" w:rsidRPr="009F64BA" w:rsidRDefault="009F64BA" w:rsidP="009F64BA">
      <w:r w:rsidRPr="009F64BA">
        <w:t>…………………………</w:t>
      </w:r>
      <w:r w:rsidRPr="009F64BA">
        <w:tab/>
      </w:r>
      <w:r w:rsidRPr="009F64BA">
        <w:tab/>
      </w:r>
      <w:r w:rsidRPr="009F64BA">
        <w:tab/>
      </w:r>
      <w:r w:rsidRPr="009F64BA">
        <w:tab/>
        <w:t xml:space="preserve">                                                   ……..……………………</w:t>
      </w:r>
    </w:p>
    <w:p w:rsidR="009F64BA" w:rsidRPr="009F64BA" w:rsidRDefault="009F64BA" w:rsidP="009F64BA">
      <w:r w:rsidRPr="009F64BA">
        <w:t>Podpis Wykonawcy:</w:t>
      </w:r>
      <w:r w:rsidRPr="009F64BA">
        <w:tab/>
      </w:r>
      <w:r w:rsidRPr="009F64BA">
        <w:tab/>
      </w:r>
      <w:r w:rsidRPr="009F64BA">
        <w:tab/>
      </w:r>
      <w:r w:rsidRPr="009F64BA">
        <w:tab/>
      </w:r>
      <w:r w:rsidRPr="009F64BA">
        <w:tab/>
      </w:r>
      <w:r w:rsidRPr="009F64BA">
        <w:tab/>
      </w:r>
      <w:r w:rsidRPr="009F64BA">
        <w:tab/>
        <w:t>Podpis Zamawiającego</w:t>
      </w:r>
    </w:p>
    <w:p w:rsidR="009F64BA" w:rsidRPr="009F64BA" w:rsidRDefault="009F64BA" w:rsidP="009F64BA"/>
    <w:p w:rsidR="009F64BA" w:rsidRPr="009F64BA" w:rsidRDefault="009F64BA" w:rsidP="009F64BA"/>
    <w:p w:rsidR="009F64BA" w:rsidRPr="009F64BA" w:rsidRDefault="009F64BA" w:rsidP="009F64BA"/>
    <w:p w:rsidR="009F64BA" w:rsidRPr="009F64BA" w:rsidRDefault="009F64BA" w:rsidP="009F64BA">
      <w:r w:rsidRPr="009F64BA">
        <w:t>*   nie właściwe skreślić</w:t>
      </w:r>
      <w:bookmarkStart w:id="0" w:name="_GoBack"/>
      <w:bookmarkEnd w:id="0"/>
    </w:p>
    <w:p w:rsidR="00D25D5F" w:rsidRDefault="00262703"/>
    <w:sectPr w:rsidR="00D25D5F" w:rsidSect="00784CEC">
      <w:footerReference w:type="default" r:id="rId8"/>
      <w:pgSz w:w="11906" w:h="16838"/>
      <w:pgMar w:top="851" w:right="1021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03" w:rsidRDefault="00262703">
      <w:pPr>
        <w:spacing w:after="0" w:line="240" w:lineRule="auto"/>
      </w:pPr>
      <w:r>
        <w:separator/>
      </w:r>
    </w:p>
  </w:endnote>
  <w:endnote w:type="continuationSeparator" w:id="0">
    <w:p w:rsidR="00262703" w:rsidRDefault="0026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04" w:rsidRDefault="009F64B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803">
      <w:rPr>
        <w:noProof/>
      </w:rPr>
      <w:t>1</w:t>
    </w:r>
    <w:r>
      <w:fldChar w:fldCharType="end"/>
    </w:r>
  </w:p>
  <w:p w:rsidR="00254C04" w:rsidRDefault="00262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03" w:rsidRDefault="00262703">
      <w:pPr>
        <w:spacing w:after="0" w:line="240" w:lineRule="auto"/>
      </w:pPr>
      <w:r>
        <w:separator/>
      </w:r>
    </w:p>
  </w:footnote>
  <w:footnote w:type="continuationSeparator" w:id="0">
    <w:p w:rsidR="00262703" w:rsidRDefault="0026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0C6"/>
    <w:multiLevelType w:val="hybridMultilevel"/>
    <w:tmpl w:val="970E9708"/>
    <w:lvl w:ilvl="0" w:tplc="8C02CC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BA"/>
    <w:rsid w:val="00262703"/>
    <w:rsid w:val="006A5DF9"/>
    <w:rsid w:val="009C4738"/>
    <w:rsid w:val="009F64BA"/>
    <w:rsid w:val="00BA72E9"/>
    <w:rsid w:val="00CA2FEF"/>
    <w:rsid w:val="00D40803"/>
    <w:rsid w:val="00D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2014-10-16T11:27:00Z</dcterms:created>
  <dcterms:modified xsi:type="dcterms:W3CDTF">2014-10-17T08:28:00Z</dcterms:modified>
</cp:coreProperties>
</file>