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90352" w14:textId="4A94CBF0"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MCM/WSM/K0</w:t>
      </w:r>
      <w:r w:rsidR="005D42F1">
        <w:rPr>
          <w:rFonts w:ascii="Cambria" w:hAnsi="Cambria" w:cs="Cambria"/>
          <w:b/>
          <w:bCs/>
          <w:lang w:eastAsia="ar-SA"/>
        </w:rPr>
        <w:t>4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CE1BDA">
        <w:rPr>
          <w:rFonts w:ascii="Cambria" w:hAnsi="Cambria" w:cs="Cambria"/>
          <w:b/>
          <w:bCs/>
          <w:lang w:eastAsia="ar-SA"/>
        </w:rPr>
        <w:t>24</w:t>
      </w:r>
    </w:p>
    <w:p w14:paraId="206117A4" w14:textId="77777777"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14:paraId="47D4A08E" w14:textId="77777777"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14:paraId="432052D9" w14:textId="77777777"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14:paraId="4A17162A" w14:textId="77777777"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14:paraId="72BA2019" w14:textId="1139C828"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Lekarza: </w:t>
      </w:r>
      <w:r w:rsidR="005D42F1">
        <w:rPr>
          <w:rFonts w:ascii="Cambria" w:hAnsi="Cambria"/>
          <w:b/>
        </w:rPr>
        <w:t>s</w:t>
      </w:r>
      <w:r>
        <w:rPr>
          <w:rFonts w:ascii="Cambria" w:hAnsi="Cambria"/>
          <w:b/>
        </w:rPr>
        <w:t>pecjalisty</w:t>
      </w:r>
      <w:r w:rsidR="005D42F1">
        <w:rPr>
          <w:rFonts w:ascii="Cambria" w:hAnsi="Cambria"/>
          <w:b/>
        </w:rPr>
        <w:t xml:space="preserve"> lub lekarza w trakcie specjalizacji</w:t>
      </w:r>
    </w:p>
    <w:p w14:paraId="696E4CED" w14:textId="77777777" w:rsidR="00A73FA6" w:rsidRDefault="00A73FA6" w:rsidP="005D42F1">
      <w:pPr>
        <w:spacing w:before="120"/>
        <w:ind w:left="357"/>
        <w:rPr>
          <w:rFonts w:ascii="Cambria" w:hAnsi="Cambria"/>
          <w:b/>
        </w:rPr>
      </w:pPr>
    </w:p>
    <w:p w14:paraId="478A0507" w14:textId="77777777"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14:paraId="14EFAAB9" w14:textId="77777777"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14:paraId="49753221" w14:textId="77777777"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3313"/>
        <w:gridCol w:w="2409"/>
        <w:gridCol w:w="2742"/>
      </w:tblGrid>
      <w:tr w:rsidR="00FE4488" w:rsidRPr="00842801" w14:paraId="1972B6B7" w14:textId="77777777" w:rsidTr="00D50A4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0FB4C" w14:textId="77777777"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56E40" w14:textId="77777777"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34659" w14:textId="77777777"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878C" w14:textId="77777777"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14:paraId="15258BE6" w14:textId="77777777" w:rsidTr="00D50A4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84E70" w14:textId="77777777"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61539" w14:textId="00F3CE07" w:rsidR="00514822" w:rsidRPr="00842801" w:rsidRDefault="00E60305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</w:t>
            </w:r>
            <w:r w:rsidR="005D42F1">
              <w:rPr>
                <w:rFonts w:ascii="Cambria" w:hAnsi="Cambria" w:cs="Cambria"/>
                <w:lang w:eastAsia="ar-SA"/>
              </w:rPr>
              <w:t>w oddziale rehabilitacji ogólnoustrojowej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9132F" w14:textId="08D1329F" w:rsidR="00514822" w:rsidRPr="00523BFD" w:rsidRDefault="005D42F1" w:rsidP="00850BF2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23BFD">
              <w:rPr>
                <w:rFonts w:ascii="Cambria" w:hAnsi="Cambria" w:cs="Cambria"/>
                <w:sz w:val="20"/>
                <w:szCs w:val="20"/>
              </w:rPr>
              <w:t>Lekarz specjalista lub lekarz w trakcie specjalizacji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C5FF" w14:textId="77777777"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14:paraId="74BCC0D3" w14:textId="77777777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4BC3D" w14:textId="77777777"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64728" w14:textId="3A0F8B6D" w:rsidR="00FE4488" w:rsidRPr="00842801" w:rsidRDefault="005D42F1" w:rsidP="00D50A4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Poradnia chirurgii urazowo - ortopedycznej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2EF07" w14:textId="582655DE" w:rsidR="002146F3" w:rsidRPr="00523BFD" w:rsidRDefault="005D42F1" w:rsidP="00850BF2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523BFD">
              <w:rPr>
                <w:rFonts w:ascii="Cambria" w:hAnsi="Cambria" w:cs="Cambria"/>
                <w:sz w:val="20"/>
                <w:szCs w:val="20"/>
              </w:rPr>
              <w:t>Lekarz specjalista lub lekarz w trakcie specjalizacji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C5E5" w14:textId="05857D94" w:rsidR="00FE4488" w:rsidRPr="00842801" w:rsidRDefault="005D42F1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wg. harmonogramu</w:t>
            </w:r>
          </w:p>
        </w:tc>
      </w:tr>
      <w:tr w:rsidR="0006391E" w:rsidRPr="00842801" w14:paraId="7FC542D3" w14:textId="77777777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E484E" w14:textId="77777777" w:rsidR="0006391E" w:rsidRDefault="0006391E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8904E" w14:textId="5606B9DA" w:rsidR="0006391E" w:rsidRPr="00842801" w:rsidRDefault="005D42F1" w:rsidP="00FB0BE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proofErr w:type="spellStart"/>
            <w:r>
              <w:rPr>
                <w:rFonts w:ascii="Cambria" w:hAnsi="Cambria" w:cs="Cambria"/>
                <w:lang w:eastAsia="ar-SA"/>
              </w:rPr>
              <w:t>Poddyżury</w:t>
            </w:r>
            <w:proofErr w:type="spellEnd"/>
            <w:r>
              <w:rPr>
                <w:rFonts w:ascii="Cambria" w:hAnsi="Cambria" w:cs="Cambria"/>
                <w:lang w:eastAsia="ar-SA"/>
              </w:rPr>
              <w:t xml:space="preserve"> w oddziale rehabilitacyjnym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4F47A" w14:textId="51B90A47" w:rsidR="0006391E" w:rsidRPr="00523BFD" w:rsidRDefault="005D42F1" w:rsidP="00850BF2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23BFD">
              <w:rPr>
                <w:rFonts w:ascii="Cambria" w:hAnsi="Cambria" w:cs="Cambria"/>
                <w:sz w:val="20"/>
                <w:szCs w:val="20"/>
              </w:rPr>
              <w:t>Lekarz specjalista lub lekarz w trakcie specjalizacji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B4A1" w14:textId="37FEE1CC" w:rsidR="0006391E" w:rsidRDefault="005D42F1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wg. harmonogramu</w:t>
            </w:r>
          </w:p>
        </w:tc>
      </w:tr>
    </w:tbl>
    <w:p w14:paraId="0845BD02" w14:textId="77777777"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14:paraId="592997CE" w14:textId="77777777" w:rsidR="00FE4488" w:rsidRPr="00842801" w:rsidRDefault="00FE4488" w:rsidP="005D42F1">
      <w:pPr>
        <w:suppressAutoHyphens/>
        <w:spacing w:after="0"/>
        <w:rPr>
          <w:rFonts w:ascii="Cambria" w:hAnsi="Cambria" w:cs="Cambria"/>
          <w:lang w:eastAsia="ar-SA"/>
        </w:rPr>
      </w:pPr>
    </w:p>
    <w:p w14:paraId="6DCFC70D" w14:textId="5EF3AEF6" w:rsidR="005D42F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</w:r>
    </w:p>
    <w:p w14:paraId="2BB1A5A9" w14:textId="5CF4EF00" w:rsidR="00FE4488" w:rsidRPr="00842801" w:rsidRDefault="005D42F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>
        <w:rPr>
          <w:rFonts w:ascii="Cambria" w:hAnsi="Cambria" w:cs="Cambria"/>
          <w:b/>
          <w:bCs/>
          <w:i/>
          <w:iCs/>
          <w:lang w:eastAsia="ar-SA"/>
        </w:rPr>
        <w:t xml:space="preserve">              </w:t>
      </w:r>
      <w:r w:rsidR="00FE4488" w:rsidRPr="00842801">
        <w:rPr>
          <w:rFonts w:ascii="Cambria" w:hAnsi="Cambria" w:cs="Cambria"/>
          <w:b/>
          <w:bCs/>
          <w:i/>
          <w:iCs/>
          <w:lang w:eastAsia="ar-SA"/>
        </w:rPr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  <w:r w:rsidRPr="005D42F1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>
        <w:rPr>
          <w:rFonts w:ascii="Cambria" w:hAnsi="Cambria" w:cs="Cambria"/>
          <w:b/>
          <w:bCs/>
          <w:i/>
          <w:iCs/>
          <w:lang w:eastAsia="ar-SA"/>
        </w:rPr>
        <w:t xml:space="preserve">                                                     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</w:p>
    <w:p w14:paraId="592D067B" w14:textId="77777777"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14:paraId="2F5E7E77" w14:textId="77777777"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14:paraId="572676A4" w14:textId="77777777"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14:paraId="79A2627E" w14:textId="77777777"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14:paraId="65A971B5" w14:textId="77777777"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3337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43A"/>
    <w:rsid w:val="0006391E"/>
    <w:rsid w:val="000A632B"/>
    <w:rsid w:val="000C0DBA"/>
    <w:rsid w:val="00106690"/>
    <w:rsid w:val="001C297B"/>
    <w:rsid w:val="002146F3"/>
    <w:rsid w:val="0024551C"/>
    <w:rsid w:val="002A5D1C"/>
    <w:rsid w:val="0036412A"/>
    <w:rsid w:val="00386904"/>
    <w:rsid w:val="003B1E14"/>
    <w:rsid w:val="003D6688"/>
    <w:rsid w:val="00451BB3"/>
    <w:rsid w:val="004A121C"/>
    <w:rsid w:val="004A5812"/>
    <w:rsid w:val="00514822"/>
    <w:rsid w:val="00517092"/>
    <w:rsid w:val="00523BFD"/>
    <w:rsid w:val="005446C8"/>
    <w:rsid w:val="00575D9B"/>
    <w:rsid w:val="005D42F1"/>
    <w:rsid w:val="005E3DBB"/>
    <w:rsid w:val="00620B34"/>
    <w:rsid w:val="006532C2"/>
    <w:rsid w:val="006817AA"/>
    <w:rsid w:val="00694DCD"/>
    <w:rsid w:val="006A2836"/>
    <w:rsid w:val="00817EFA"/>
    <w:rsid w:val="00842801"/>
    <w:rsid w:val="00850BF2"/>
    <w:rsid w:val="00881E6C"/>
    <w:rsid w:val="008867E1"/>
    <w:rsid w:val="0095043A"/>
    <w:rsid w:val="00960263"/>
    <w:rsid w:val="00A54C4B"/>
    <w:rsid w:val="00A73FA6"/>
    <w:rsid w:val="00AE0B56"/>
    <w:rsid w:val="00B15E3D"/>
    <w:rsid w:val="00BB5602"/>
    <w:rsid w:val="00BC3874"/>
    <w:rsid w:val="00C534EB"/>
    <w:rsid w:val="00CE1BDA"/>
    <w:rsid w:val="00D31B1C"/>
    <w:rsid w:val="00D50A4E"/>
    <w:rsid w:val="00E16F55"/>
    <w:rsid w:val="00E53B7C"/>
    <w:rsid w:val="00E60305"/>
    <w:rsid w:val="00E82F97"/>
    <w:rsid w:val="00E9008D"/>
    <w:rsid w:val="00EB79DA"/>
    <w:rsid w:val="00EF1E22"/>
    <w:rsid w:val="00EF6DAF"/>
    <w:rsid w:val="00F03467"/>
    <w:rsid w:val="00F17E03"/>
    <w:rsid w:val="00F45BB7"/>
    <w:rsid w:val="00F673AB"/>
    <w:rsid w:val="00F74977"/>
    <w:rsid w:val="00F802D3"/>
    <w:rsid w:val="00FA4704"/>
    <w:rsid w:val="00FA5243"/>
    <w:rsid w:val="00FB0BE6"/>
    <w:rsid w:val="00FB55A1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BDF7C"/>
  <w15:docId w15:val="{F95DB841-8D8D-44CA-B080-E7DE28EF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2F97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A.Chrabaszcz</cp:lastModifiedBy>
  <cp:revision>27</cp:revision>
  <cp:lastPrinted>2014-07-31T07:47:00Z</cp:lastPrinted>
  <dcterms:created xsi:type="dcterms:W3CDTF">2016-12-09T07:59:00Z</dcterms:created>
  <dcterms:modified xsi:type="dcterms:W3CDTF">2024-06-13T11:29:00Z</dcterms:modified>
</cp:coreProperties>
</file>