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D033" w14:textId="3F85F8EC"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</w:t>
      </w:r>
      <w:r w:rsidR="00E6532F">
        <w:rPr>
          <w:rFonts w:ascii="Cambria" w:hAnsi="Cambria"/>
          <w:b/>
          <w:bCs/>
          <w:iCs/>
          <w:sz w:val="21"/>
          <w:szCs w:val="21"/>
          <w:lang w:eastAsia="ar-SA"/>
        </w:rPr>
        <w:t>0</w:t>
      </w:r>
      <w:r w:rsidR="00E17852">
        <w:rPr>
          <w:rFonts w:ascii="Cambria" w:hAnsi="Cambria"/>
          <w:b/>
          <w:bCs/>
          <w:iCs/>
          <w:sz w:val="21"/>
          <w:szCs w:val="21"/>
          <w:lang w:eastAsia="ar-SA"/>
        </w:rPr>
        <w:t>4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E6532F">
        <w:rPr>
          <w:rFonts w:ascii="Cambria" w:hAnsi="Cambria"/>
          <w:b/>
          <w:bCs/>
          <w:iCs/>
          <w:sz w:val="21"/>
          <w:szCs w:val="21"/>
          <w:lang w:eastAsia="ar-SA"/>
        </w:rPr>
        <w:t>24</w:t>
      </w:r>
    </w:p>
    <w:p w14:paraId="39B2F87D" w14:textId="77777777"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14:paraId="21F3A396" w14:textId="77777777" w:rsidR="001A3D8D" w:rsidRPr="006C19B1" w:rsidRDefault="008260AC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 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14:paraId="1AD7729C" w14:textId="77777777"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14:paraId="5654783A" w14:textId="77777777"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 xml:space="preserve"> pracy</w:t>
      </w: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 wykonanych świadczeń 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14:paraId="019533B3" w14:textId="77777777"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680"/>
        <w:gridCol w:w="4678"/>
      </w:tblGrid>
      <w:tr w:rsidR="00AD7B4A" w:rsidRPr="006C19B1" w14:paraId="5CB72E38" w14:textId="77777777" w:rsidTr="00F003A0">
        <w:tc>
          <w:tcPr>
            <w:tcW w:w="998" w:type="dxa"/>
            <w:vAlign w:val="center"/>
          </w:tcPr>
          <w:p w14:paraId="53ECF959" w14:textId="77777777" w:rsidR="00AD7B4A" w:rsidRPr="006C19B1" w:rsidRDefault="00AD7B4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0" w:type="dxa"/>
            <w:vAlign w:val="center"/>
          </w:tcPr>
          <w:p w14:paraId="4526A253" w14:textId="4887174D" w:rsidR="00AD7B4A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w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podstawowym czasie pracy</w:t>
            </w:r>
            <w:r w:rsidR="00E6532F">
              <w:rPr>
                <w:rFonts w:ascii="Cambria" w:hAnsi="Cambria"/>
                <w:sz w:val="21"/>
                <w:szCs w:val="21"/>
                <w:lang w:eastAsia="ar-SA"/>
              </w:rPr>
              <w:t xml:space="preserve"> w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E6532F">
              <w:rPr>
                <w:rFonts w:ascii="Cambria" w:hAnsi="Cambria"/>
                <w:sz w:val="21"/>
                <w:szCs w:val="21"/>
                <w:lang w:eastAsia="ar-SA"/>
              </w:rPr>
              <w:t xml:space="preserve">Oddziale </w:t>
            </w:r>
            <w:r w:rsidR="00E17852">
              <w:rPr>
                <w:rFonts w:ascii="Cambria" w:hAnsi="Cambria"/>
                <w:sz w:val="21"/>
                <w:szCs w:val="21"/>
                <w:lang w:eastAsia="ar-SA"/>
              </w:rPr>
              <w:t>Rehabilitacji Ogólnoustrojowej</w:t>
            </w:r>
          </w:p>
          <w:p w14:paraId="762E2B08" w14:textId="77777777" w:rsidR="00AD7B4A" w:rsidRPr="006C19B1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678" w:type="dxa"/>
            <w:vAlign w:val="center"/>
          </w:tcPr>
          <w:p w14:paraId="6435CCC9" w14:textId="77777777" w:rsidR="00E6532F" w:rsidRDefault="00E6532F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</w:p>
          <w:p w14:paraId="7EFE3706" w14:textId="77777777"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</w:t>
            </w:r>
            <w:r w:rsidR="00E6532F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dyżurowych</w:t>
            </w:r>
          </w:p>
          <w:p w14:paraId="4F37AEB5" w14:textId="77777777" w:rsidR="00E17852" w:rsidRDefault="00E6532F" w:rsidP="00E1785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w  Oddziale </w:t>
            </w:r>
            <w:r w:rsidR="00E17852">
              <w:rPr>
                <w:rFonts w:ascii="Cambria" w:hAnsi="Cambria"/>
                <w:sz w:val="21"/>
                <w:szCs w:val="21"/>
                <w:lang w:eastAsia="ar-SA"/>
              </w:rPr>
              <w:t>Rehabilitacji Ogólnoustrojowej</w:t>
            </w:r>
          </w:p>
          <w:p w14:paraId="6A49F7E6" w14:textId="263638D0" w:rsidR="00E6532F" w:rsidRDefault="00E17852" w:rsidP="00E17852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  <w:p w14:paraId="32B8202D" w14:textId="77777777" w:rsidR="00AD7B4A" w:rsidRPr="006C19B1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35F499E2" w14:textId="77777777" w:rsidTr="00F003A0">
        <w:tc>
          <w:tcPr>
            <w:tcW w:w="998" w:type="dxa"/>
          </w:tcPr>
          <w:p w14:paraId="7A750C4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0" w:type="dxa"/>
          </w:tcPr>
          <w:p w14:paraId="7766171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291299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0BBB0EE0" w14:textId="77777777" w:rsidTr="00F003A0">
        <w:tc>
          <w:tcPr>
            <w:tcW w:w="998" w:type="dxa"/>
          </w:tcPr>
          <w:p w14:paraId="03C056C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0" w:type="dxa"/>
          </w:tcPr>
          <w:p w14:paraId="04CD1A4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4B7612C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7AFA5919" w14:textId="77777777" w:rsidTr="00F003A0">
        <w:tc>
          <w:tcPr>
            <w:tcW w:w="998" w:type="dxa"/>
          </w:tcPr>
          <w:p w14:paraId="22364BC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0" w:type="dxa"/>
          </w:tcPr>
          <w:p w14:paraId="180668D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48F1B00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32AFD566" w14:textId="77777777" w:rsidTr="00F003A0">
        <w:tc>
          <w:tcPr>
            <w:tcW w:w="998" w:type="dxa"/>
          </w:tcPr>
          <w:p w14:paraId="7139178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0" w:type="dxa"/>
          </w:tcPr>
          <w:p w14:paraId="3647A0C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4EFE84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772BCDB5" w14:textId="77777777" w:rsidTr="00F003A0">
        <w:tc>
          <w:tcPr>
            <w:tcW w:w="998" w:type="dxa"/>
          </w:tcPr>
          <w:p w14:paraId="1E9A749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0" w:type="dxa"/>
          </w:tcPr>
          <w:p w14:paraId="2678543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144CAF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489947C5" w14:textId="77777777" w:rsidTr="00F003A0">
        <w:tc>
          <w:tcPr>
            <w:tcW w:w="998" w:type="dxa"/>
          </w:tcPr>
          <w:p w14:paraId="667F806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0" w:type="dxa"/>
          </w:tcPr>
          <w:p w14:paraId="446CEB2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186B9F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91A85E2" w14:textId="77777777" w:rsidTr="00F003A0">
        <w:tc>
          <w:tcPr>
            <w:tcW w:w="998" w:type="dxa"/>
          </w:tcPr>
          <w:p w14:paraId="3B6320E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0" w:type="dxa"/>
          </w:tcPr>
          <w:p w14:paraId="64F199E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3A9186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7264D6A5" w14:textId="77777777" w:rsidTr="00F003A0">
        <w:tc>
          <w:tcPr>
            <w:tcW w:w="998" w:type="dxa"/>
          </w:tcPr>
          <w:p w14:paraId="798EEDB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0" w:type="dxa"/>
          </w:tcPr>
          <w:p w14:paraId="7B43662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3B358D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4448034C" w14:textId="77777777" w:rsidTr="00F003A0">
        <w:tc>
          <w:tcPr>
            <w:tcW w:w="998" w:type="dxa"/>
          </w:tcPr>
          <w:p w14:paraId="218B794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0" w:type="dxa"/>
          </w:tcPr>
          <w:p w14:paraId="7EB8135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6CA270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1097148A" w14:textId="77777777" w:rsidTr="00F003A0">
        <w:tc>
          <w:tcPr>
            <w:tcW w:w="998" w:type="dxa"/>
          </w:tcPr>
          <w:p w14:paraId="19B346A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0" w:type="dxa"/>
          </w:tcPr>
          <w:p w14:paraId="0DAAA94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72BA64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7DF14DFC" w14:textId="77777777" w:rsidTr="00F003A0">
        <w:tc>
          <w:tcPr>
            <w:tcW w:w="998" w:type="dxa"/>
          </w:tcPr>
          <w:p w14:paraId="0EFBB9B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0" w:type="dxa"/>
          </w:tcPr>
          <w:p w14:paraId="6A0F80A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FC89B0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095F587D" w14:textId="77777777" w:rsidTr="00F003A0">
        <w:tc>
          <w:tcPr>
            <w:tcW w:w="998" w:type="dxa"/>
          </w:tcPr>
          <w:p w14:paraId="2D49BDF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0" w:type="dxa"/>
          </w:tcPr>
          <w:p w14:paraId="0108E16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4CBCFDB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16E7671B" w14:textId="77777777" w:rsidTr="00F003A0">
        <w:tc>
          <w:tcPr>
            <w:tcW w:w="998" w:type="dxa"/>
          </w:tcPr>
          <w:p w14:paraId="29D2790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0" w:type="dxa"/>
          </w:tcPr>
          <w:p w14:paraId="0A7984D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2EA05A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7DDCC2D2" w14:textId="77777777" w:rsidTr="00F003A0">
        <w:tc>
          <w:tcPr>
            <w:tcW w:w="998" w:type="dxa"/>
          </w:tcPr>
          <w:p w14:paraId="466B3A7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0" w:type="dxa"/>
          </w:tcPr>
          <w:p w14:paraId="1AAEE84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4310FD9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4BC77DAD" w14:textId="77777777" w:rsidTr="00F003A0">
        <w:tc>
          <w:tcPr>
            <w:tcW w:w="998" w:type="dxa"/>
          </w:tcPr>
          <w:p w14:paraId="192AEB0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0" w:type="dxa"/>
          </w:tcPr>
          <w:p w14:paraId="1E862A7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1C177A9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41402796" w14:textId="77777777" w:rsidTr="00F003A0">
        <w:tc>
          <w:tcPr>
            <w:tcW w:w="998" w:type="dxa"/>
          </w:tcPr>
          <w:p w14:paraId="3F2D28D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0" w:type="dxa"/>
          </w:tcPr>
          <w:p w14:paraId="4285B06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1DCC4A0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3C9EED7" w14:textId="77777777" w:rsidTr="00F003A0">
        <w:tc>
          <w:tcPr>
            <w:tcW w:w="998" w:type="dxa"/>
          </w:tcPr>
          <w:p w14:paraId="553B7EC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0" w:type="dxa"/>
          </w:tcPr>
          <w:p w14:paraId="667C927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40B626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E2F1FEA" w14:textId="77777777" w:rsidTr="00F003A0">
        <w:tc>
          <w:tcPr>
            <w:tcW w:w="998" w:type="dxa"/>
          </w:tcPr>
          <w:p w14:paraId="04DC928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0" w:type="dxa"/>
          </w:tcPr>
          <w:p w14:paraId="1CED6E5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BAF467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09D406A" w14:textId="77777777" w:rsidTr="00F003A0">
        <w:tc>
          <w:tcPr>
            <w:tcW w:w="998" w:type="dxa"/>
          </w:tcPr>
          <w:p w14:paraId="20E8484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0" w:type="dxa"/>
          </w:tcPr>
          <w:p w14:paraId="0A2A61D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16F8C4A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13F5936" w14:textId="77777777" w:rsidTr="00F003A0">
        <w:tc>
          <w:tcPr>
            <w:tcW w:w="998" w:type="dxa"/>
          </w:tcPr>
          <w:p w14:paraId="0BBD051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0" w:type="dxa"/>
          </w:tcPr>
          <w:p w14:paraId="6D7A04D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D19C8F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E885EA6" w14:textId="77777777" w:rsidTr="00F003A0">
        <w:tc>
          <w:tcPr>
            <w:tcW w:w="998" w:type="dxa"/>
          </w:tcPr>
          <w:p w14:paraId="564E505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0" w:type="dxa"/>
          </w:tcPr>
          <w:p w14:paraId="156D371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19E7D94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FF5AF3F" w14:textId="77777777" w:rsidTr="00F003A0">
        <w:tc>
          <w:tcPr>
            <w:tcW w:w="998" w:type="dxa"/>
          </w:tcPr>
          <w:p w14:paraId="00A3F3E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0" w:type="dxa"/>
          </w:tcPr>
          <w:p w14:paraId="2CD19B0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0035EDF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0A90ED41" w14:textId="77777777" w:rsidTr="00F003A0">
        <w:tc>
          <w:tcPr>
            <w:tcW w:w="998" w:type="dxa"/>
          </w:tcPr>
          <w:p w14:paraId="7F50D5A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0" w:type="dxa"/>
          </w:tcPr>
          <w:p w14:paraId="5B22068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436165F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E132872" w14:textId="77777777" w:rsidTr="00F003A0">
        <w:tc>
          <w:tcPr>
            <w:tcW w:w="998" w:type="dxa"/>
          </w:tcPr>
          <w:p w14:paraId="74EA7F2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0" w:type="dxa"/>
          </w:tcPr>
          <w:p w14:paraId="631CB8E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FEE8FE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3D59FB85" w14:textId="77777777" w:rsidTr="00F003A0">
        <w:tc>
          <w:tcPr>
            <w:tcW w:w="998" w:type="dxa"/>
          </w:tcPr>
          <w:p w14:paraId="2003789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0" w:type="dxa"/>
          </w:tcPr>
          <w:p w14:paraId="403687F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070A9DF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CA02D5A" w14:textId="77777777" w:rsidTr="00F003A0">
        <w:tc>
          <w:tcPr>
            <w:tcW w:w="998" w:type="dxa"/>
          </w:tcPr>
          <w:p w14:paraId="4012F66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0" w:type="dxa"/>
          </w:tcPr>
          <w:p w14:paraId="3283CC7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0549006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03270A89" w14:textId="77777777" w:rsidTr="00F003A0">
        <w:tc>
          <w:tcPr>
            <w:tcW w:w="998" w:type="dxa"/>
          </w:tcPr>
          <w:p w14:paraId="07F8C4A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0" w:type="dxa"/>
          </w:tcPr>
          <w:p w14:paraId="6D9D87F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4F76299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E594AA7" w14:textId="77777777" w:rsidTr="00F003A0">
        <w:tc>
          <w:tcPr>
            <w:tcW w:w="998" w:type="dxa"/>
          </w:tcPr>
          <w:p w14:paraId="0BCBDA7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0" w:type="dxa"/>
          </w:tcPr>
          <w:p w14:paraId="2689305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8108F6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787CD8E" w14:textId="77777777" w:rsidTr="00F003A0">
        <w:tc>
          <w:tcPr>
            <w:tcW w:w="998" w:type="dxa"/>
          </w:tcPr>
          <w:p w14:paraId="3291B2C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0" w:type="dxa"/>
          </w:tcPr>
          <w:p w14:paraId="1A84220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A1B61E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7B0F6637" w14:textId="77777777" w:rsidTr="00F003A0">
        <w:tc>
          <w:tcPr>
            <w:tcW w:w="998" w:type="dxa"/>
          </w:tcPr>
          <w:p w14:paraId="5FE5BD5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0" w:type="dxa"/>
          </w:tcPr>
          <w:p w14:paraId="0B9D9D0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389D068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4EBCAB67" w14:textId="77777777" w:rsidTr="00F003A0">
        <w:tc>
          <w:tcPr>
            <w:tcW w:w="998" w:type="dxa"/>
          </w:tcPr>
          <w:p w14:paraId="18D146A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0" w:type="dxa"/>
          </w:tcPr>
          <w:p w14:paraId="2F8FC26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392154B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0AAB21B" w14:textId="77777777" w:rsidTr="00F003A0">
        <w:tc>
          <w:tcPr>
            <w:tcW w:w="998" w:type="dxa"/>
          </w:tcPr>
          <w:p w14:paraId="370878F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0" w:type="dxa"/>
          </w:tcPr>
          <w:p w14:paraId="5B1580C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2FB604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14:paraId="0F7F95DF" w14:textId="77777777"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14:paraId="2CA53A3E" w14:textId="77777777" w:rsidR="001A3D8D" w:rsidRDefault="00E6532F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i/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</w:t>
      </w:r>
    </w:p>
    <w:p w14:paraId="59B83922" w14:textId="77777777" w:rsidR="00E6532F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</w:p>
    <w:p w14:paraId="0B74BAAD" w14:textId="77777777" w:rsidR="00E6532F" w:rsidRDefault="00E6532F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14:paraId="182A32DA" w14:textId="77777777" w:rsidR="00E6532F" w:rsidRDefault="00F003A0" w:rsidP="00E6532F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F003A0">
        <w:rPr>
          <w:rFonts w:ascii="Cambria" w:hAnsi="Cambria"/>
          <w:b/>
          <w:i/>
          <w:sz w:val="21"/>
          <w:szCs w:val="21"/>
          <w:lang w:eastAsia="ar-SA"/>
        </w:rPr>
        <w:t>Udzielający</w:t>
      </w:r>
      <w:r w:rsidR="001A3D8D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="00E6532F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                                </w:t>
      </w:r>
      <w:r w:rsidR="001A3D8D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>Kierownik Oddziału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="00E6532F" w:rsidRPr="00E6532F">
        <w:rPr>
          <w:rFonts w:ascii="Cambria" w:hAnsi="Cambria"/>
          <w:b/>
          <w:i/>
          <w:sz w:val="21"/>
          <w:szCs w:val="21"/>
          <w:lang w:eastAsia="ar-SA"/>
        </w:rPr>
        <w:t xml:space="preserve"> </w:t>
      </w:r>
      <w:r w:rsidR="00E6532F">
        <w:rPr>
          <w:rFonts w:ascii="Cambria" w:hAnsi="Cambria"/>
          <w:b/>
          <w:i/>
          <w:sz w:val="21"/>
          <w:szCs w:val="21"/>
          <w:lang w:eastAsia="ar-SA"/>
        </w:rPr>
        <w:t xml:space="preserve">           </w:t>
      </w:r>
      <w:r w:rsidR="00E6532F" w:rsidRPr="00F003A0">
        <w:rPr>
          <w:rFonts w:ascii="Cambria" w:hAnsi="Cambria"/>
          <w:b/>
          <w:i/>
          <w:sz w:val="21"/>
          <w:szCs w:val="21"/>
          <w:lang w:eastAsia="ar-SA"/>
        </w:rPr>
        <w:t>Udzielający</w:t>
      </w:r>
      <w:r w:rsidR="00E6532F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E6532F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</w:p>
    <w:p w14:paraId="25ED8AEC" w14:textId="77777777"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</w:r>
    </w:p>
    <w:p w14:paraId="24F73C47" w14:textId="77777777"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14:paraId="3BD040A4" w14:textId="77777777"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14:paraId="3F4CAD0B" w14:textId="77777777" w:rsidR="001A3D8D" w:rsidRPr="006C19B1" w:rsidRDefault="001A3D8D" w:rsidP="00F003A0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</w:p>
    <w:p w14:paraId="7B975430" w14:textId="77777777"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6C19B1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4E57" w14:textId="77777777" w:rsidR="00EB6AB8" w:rsidRDefault="00EB6AB8" w:rsidP="00AE00BC">
      <w:pPr>
        <w:spacing w:after="0" w:line="240" w:lineRule="auto"/>
      </w:pPr>
      <w:r>
        <w:separator/>
      </w:r>
    </w:p>
  </w:endnote>
  <w:endnote w:type="continuationSeparator" w:id="0">
    <w:p w14:paraId="53AF7F53" w14:textId="77777777" w:rsidR="00EB6AB8" w:rsidRDefault="00EB6AB8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80F7" w14:textId="77777777" w:rsidR="001A3D8D" w:rsidRDefault="00000000">
    <w:pPr>
      <w:pStyle w:val="Stopka"/>
      <w:ind w:right="360"/>
    </w:pPr>
    <w:r>
      <w:rPr>
        <w:noProof/>
        <w:lang w:eastAsia="pl-PL"/>
      </w:rPr>
      <w:pict w14:anchorId="59AC2DEA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533.55pt;margin-top:.05pt;width:4.6pt;height:11.1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<v:fill opacity="0"/>
          <v:textbox inset="0,0,0,0">
            <w:txbxContent>
              <w:p w14:paraId="3D6A47F8" w14:textId="77777777" w:rsidR="001A3D8D" w:rsidRPr="006C19B1" w:rsidRDefault="001A3D8D">
                <w:pPr>
                  <w:pStyle w:val="Stopka"/>
                  <w:rPr>
                    <w:rFonts w:ascii="Cambria" w:hAnsi="Cambria"/>
                    <w:sz w:val="18"/>
                    <w:szCs w:val="18"/>
                  </w:rPr>
                </w:pPr>
              </w:p>
              <w:p w14:paraId="3157C664" w14:textId="77777777" w:rsidR="001A3D8D" w:rsidRDefault="001A3D8D">
                <w:pPr>
                  <w:pStyle w:val="Stopka"/>
                  <w:rPr>
                    <w:rFonts w:ascii="Cambria" w:hAnsi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126A" w14:textId="77777777" w:rsidR="00EB6AB8" w:rsidRDefault="00EB6AB8" w:rsidP="00AE00BC">
      <w:pPr>
        <w:spacing w:after="0" w:line="240" w:lineRule="auto"/>
      </w:pPr>
      <w:r>
        <w:separator/>
      </w:r>
    </w:p>
  </w:footnote>
  <w:footnote w:type="continuationSeparator" w:id="0">
    <w:p w14:paraId="52F9105F" w14:textId="77777777" w:rsidR="00EB6AB8" w:rsidRDefault="00EB6AB8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0BC"/>
    <w:rsid w:val="00003EA1"/>
    <w:rsid w:val="00014922"/>
    <w:rsid w:val="00074795"/>
    <w:rsid w:val="000776E2"/>
    <w:rsid w:val="00093F8E"/>
    <w:rsid w:val="00125F3D"/>
    <w:rsid w:val="00152E91"/>
    <w:rsid w:val="001603CD"/>
    <w:rsid w:val="001618C1"/>
    <w:rsid w:val="001A3D8D"/>
    <w:rsid w:val="00344B6A"/>
    <w:rsid w:val="0037072B"/>
    <w:rsid w:val="003A20BF"/>
    <w:rsid w:val="003A2722"/>
    <w:rsid w:val="003D6688"/>
    <w:rsid w:val="0042583E"/>
    <w:rsid w:val="005279F6"/>
    <w:rsid w:val="00555776"/>
    <w:rsid w:val="005E5D61"/>
    <w:rsid w:val="00644550"/>
    <w:rsid w:val="00673E66"/>
    <w:rsid w:val="006C19B1"/>
    <w:rsid w:val="006F610B"/>
    <w:rsid w:val="007150AF"/>
    <w:rsid w:val="00724A33"/>
    <w:rsid w:val="00757C46"/>
    <w:rsid w:val="008260AC"/>
    <w:rsid w:val="00872615"/>
    <w:rsid w:val="008B1CC3"/>
    <w:rsid w:val="009242CE"/>
    <w:rsid w:val="0093177B"/>
    <w:rsid w:val="00962828"/>
    <w:rsid w:val="00974778"/>
    <w:rsid w:val="009779C0"/>
    <w:rsid w:val="0098521F"/>
    <w:rsid w:val="009C2065"/>
    <w:rsid w:val="009E774E"/>
    <w:rsid w:val="00A100C8"/>
    <w:rsid w:val="00A46FC7"/>
    <w:rsid w:val="00A62B26"/>
    <w:rsid w:val="00A81DE2"/>
    <w:rsid w:val="00AD5A3F"/>
    <w:rsid w:val="00AD7B4A"/>
    <w:rsid w:val="00AE00BC"/>
    <w:rsid w:val="00AF6886"/>
    <w:rsid w:val="00B442BE"/>
    <w:rsid w:val="00BD48F2"/>
    <w:rsid w:val="00C163D3"/>
    <w:rsid w:val="00C6317F"/>
    <w:rsid w:val="00C71723"/>
    <w:rsid w:val="00CA1BF9"/>
    <w:rsid w:val="00CD6C34"/>
    <w:rsid w:val="00CE1343"/>
    <w:rsid w:val="00D5148E"/>
    <w:rsid w:val="00DA5257"/>
    <w:rsid w:val="00E17852"/>
    <w:rsid w:val="00E4113D"/>
    <w:rsid w:val="00E6532F"/>
    <w:rsid w:val="00EA6D69"/>
    <w:rsid w:val="00EB6AB8"/>
    <w:rsid w:val="00ED31F8"/>
    <w:rsid w:val="00EE1272"/>
    <w:rsid w:val="00F003A0"/>
    <w:rsid w:val="00F71255"/>
    <w:rsid w:val="00FD17E2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680C2"/>
  <w15:docId w15:val="{39082759-2596-4688-964E-EDDE91B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7</cp:revision>
  <cp:lastPrinted>2014-07-31T07:50:00Z</cp:lastPrinted>
  <dcterms:created xsi:type="dcterms:W3CDTF">2023-04-17T11:21:00Z</dcterms:created>
  <dcterms:modified xsi:type="dcterms:W3CDTF">2024-06-13T11:05:00Z</dcterms:modified>
</cp:coreProperties>
</file>