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FA1D" w14:textId="6D8DB875" w:rsidR="00B442BE" w:rsidRP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  <w:bookmarkStart w:id="0" w:name="za%252525252525C5%25252525252582_3"/>
      <w:bookmarkEnd w:id="0"/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Postęp</w:t>
      </w:r>
      <w:r w:rsidR="00644550">
        <w:rPr>
          <w:rFonts w:ascii="Cambria" w:hAnsi="Cambria"/>
          <w:b/>
          <w:bCs/>
          <w:iCs/>
          <w:sz w:val="21"/>
          <w:szCs w:val="21"/>
          <w:lang w:eastAsia="ar-SA"/>
        </w:rPr>
        <w:t>owanie konkursowe Nr  MCM/WSM/K</w:t>
      </w:r>
      <w:r w:rsidR="00D3644D">
        <w:rPr>
          <w:rFonts w:ascii="Cambria" w:hAnsi="Cambria"/>
          <w:b/>
          <w:bCs/>
          <w:iCs/>
          <w:sz w:val="21"/>
          <w:szCs w:val="21"/>
          <w:lang w:eastAsia="ar-SA"/>
        </w:rPr>
        <w:t>0</w:t>
      </w:r>
      <w:r w:rsidR="00A053FB">
        <w:rPr>
          <w:rFonts w:ascii="Cambria" w:hAnsi="Cambria"/>
          <w:b/>
          <w:bCs/>
          <w:iCs/>
          <w:sz w:val="21"/>
          <w:szCs w:val="21"/>
          <w:lang w:eastAsia="ar-SA"/>
        </w:rPr>
        <w:t>3</w:t>
      </w:r>
      <w:r w:rsidRPr="00B442BE">
        <w:rPr>
          <w:rFonts w:ascii="Cambria" w:hAnsi="Cambria"/>
          <w:b/>
          <w:bCs/>
          <w:iCs/>
          <w:sz w:val="21"/>
          <w:szCs w:val="21"/>
          <w:lang w:eastAsia="ar-SA"/>
        </w:rPr>
        <w:t>/20</w:t>
      </w:r>
      <w:r w:rsidR="00D3644D">
        <w:rPr>
          <w:rFonts w:ascii="Cambria" w:hAnsi="Cambria"/>
          <w:b/>
          <w:bCs/>
          <w:iCs/>
          <w:sz w:val="21"/>
          <w:szCs w:val="21"/>
          <w:lang w:eastAsia="ar-SA"/>
        </w:rPr>
        <w:t>24</w:t>
      </w:r>
    </w:p>
    <w:p w14:paraId="0ACDDE77" w14:textId="77777777" w:rsidR="00B442BE" w:rsidRDefault="00B442BE" w:rsidP="00B442BE">
      <w:pPr>
        <w:suppressAutoHyphens/>
        <w:spacing w:after="0"/>
        <w:rPr>
          <w:rFonts w:ascii="Cambria" w:hAnsi="Cambria"/>
          <w:b/>
          <w:bCs/>
          <w:iCs/>
          <w:sz w:val="21"/>
          <w:szCs w:val="21"/>
          <w:lang w:eastAsia="ar-SA"/>
        </w:rPr>
      </w:pPr>
    </w:p>
    <w:p w14:paraId="16DC29FE" w14:textId="77777777" w:rsidR="001A3D8D" w:rsidRPr="006C19B1" w:rsidRDefault="008260AC" w:rsidP="001618C1">
      <w:pPr>
        <w:suppressAutoHyphens/>
        <w:spacing w:after="0"/>
        <w:jc w:val="right"/>
        <w:rPr>
          <w:rFonts w:ascii="Cambria" w:hAnsi="Cambria"/>
          <w:sz w:val="21"/>
          <w:szCs w:val="21"/>
          <w:lang w:eastAsia="ar-SA"/>
        </w:rPr>
      </w:pPr>
      <w:r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 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 xml:space="preserve">Załącznik </w:t>
      </w:r>
      <w:r w:rsidR="00152E91">
        <w:rPr>
          <w:rFonts w:ascii="Cambria" w:hAnsi="Cambria"/>
          <w:b/>
          <w:bCs/>
          <w:iCs/>
          <w:sz w:val="21"/>
          <w:szCs w:val="21"/>
          <w:lang w:eastAsia="ar-SA"/>
        </w:rPr>
        <w:t>N</w:t>
      </w:r>
      <w:r w:rsidR="001A3D8D" w:rsidRPr="006C19B1">
        <w:rPr>
          <w:rFonts w:ascii="Cambria" w:hAnsi="Cambria"/>
          <w:b/>
          <w:bCs/>
          <w:iCs/>
          <w:sz w:val="21"/>
          <w:szCs w:val="21"/>
          <w:lang w:eastAsia="ar-SA"/>
        </w:rPr>
        <w:t>r 3 do umowy</w:t>
      </w:r>
    </w:p>
    <w:p w14:paraId="1743A692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Wzór</w:t>
      </w:r>
    </w:p>
    <w:p w14:paraId="1959E733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/>
          <w:b/>
          <w:bCs/>
          <w:sz w:val="21"/>
          <w:szCs w:val="21"/>
          <w:lang w:eastAsia="ar-SA"/>
        </w:rPr>
        <w:t>Zestawienie rodzaju i wymiaru czasu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 xml:space="preserve"> pracy</w:t>
      </w:r>
      <w:r w:rsidRPr="006C19B1">
        <w:rPr>
          <w:rFonts w:ascii="Cambria" w:hAnsi="Cambria"/>
          <w:b/>
          <w:bCs/>
          <w:sz w:val="21"/>
          <w:szCs w:val="21"/>
          <w:lang w:eastAsia="ar-SA"/>
        </w:rPr>
        <w:t xml:space="preserve"> wykonanych świadczeń </w:t>
      </w:r>
      <w:r w:rsidR="00CA1BF9">
        <w:rPr>
          <w:rFonts w:ascii="Cambria" w:hAnsi="Cambria"/>
          <w:b/>
          <w:bCs/>
          <w:sz w:val="21"/>
          <w:szCs w:val="21"/>
          <w:lang w:eastAsia="ar-SA"/>
        </w:rPr>
        <w:t>zdrowotnych</w:t>
      </w:r>
      <w:r w:rsidR="00644550">
        <w:rPr>
          <w:rFonts w:ascii="Cambria" w:hAnsi="Cambria"/>
          <w:b/>
          <w:bCs/>
          <w:sz w:val="21"/>
          <w:szCs w:val="21"/>
          <w:lang w:eastAsia="ar-SA"/>
        </w:rPr>
        <w:t xml:space="preserve"> (Harmonogram)</w:t>
      </w:r>
    </w:p>
    <w:p w14:paraId="29075B8B" w14:textId="77777777" w:rsidR="001A3D8D" w:rsidRPr="006C19B1" w:rsidRDefault="001A3D8D" w:rsidP="00AE00BC">
      <w:pPr>
        <w:suppressAutoHyphens/>
        <w:spacing w:after="0"/>
        <w:jc w:val="center"/>
        <w:rPr>
          <w:rFonts w:ascii="Cambria" w:hAnsi="Cambria"/>
          <w:sz w:val="21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3680"/>
        <w:gridCol w:w="4678"/>
      </w:tblGrid>
      <w:tr w:rsidR="00AD7B4A" w:rsidRPr="006C19B1" w14:paraId="26EF9BA6" w14:textId="77777777" w:rsidTr="00F003A0">
        <w:tc>
          <w:tcPr>
            <w:tcW w:w="998" w:type="dxa"/>
            <w:vAlign w:val="center"/>
          </w:tcPr>
          <w:p w14:paraId="1A4FB4AF" w14:textId="77777777" w:rsidR="00AD7B4A" w:rsidRPr="006C19B1" w:rsidRDefault="00AD7B4A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0" w:type="dxa"/>
            <w:vAlign w:val="center"/>
          </w:tcPr>
          <w:p w14:paraId="7ED35CD9" w14:textId="77777777" w:rsidR="00AD7B4A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czasu pracy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w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podstawowym czasie pracy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Działu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14:paraId="0D9DED07" w14:textId="77777777" w:rsidR="00AD7B4A" w:rsidRPr="006C19B1" w:rsidRDefault="00AD7B4A" w:rsidP="006F610B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678" w:type="dxa"/>
            <w:vAlign w:val="center"/>
          </w:tcPr>
          <w:p w14:paraId="7E9AEEE5" w14:textId="77777777"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Wymiar czasu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pracy</w:t>
            </w:r>
            <w:r w:rsidR="00E210F5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>dyżurowych</w:t>
            </w:r>
          </w:p>
          <w:p w14:paraId="18CBC0BA" w14:textId="77777777" w:rsidR="00AD7B4A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sz w:val="21"/>
                <w:szCs w:val="21"/>
                <w:lang w:eastAsia="ar-SA"/>
              </w:rPr>
              <w:t>ś</w:t>
            </w: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wiadczeń</w:t>
            </w:r>
            <w:r>
              <w:rPr>
                <w:rFonts w:ascii="Cambria" w:hAnsi="Cambria"/>
                <w:sz w:val="21"/>
                <w:szCs w:val="21"/>
                <w:lang w:eastAsia="ar-SA"/>
              </w:rPr>
              <w:t xml:space="preserve"> zdrowotnych w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Dziale</w:t>
            </w:r>
            <w:r w:rsidR="00C71723">
              <w:rPr>
                <w:rFonts w:ascii="Cambria" w:hAnsi="Cambria"/>
                <w:sz w:val="21"/>
                <w:szCs w:val="21"/>
                <w:lang w:eastAsia="ar-SA"/>
              </w:rPr>
              <w:t xml:space="preserve"> </w:t>
            </w:r>
            <w:r w:rsidR="00F003A0">
              <w:rPr>
                <w:rFonts w:ascii="Cambria" w:hAnsi="Cambria"/>
                <w:sz w:val="21"/>
                <w:szCs w:val="21"/>
                <w:lang w:eastAsia="ar-SA"/>
              </w:rPr>
              <w:t>A</w:t>
            </w:r>
            <w:r w:rsidR="00F003A0" w:rsidRPr="00F003A0">
              <w:rPr>
                <w:rFonts w:ascii="Cambria" w:hAnsi="Cambria"/>
                <w:sz w:val="21"/>
                <w:szCs w:val="21"/>
                <w:lang w:eastAsia="ar-SA"/>
              </w:rPr>
              <w:t xml:space="preserve">nestezjologii </w:t>
            </w:r>
          </w:p>
          <w:p w14:paraId="5BAD6B06" w14:textId="77777777" w:rsidR="00AD7B4A" w:rsidRPr="006C19B1" w:rsidRDefault="00AD7B4A" w:rsidP="009E774E">
            <w:pPr>
              <w:suppressAutoHyphens/>
              <w:snapToGrid w:val="0"/>
              <w:spacing w:after="0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AD7B4A" w:rsidRPr="006C19B1" w14:paraId="03CA492E" w14:textId="77777777" w:rsidTr="00F003A0">
        <w:tc>
          <w:tcPr>
            <w:tcW w:w="998" w:type="dxa"/>
          </w:tcPr>
          <w:p w14:paraId="5132FA4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0" w:type="dxa"/>
          </w:tcPr>
          <w:p w14:paraId="2BB97BB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5CC259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452B0AC" w14:textId="77777777" w:rsidTr="00F003A0">
        <w:tc>
          <w:tcPr>
            <w:tcW w:w="998" w:type="dxa"/>
          </w:tcPr>
          <w:p w14:paraId="026615D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0" w:type="dxa"/>
          </w:tcPr>
          <w:p w14:paraId="2160D8C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B695E4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E34762A" w14:textId="77777777" w:rsidTr="00F003A0">
        <w:tc>
          <w:tcPr>
            <w:tcW w:w="998" w:type="dxa"/>
          </w:tcPr>
          <w:p w14:paraId="6350790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0" w:type="dxa"/>
          </w:tcPr>
          <w:p w14:paraId="213F9A0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005810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08A8E22" w14:textId="77777777" w:rsidTr="00F003A0">
        <w:tc>
          <w:tcPr>
            <w:tcW w:w="998" w:type="dxa"/>
          </w:tcPr>
          <w:p w14:paraId="0DA5E3B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0" w:type="dxa"/>
          </w:tcPr>
          <w:p w14:paraId="301D3DF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CDE205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9A76EE0" w14:textId="77777777" w:rsidTr="00F003A0">
        <w:tc>
          <w:tcPr>
            <w:tcW w:w="998" w:type="dxa"/>
          </w:tcPr>
          <w:p w14:paraId="7E7B659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0" w:type="dxa"/>
          </w:tcPr>
          <w:p w14:paraId="5EF48D3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6DA8ED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44F65F3" w14:textId="77777777" w:rsidTr="00F003A0">
        <w:tc>
          <w:tcPr>
            <w:tcW w:w="998" w:type="dxa"/>
          </w:tcPr>
          <w:p w14:paraId="5755893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0" w:type="dxa"/>
          </w:tcPr>
          <w:p w14:paraId="077E479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28D5DA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A23D4EE" w14:textId="77777777" w:rsidTr="00F003A0">
        <w:tc>
          <w:tcPr>
            <w:tcW w:w="998" w:type="dxa"/>
          </w:tcPr>
          <w:p w14:paraId="05070CA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0" w:type="dxa"/>
          </w:tcPr>
          <w:p w14:paraId="7A7CE8F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502091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E017C17" w14:textId="77777777" w:rsidTr="00F003A0">
        <w:tc>
          <w:tcPr>
            <w:tcW w:w="998" w:type="dxa"/>
          </w:tcPr>
          <w:p w14:paraId="2BAC87E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0" w:type="dxa"/>
          </w:tcPr>
          <w:p w14:paraId="14E7644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BFF58E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15B9DFB" w14:textId="77777777" w:rsidTr="00F003A0">
        <w:tc>
          <w:tcPr>
            <w:tcW w:w="998" w:type="dxa"/>
          </w:tcPr>
          <w:p w14:paraId="7A025BB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0" w:type="dxa"/>
          </w:tcPr>
          <w:p w14:paraId="478561C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304271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09FD9E0" w14:textId="77777777" w:rsidTr="00F003A0">
        <w:tc>
          <w:tcPr>
            <w:tcW w:w="998" w:type="dxa"/>
          </w:tcPr>
          <w:p w14:paraId="22C861C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0" w:type="dxa"/>
          </w:tcPr>
          <w:p w14:paraId="7C5AEC1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72063C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1EC87A56" w14:textId="77777777" w:rsidTr="00F003A0">
        <w:tc>
          <w:tcPr>
            <w:tcW w:w="998" w:type="dxa"/>
          </w:tcPr>
          <w:p w14:paraId="4F763C6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0" w:type="dxa"/>
          </w:tcPr>
          <w:p w14:paraId="05F7B64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B177AA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2D4F7FD" w14:textId="77777777" w:rsidTr="00F003A0">
        <w:tc>
          <w:tcPr>
            <w:tcW w:w="998" w:type="dxa"/>
          </w:tcPr>
          <w:p w14:paraId="0C09F4C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0" w:type="dxa"/>
          </w:tcPr>
          <w:p w14:paraId="750077B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DFCB5B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BAE7BDB" w14:textId="77777777" w:rsidTr="00F003A0">
        <w:tc>
          <w:tcPr>
            <w:tcW w:w="998" w:type="dxa"/>
          </w:tcPr>
          <w:p w14:paraId="4F3A871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0" w:type="dxa"/>
          </w:tcPr>
          <w:p w14:paraId="135C6F1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C1DBB7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F358158" w14:textId="77777777" w:rsidTr="00F003A0">
        <w:tc>
          <w:tcPr>
            <w:tcW w:w="998" w:type="dxa"/>
          </w:tcPr>
          <w:p w14:paraId="6FD26B6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0" w:type="dxa"/>
          </w:tcPr>
          <w:p w14:paraId="766F4F8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74A79F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9BDB58E" w14:textId="77777777" w:rsidTr="00F003A0">
        <w:tc>
          <w:tcPr>
            <w:tcW w:w="998" w:type="dxa"/>
          </w:tcPr>
          <w:p w14:paraId="72B008E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0" w:type="dxa"/>
          </w:tcPr>
          <w:p w14:paraId="66524A2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DF48C7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472278C3" w14:textId="77777777" w:rsidTr="00F003A0">
        <w:tc>
          <w:tcPr>
            <w:tcW w:w="998" w:type="dxa"/>
          </w:tcPr>
          <w:p w14:paraId="6DEADA08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0" w:type="dxa"/>
          </w:tcPr>
          <w:p w14:paraId="65BB4FC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DEF79D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3F8541C6" w14:textId="77777777" w:rsidTr="00F003A0">
        <w:tc>
          <w:tcPr>
            <w:tcW w:w="998" w:type="dxa"/>
          </w:tcPr>
          <w:p w14:paraId="107F9F2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0" w:type="dxa"/>
          </w:tcPr>
          <w:p w14:paraId="0B08FAC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28A525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E4539AB" w14:textId="77777777" w:rsidTr="00F003A0">
        <w:tc>
          <w:tcPr>
            <w:tcW w:w="998" w:type="dxa"/>
          </w:tcPr>
          <w:p w14:paraId="76391A1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0" w:type="dxa"/>
          </w:tcPr>
          <w:p w14:paraId="07AA403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96F4F6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B8CFD4D" w14:textId="77777777" w:rsidTr="00F003A0">
        <w:tc>
          <w:tcPr>
            <w:tcW w:w="998" w:type="dxa"/>
          </w:tcPr>
          <w:p w14:paraId="30C2318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0" w:type="dxa"/>
          </w:tcPr>
          <w:p w14:paraId="24F220A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7DB1A4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6098961" w14:textId="77777777" w:rsidTr="00F003A0">
        <w:tc>
          <w:tcPr>
            <w:tcW w:w="998" w:type="dxa"/>
          </w:tcPr>
          <w:p w14:paraId="5ADE3A3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0" w:type="dxa"/>
          </w:tcPr>
          <w:p w14:paraId="1A6CB94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80DD74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8B12589" w14:textId="77777777" w:rsidTr="00F003A0">
        <w:tc>
          <w:tcPr>
            <w:tcW w:w="998" w:type="dxa"/>
          </w:tcPr>
          <w:p w14:paraId="56E8110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0" w:type="dxa"/>
          </w:tcPr>
          <w:p w14:paraId="1FE100C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15E7624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E83567A" w14:textId="77777777" w:rsidTr="00F003A0">
        <w:tc>
          <w:tcPr>
            <w:tcW w:w="998" w:type="dxa"/>
          </w:tcPr>
          <w:p w14:paraId="6EF9F55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0" w:type="dxa"/>
          </w:tcPr>
          <w:p w14:paraId="0647405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67C02C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7A3B2ABD" w14:textId="77777777" w:rsidTr="00F003A0">
        <w:tc>
          <w:tcPr>
            <w:tcW w:w="998" w:type="dxa"/>
          </w:tcPr>
          <w:p w14:paraId="5F99333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0" w:type="dxa"/>
          </w:tcPr>
          <w:p w14:paraId="134E242A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37CE23A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D3AD7CD" w14:textId="77777777" w:rsidTr="00F003A0">
        <w:tc>
          <w:tcPr>
            <w:tcW w:w="998" w:type="dxa"/>
          </w:tcPr>
          <w:p w14:paraId="4AE389C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0" w:type="dxa"/>
          </w:tcPr>
          <w:p w14:paraId="1629472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489C3F72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3105E12" w14:textId="77777777" w:rsidTr="00F003A0">
        <w:tc>
          <w:tcPr>
            <w:tcW w:w="998" w:type="dxa"/>
          </w:tcPr>
          <w:p w14:paraId="45758FB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0" w:type="dxa"/>
          </w:tcPr>
          <w:p w14:paraId="4A173AD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8384DDF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072F94A0" w14:textId="77777777" w:rsidTr="00F003A0">
        <w:tc>
          <w:tcPr>
            <w:tcW w:w="998" w:type="dxa"/>
          </w:tcPr>
          <w:p w14:paraId="45F5AE5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0" w:type="dxa"/>
          </w:tcPr>
          <w:p w14:paraId="7D2DCBE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0F3E1F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3F61BE2" w14:textId="77777777" w:rsidTr="00F003A0">
        <w:tc>
          <w:tcPr>
            <w:tcW w:w="998" w:type="dxa"/>
          </w:tcPr>
          <w:p w14:paraId="476568D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0" w:type="dxa"/>
          </w:tcPr>
          <w:p w14:paraId="1873A1C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27110B95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C26FD09" w14:textId="77777777" w:rsidTr="00F003A0">
        <w:tc>
          <w:tcPr>
            <w:tcW w:w="998" w:type="dxa"/>
          </w:tcPr>
          <w:p w14:paraId="2398954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0" w:type="dxa"/>
          </w:tcPr>
          <w:p w14:paraId="2FA2A486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D8E6E37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694C825B" w14:textId="77777777" w:rsidTr="00F003A0">
        <w:tc>
          <w:tcPr>
            <w:tcW w:w="998" w:type="dxa"/>
          </w:tcPr>
          <w:p w14:paraId="6EC61FE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0" w:type="dxa"/>
          </w:tcPr>
          <w:p w14:paraId="41C3C940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0F0C635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5962D5B0" w14:textId="77777777" w:rsidTr="00F003A0">
        <w:tc>
          <w:tcPr>
            <w:tcW w:w="998" w:type="dxa"/>
          </w:tcPr>
          <w:p w14:paraId="3731D74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0" w:type="dxa"/>
          </w:tcPr>
          <w:p w14:paraId="0E1C2F5C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6A51A639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2BE8F70E" w14:textId="77777777" w:rsidTr="00F003A0">
        <w:tc>
          <w:tcPr>
            <w:tcW w:w="998" w:type="dxa"/>
          </w:tcPr>
          <w:p w14:paraId="3FAC99E1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0" w:type="dxa"/>
          </w:tcPr>
          <w:p w14:paraId="5B981784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74CB076E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  <w:tr w:rsidR="00AD7B4A" w:rsidRPr="006C19B1" w14:paraId="14A02DA8" w14:textId="77777777" w:rsidTr="00F003A0">
        <w:tc>
          <w:tcPr>
            <w:tcW w:w="998" w:type="dxa"/>
          </w:tcPr>
          <w:p w14:paraId="235AA3BD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0" w:type="dxa"/>
          </w:tcPr>
          <w:p w14:paraId="6748405B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  <w:tc>
          <w:tcPr>
            <w:tcW w:w="4678" w:type="dxa"/>
          </w:tcPr>
          <w:p w14:paraId="59D9D3D3" w14:textId="77777777" w:rsidR="00AD7B4A" w:rsidRPr="006C19B1" w:rsidRDefault="00AD7B4A" w:rsidP="00AE00BC">
            <w:pPr>
              <w:suppressAutoHyphens/>
              <w:snapToGrid w:val="0"/>
              <w:spacing w:after="0" w:line="240" w:lineRule="auto"/>
              <w:rPr>
                <w:rFonts w:ascii="Cambria" w:hAnsi="Cambria"/>
                <w:sz w:val="21"/>
                <w:szCs w:val="21"/>
                <w:lang w:eastAsia="ar-SA"/>
              </w:rPr>
            </w:pPr>
          </w:p>
        </w:tc>
      </w:tr>
    </w:tbl>
    <w:p w14:paraId="60043E00" w14:textId="77777777" w:rsidR="001A3D8D" w:rsidRPr="006C19B1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1DCB7A24" w14:textId="77777777" w:rsidR="001A3D8D" w:rsidRDefault="001A3D8D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22197F63" w14:textId="77777777"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  <w:r w:rsidR="00F003A0" w:rsidRPr="00F003A0">
        <w:rPr>
          <w:rFonts w:ascii="Cambria" w:hAnsi="Cambria"/>
          <w:b/>
          <w:i/>
          <w:sz w:val="21"/>
          <w:szCs w:val="21"/>
          <w:lang w:eastAsia="ar-SA"/>
        </w:rPr>
        <w:t>Udzielający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="0093177B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  <w:r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ab/>
      </w:r>
      <w:r w:rsidR="00F003A0" w:rsidRPr="0093177B">
        <w:rPr>
          <w:rFonts w:ascii="Cambria" w:hAnsi="Cambria"/>
          <w:b/>
          <w:i/>
          <w:sz w:val="21"/>
          <w:szCs w:val="21"/>
          <w:lang w:eastAsia="ar-SA"/>
        </w:rPr>
        <w:t>Przyjmujący</w:t>
      </w:r>
      <w:r w:rsidR="00F003A0" w:rsidRPr="006C19B1">
        <w:rPr>
          <w:rFonts w:ascii="Cambria" w:hAnsi="Cambria"/>
          <w:b/>
          <w:bCs/>
          <w:i/>
          <w:iCs/>
          <w:sz w:val="21"/>
          <w:szCs w:val="21"/>
          <w:lang w:eastAsia="ar-SA"/>
        </w:rPr>
        <w:t xml:space="preserve"> Zamówienia</w:t>
      </w:r>
      <w:r w:rsidR="00F003A0">
        <w:rPr>
          <w:rFonts w:ascii="Cambria" w:hAnsi="Cambria"/>
          <w:b/>
          <w:bCs/>
          <w:i/>
          <w:iCs/>
          <w:sz w:val="21"/>
          <w:szCs w:val="21"/>
          <w:lang w:eastAsia="ar-SA"/>
        </w:rPr>
        <w:t>:</w:t>
      </w:r>
    </w:p>
    <w:p w14:paraId="4738B74E" w14:textId="77777777" w:rsidR="001A3D8D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14:paraId="65DD09F8" w14:textId="77777777"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b/>
          <w:bCs/>
          <w:i/>
          <w:iCs/>
          <w:sz w:val="21"/>
          <w:szCs w:val="21"/>
          <w:lang w:eastAsia="ar-SA"/>
        </w:rPr>
      </w:pPr>
    </w:p>
    <w:p w14:paraId="6BD458BE" w14:textId="77777777" w:rsidR="001A3D8D" w:rsidRPr="006C19B1" w:rsidRDefault="001A3D8D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</w:p>
    <w:p w14:paraId="4C5D4F35" w14:textId="77777777" w:rsidR="001A3D8D" w:rsidRPr="006C19B1" w:rsidRDefault="001A3D8D" w:rsidP="00F003A0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/>
          <w:sz w:val="21"/>
          <w:szCs w:val="21"/>
          <w:lang w:eastAsia="ar-SA"/>
        </w:rPr>
      </w:pPr>
      <w:r w:rsidRPr="006C19B1">
        <w:rPr>
          <w:rFonts w:ascii="Cambria" w:hAnsi="Cambria"/>
          <w:sz w:val="21"/>
          <w:szCs w:val="21"/>
          <w:lang w:eastAsia="ar-SA"/>
        </w:rPr>
        <w:tab/>
      </w:r>
    </w:p>
    <w:p w14:paraId="32B48A88" w14:textId="77777777" w:rsidR="001A3D8D" w:rsidRDefault="001A3D8D">
      <w:pPr>
        <w:rPr>
          <w:rFonts w:ascii="Cambria" w:hAnsi="Cambria"/>
          <w:sz w:val="21"/>
          <w:szCs w:val="21"/>
        </w:rPr>
      </w:pPr>
    </w:p>
    <w:sectPr w:rsidR="001A3D8D" w:rsidSect="00E45E87">
      <w:footerReference w:type="default" r:id="rId6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DC17" w14:textId="77777777" w:rsidR="00E45E87" w:rsidRDefault="00E45E87" w:rsidP="00AE00BC">
      <w:pPr>
        <w:spacing w:after="0" w:line="240" w:lineRule="auto"/>
      </w:pPr>
      <w:r>
        <w:separator/>
      </w:r>
    </w:p>
  </w:endnote>
  <w:endnote w:type="continuationSeparator" w:id="0">
    <w:p w14:paraId="1F366371" w14:textId="77777777" w:rsidR="00E45E87" w:rsidRDefault="00E45E87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B0BE" w14:textId="77777777" w:rsidR="001A3D8D" w:rsidRDefault="00E210F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086A84" wp14:editId="11EB2DB0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4635A" w14:textId="77777777" w:rsidR="001A3D8D" w:rsidRPr="006C19B1" w:rsidRDefault="001A3D8D">
                          <w:pPr>
                            <w:pStyle w:val="Stopka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  <w:p w14:paraId="08A41FD5" w14:textId="77777777" w:rsidR="001A3D8D" w:rsidRDefault="001A3D8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6A8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" stroked="f">
              <v:fill opacity="0"/>
              <v:textbox inset="0,0,0,0">
                <w:txbxContent>
                  <w:p w14:paraId="0644635A" w14:textId="77777777" w:rsidR="001A3D8D" w:rsidRPr="006C19B1" w:rsidRDefault="001A3D8D">
                    <w:pPr>
                      <w:pStyle w:val="Stopka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14:paraId="08A41FD5" w14:textId="77777777" w:rsidR="001A3D8D" w:rsidRDefault="001A3D8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1DB6" w14:textId="77777777" w:rsidR="00E45E87" w:rsidRDefault="00E45E87" w:rsidP="00AE00BC">
      <w:pPr>
        <w:spacing w:after="0" w:line="240" w:lineRule="auto"/>
      </w:pPr>
      <w:r>
        <w:separator/>
      </w:r>
    </w:p>
  </w:footnote>
  <w:footnote w:type="continuationSeparator" w:id="0">
    <w:p w14:paraId="03DE07D4" w14:textId="77777777" w:rsidR="00E45E87" w:rsidRDefault="00E45E87" w:rsidP="00AE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0BC"/>
    <w:rsid w:val="00014922"/>
    <w:rsid w:val="00074795"/>
    <w:rsid w:val="000776E2"/>
    <w:rsid w:val="00093F8E"/>
    <w:rsid w:val="00125F3D"/>
    <w:rsid w:val="00152E91"/>
    <w:rsid w:val="001603CD"/>
    <w:rsid w:val="001618C1"/>
    <w:rsid w:val="001A3D8D"/>
    <w:rsid w:val="00344B6A"/>
    <w:rsid w:val="0037072B"/>
    <w:rsid w:val="003A20BF"/>
    <w:rsid w:val="003A2722"/>
    <w:rsid w:val="003D6688"/>
    <w:rsid w:val="0042583E"/>
    <w:rsid w:val="005279F6"/>
    <w:rsid w:val="00555776"/>
    <w:rsid w:val="005E5D61"/>
    <w:rsid w:val="00644550"/>
    <w:rsid w:val="00673E66"/>
    <w:rsid w:val="006C19B1"/>
    <w:rsid w:val="006F610B"/>
    <w:rsid w:val="007150AF"/>
    <w:rsid w:val="00724A33"/>
    <w:rsid w:val="008260AC"/>
    <w:rsid w:val="00872615"/>
    <w:rsid w:val="009242CE"/>
    <w:rsid w:val="0093177B"/>
    <w:rsid w:val="00962828"/>
    <w:rsid w:val="00974778"/>
    <w:rsid w:val="009779C0"/>
    <w:rsid w:val="0098521F"/>
    <w:rsid w:val="009C2065"/>
    <w:rsid w:val="009E774E"/>
    <w:rsid w:val="00A053FB"/>
    <w:rsid w:val="00A100C8"/>
    <w:rsid w:val="00A46FC7"/>
    <w:rsid w:val="00A62B26"/>
    <w:rsid w:val="00A81DE2"/>
    <w:rsid w:val="00AD5A3F"/>
    <w:rsid w:val="00AD7B4A"/>
    <w:rsid w:val="00AE00BC"/>
    <w:rsid w:val="00AF6886"/>
    <w:rsid w:val="00B442BE"/>
    <w:rsid w:val="00BD48F2"/>
    <w:rsid w:val="00C163D3"/>
    <w:rsid w:val="00C6317F"/>
    <w:rsid w:val="00C71723"/>
    <w:rsid w:val="00CA1BF9"/>
    <w:rsid w:val="00CE1343"/>
    <w:rsid w:val="00D3644D"/>
    <w:rsid w:val="00D5148E"/>
    <w:rsid w:val="00DA5257"/>
    <w:rsid w:val="00E210F5"/>
    <w:rsid w:val="00E4113D"/>
    <w:rsid w:val="00E45E87"/>
    <w:rsid w:val="00EA6D69"/>
    <w:rsid w:val="00ED31F8"/>
    <w:rsid w:val="00EE1272"/>
    <w:rsid w:val="00F003A0"/>
    <w:rsid w:val="00F541EC"/>
    <w:rsid w:val="00F71255"/>
    <w:rsid w:val="00FD17E2"/>
    <w:rsid w:val="00FE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88B75"/>
  <w15:docId w15:val="{DA5A6F34-7B34-4A43-83D4-016AEE18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AE00BC"/>
    <w:rPr>
      <w:rFonts w:cs="Times New Roman"/>
    </w:rPr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AE00B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425C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5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e.wrzeszcz</cp:lastModifiedBy>
  <cp:revision>3</cp:revision>
  <cp:lastPrinted>2014-07-31T07:50:00Z</cp:lastPrinted>
  <dcterms:created xsi:type="dcterms:W3CDTF">2024-03-21T09:41:00Z</dcterms:created>
  <dcterms:modified xsi:type="dcterms:W3CDTF">2024-04-15T11:22:00Z</dcterms:modified>
</cp:coreProperties>
</file>