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</w:t>
      </w:r>
      <w:r w:rsidR="006F610B">
        <w:rPr>
          <w:rFonts w:ascii="Cambria" w:hAnsi="Cambria"/>
          <w:b/>
          <w:bCs/>
          <w:iCs/>
          <w:sz w:val="21"/>
          <w:szCs w:val="21"/>
          <w:lang w:eastAsia="ar-SA"/>
        </w:rPr>
        <w:t>1</w:t>
      </w:r>
      <w:r w:rsidR="00E210F5">
        <w:rPr>
          <w:rFonts w:ascii="Cambria" w:hAnsi="Cambria"/>
          <w:b/>
          <w:bCs/>
          <w:iCs/>
          <w:sz w:val="21"/>
          <w:szCs w:val="21"/>
          <w:lang w:eastAsia="ar-SA"/>
        </w:rPr>
        <w:t>8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23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8260AC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 </w:t>
      </w:r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 xml:space="preserve"> pracy</w:t>
      </w: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 wykonanych świadczeń 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>zdrowotnych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680"/>
        <w:gridCol w:w="4678"/>
      </w:tblGrid>
      <w:tr w:rsidR="00AD7B4A" w:rsidRPr="006C19B1" w:rsidTr="00F003A0">
        <w:tc>
          <w:tcPr>
            <w:tcW w:w="998" w:type="dxa"/>
            <w:vAlign w:val="center"/>
          </w:tcPr>
          <w:p w:rsidR="00AD7B4A" w:rsidRPr="006C19B1" w:rsidRDefault="00AD7B4A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0" w:type="dxa"/>
            <w:vAlign w:val="center"/>
          </w:tcPr>
          <w:p w:rsidR="00AD7B4A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w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podstawowym czasie pracy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Działu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A</w:t>
            </w:r>
            <w:r w:rsidR="00F003A0"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nestezjologii </w:t>
            </w:r>
          </w:p>
          <w:p w:rsidR="00AD7B4A" w:rsidRPr="006C19B1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678" w:type="dxa"/>
            <w:vAlign w:val="center"/>
          </w:tcPr>
          <w:p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</w:t>
            </w:r>
            <w:r w:rsidR="00E210F5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bookmarkStart w:id="1" w:name="_GoBack"/>
            <w:bookmarkEnd w:id="1"/>
            <w:r>
              <w:rPr>
                <w:rFonts w:ascii="Cambria" w:hAnsi="Cambria"/>
                <w:sz w:val="21"/>
                <w:szCs w:val="21"/>
                <w:lang w:eastAsia="ar-SA"/>
              </w:rPr>
              <w:t>dyżurowych</w:t>
            </w:r>
          </w:p>
          <w:p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ś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w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Dziale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A</w:t>
            </w:r>
            <w:r w:rsidR="00F003A0"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nestezjologii </w:t>
            </w:r>
          </w:p>
          <w:p w:rsidR="00AD7B4A" w:rsidRPr="006C19B1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="00F003A0" w:rsidRPr="00F003A0">
        <w:rPr>
          <w:rFonts w:ascii="Cambria" w:hAnsi="Cambria"/>
          <w:b/>
          <w:i/>
          <w:sz w:val="21"/>
          <w:szCs w:val="21"/>
          <w:lang w:eastAsia="ar-SA"/>
        </w:rPr>
        <w:t>Udzielający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</w:r>
      <w:r w:rsidR="00F003A0" w:rsidRPr="0093177B">
        <w:rPr>
          <w:rFonts w:ascii="Cambria" w:hAnsi="Cambria"/>
          <w:b/>
          <w:i/>
          <w:sz w:val="21"/>
          <w:szCs w:val="21"/>
          <w:lang w:eastAsia="ar-SA"/>
        </w:rPr>
        <w:t>Przyjmujący</w:t>
      </w:r>
      <w:r w:rsidR="00F003A0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F003A0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F003A0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43" w:rsidRDefault="00CE1343" w:rsidP="00AE00BC">
      <w:pPr>
        <w:spacing w:after="0" w:line="240" w:lineRule="auto"/>
      </w:pPr>
      <w:r>
        <w:separator/>
      </w:r>
    </w:p>
  </w:endnote>
  <w:endnote w:type="continuationSeparator" w:id="0">
    <w:p w:rsidR="00CE1343" w:rsidRDefault="00CE1343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E210F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58420" cy="14097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D8D" w:rsidRPr="006C19B1" w:rsidRDefault="001A3D8D">
                          <w:pPr>
                            <w:pStyle w:val="Stopka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  <w:p w:rsidR="001A3D8D" w:rsidRDefault="001A3D8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3.55pt;margin-top:.05pt;width:4.6pt;height:11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    <v:fill opacity="0"/>
              <v:textbox inset="0,0,0,0">
                <w:txbxContent>
                  <w:p w:rsidR="001A3D8D" w:rsidRPr="006C19B1" w:rsidRDefault="001A3D8D">
                    <w:pPr>
                      <w:pStyle w:val="Stopka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  <w:p w:rsidR="001A3D8D" w:rsidRDefault="001A3D8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43" w:rsidRDefault="00CE1343" w:rsidP="00AE00BC">
      <w:pPr>
        <w:spacing w:after="0" w:line="240" w:lineRule="auto"/>
      </w:pPr>
      <w:r>
        <w:separator/>
      </w:r>
    </w:p>
  </w:footnote>
  <w:footnote w:type="continuationSeparator" w:id="0">
    <w:p w:rsidR="00CE1343" w:rsidRDefault="00CE1343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BC"/>
    <w:rsid w:val="00014922"/>
    <w:rsid w:val="00074795"/>
    <w:rsid w:val="000776E2"/>
    <w:rsid w:val="00093F8E"/>
    <w:rsid w:val="00125F3D"/>
    <w:rsid w:val="00152E91"/>
    <w:rsid w:val="001603CD"/>
    <w:rsid w:val="001618C1"/>
    <w:rsid w:val="001A3D8D"/>
    <w:rsid w:val="00344B6A"/>
    <w:rsid w:val="0037072B"/>
    <w:rsid w:val="003A20BF"/>
    <w:rsid w:val="003A2722"/>
    <w:rsid w:val="003D6688"/>
    <w:rsid w:val="0042583E"/>
    <w:rsid w:val="005279F6"/>
    <w:rsid w:val="00555776"/>
    <w:rsid w:val="005E5D61"/>
    <w:rsid w:val="00644550"/>
    <w:rsid w:val="00673E66"/>
    <w:rsid w:val="006C19B1"/>
    <w:rsid w:val="006F610B"/>
    <w:rsid w:val="007150AF"/>
    <w:rsid w:val="00724A33"/>
    <w:rsid w:val="008260AC"/>
    <w:rsid w:val="00872615"/>
    <w:rsid w:val="009242CE"/>
    <w:rsid w:val="0093177B"/>
    <w:rsid w:val="00962828"/>
    <w:rsid w:val="00974778"/>
    <w:rsid w:val="009779C0"/>
    <w:rsid w:val="0098521F"/>
    <w:rsid w:val="009C2065"/>
    <w:rsid w:val="009E774E"/>
    <w:rsid w:val="00A100C8"/>
    <w:rsid w:val="00A46FC7"/>
    <w:rsid w:val="00A62B26"/>
    <w:rsid w:val="00A81DE2"/>
    <w:rsid w:val="00AD5A3F"/>
    <w:rsid w:val="00AD7B4A"/>
    <w:rsid w:val="00AE00BC"/>
    <w:rsid w:val="00AF6886"/>
    <w:rsid w:val="00B442BE"/>
    <w:rsid w:val="00BD48F2"/>
    <w:rsid w:val="00C163D3"/>
    <w:rsid w:val="00C6317F"/>
    <w:rsid w:val="00C71723"/>
    <w:rsid w:val="00CA1BF9"/>
    <w:rsid w:val="00CE1343"/>
    <w:rsid w:val="00D5148E"/>
    <w:rsid w:val="00DA5257"/>
    <w:rsid w:val="00E210F5"/>
    <w:rsid w:val="00E4113D"/>
    <w:rsid w:val="00EA6D69"/>
    <w:rsid w:val="00ED31F8"/>
    <w:rsid w:val="00EE1272"/>
    <w:rsid w:val="00F003A0"/>
    <w:rsid w:val="00F71255"/>
    <w:rsid w:val="00FD17E2"/>
    <w:rsid w:val="00FE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e.wrzeszcz</cp:lastModifiedBy>
  <cp:revision>2</cp:revision>
  <cp:lastPrinted>2014-07-31T07:50:00Z</cp:lastPrinted>
  <dcterms:created xsi:type="dcterms:W3CDTF">2023-09-18T08:52:00Z</dcterms:created>
  <dcterms:modified xsi:type="dcterms:W3CDTF">2023-09-18T08:52:00Z</dcterms:modified>
</cp:coreProperties>
</file>