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624" w:rsidRPr="00761B07" w:rsidRDefault="00691C31" w:rsidP="00551488">
      <w:pPr>
        <w:keepNext/>
        <w:pageBreakBefore/>
        <w:numPr>
          <w:ilvl w:val="2"/>
          <w:numId w:val="0"/>
        </w:numPr>
        <w:tabs>
          <w:tab w:val="num" w:pos="0"/>
        </w:tabs>
        <w:suppressAutoHyphens/>
        <w:spacing w:after="0" w:line="240" w:lineRule="auto"/>
        <w:ind w:left="720" w:hanging="720"/>
        <w:outlineLvl w:val="2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N</w:t>
      </w:r>
      <w:r w:rsidR="00FC1603" w:rsidRPr="00761B07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umer postępowania: MCM/WSM/ZP</w:t>
      </w:r>
      <w:r w:rsidR="00413903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3</w:t>
      </w:r>
      <w:r w:rsidR="00BB7904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4</w:t>
      </w:r>
      <w:r w:rsidR="00EC5624" w:rsidRPr="00761B07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/201</w:t>
      </w:r>
      <w:r w:rsidR="00FF398F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9</w:t>
      </w:r>
    </w:p>
    <w:p w:rsidR="00EC5624" w:rsidRPr="00761B07" w:rsidRDefault="00EC5624" w:rsidP="00551488">
      <w:pPr>
        <w:keepNext/>
        <w:numPr>
          <w:ilvl w:val="2"/>
          <w:numId w:val="0"/>
        </w:numPr>
        <w:tabs>
          <w:tab w:val="num" w:pos="0"/>
        </w:tabs>
        <w:suppressAutoHyphens/>
        <w:spacing w:after="0" w:line="240" w:lineRule="auto"/>
        <w:ind w:left="720" w:hanging="720"/>
        <w:jc w:val="right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Załącznik Nr 3 do SIWZ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Wykonawca: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………………………………</w:t>
      </w:r>
      <w:r w:rsid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………………………………………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………………………………………………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(pełna nazwa/firma, adres, w zależności od podmiotu: NIP/PESEL, KRS/</w:t>
      </w:r>
      <w:proofErr w:type="spellStart"/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CEiDG</w:t>
      </w:r>
      <w:proofErr w:type="spellEnd"/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)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u w:val="single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u w:val="single"/>
          <w:lang w:eastAsia="ar-SA"/>
        </w:rPr>
        <w:t>reprezentowany przez: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………………………</w:t>
      </w:r>
      <w:r w:rsid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………………………………………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………………………………………………………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(imię, nazwisko, stanowisko/podstawa do reprezentacji)</w:t>
      </w: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0"/>
          <w:szCs w:val="20"/>
          <w:u w:val="single"/>
          <w:lang w:eastAsia="ar-SA"/>
        </w:rPr>
      </w:pP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u w:val="single"/>
          <w:lang w:eastAsia="ar-SA"/>
        </w:rPr>
        <w:t xml:space="preserve">Oświadczenie wykonawcy </w:t>
      </w: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 xml:space="preserve">składane na podstawie art. 25a ust. 1 ustawy z dnia 29 stycznia 2004 r. </w:t>
      </w: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 xml:space="preserve"> Prawo zamówień publicznych (dalej jako: ustawa Pzp), </w:t>
      </w: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u w:val="single"/>
          <w:lang w:eastAsia="ar-SA"/>
        </w:rPr>
        <w:t xml:space="preserve">DOTYCZĄCE SPEŁNIANIA WARUNKÓW UDZIAŁU W POSTĘPOWANIU </w:t>
      </w: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u w:val="single"/>
          <w:lang w:eastAsia="ar-SA"/>
        </w:rPr>
        <w:br/>
      </w:r>
    </w:p>
    <w:p w:rsidR="00217490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Na potrzeby postępowania o udzielenie zamówienia publicznego</w:t>
      </w:r>
      <w:r w:rsidR="00E35A61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pn.: </w:t>
      </w:r>
      <w:r w:rsidR="00603C60" w:rsidRPr="00603C60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Kompleksowa dostawa energii elektrycznej obejmująca sprzedaż energii elektrycznej i świadczenie usług dystrybucji energii elektrycznej do obiektów Milickiego Centrum M</w:t>
      </w:r>
      <w:r w:rsidR="00603C60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edycznego sp. z o.o., w Miliczu</w:t>
      </w:r>
      <w:r w:rsidR="000B01DF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 xml:space="preserve">,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prowadzonego przez</w:t>
      </w:r>
      <w:r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: </w:t>
      </w: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 xml:space="preserve">Milickie Centrum Medycznego </w:t>
      </w:r>
    </w:p>
    <w:p w:rsid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sp. z o.o., w Miliczu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,</w:t>
      </w:r>
    </w:p>
    <w:p w:rsid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oświadczam, co następuje:</w:t>
      </w: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INFORMACJA DOTYCZĄCA WYKONAWCY:</w:t>
      </w: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Oświadczam, że spełniam warunki udziału w postępowaniu określone przez zamawiającego w </w:t>
      </w:r>
      <w:r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Specyfikacji </w:t>
      </w:r>
      <w:r w:rsidR="00F671CA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I</w:t>
      </w:r>
      <w:r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stotnych </w:t>
      </w:r>
      <w:r w:rsidR="00F671CA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W</w:t>
      </w:r>
      <w:r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arunków</w:t>
      </w:r>
      <w:r w:rsidR="00E35A61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</w:t>
      </w:r>
      <w:r w:rsidR="00F671CA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Z</w:t>
      </w:r>
      <w:r w:rsidR="00603C60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amówienia (SIWZ) i </w:t>
      </w:r>
      <w:r w:rsidR="00F671CA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O</w:t>
      </w:r>
      <w:r w:rsidR="00603C60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pisu przedmiotu zamówienia</w:t>
      </w:r>
      <w:r w:rsidR="007801B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– Załącznik Nr 2 do SIWZ,</w:t>
      </w:r>
      <w:r w:rsidR="002C36FF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postępowanie Nr MCM/WSM/ZP</w:t>
      </w:r>
      <w:r w:rsidR="00413903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3</w:t>
      </w:r>
      <w:r w:rsidR="00BB7904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4</w:t>
      </w:r>
      <w:r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/201</w:t>
      </w:r>
      <w:r w:rsidR="00FF398F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9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, w której określono warunki udziału w postępowaniu)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.</w:t>
      </w:r>
    </w:p>
    <w:p w:rsidR="007801B9" w:rsidRPr="00761B07" w:rsidRDefault="007801B9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761B07" w:rsidRPr="00761B07" w:rsidRDefault="00761B07" w:rsidP="007801B9">
      <w:pPr>
        <w:tabs>
          <w:tab w:val="left" w:pos="735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…………….……. 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(miejscowość),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dnia ………….……. r. </w:t>
      </w: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  <w:t>…………………………………………</w:t>
      </w:r>
    </w:p>
    <w:p w:rsidR="00761B07" w:rsidRPr="00761B07" w:rsidRDefault="00E35A61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                                                                                                                     </w:t>
      </w:r>
      <w:r w:rsidR="00761B07"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(podpis</w:t>
      </w:r>
      <w:r w:rsidR="007801B9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Wykonawcy</w:t>
      </w:r>
      <w:r w:rsidR="00761B07"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)</w:t>
      </w: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</w:p>
    <w:p w:rsid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INFORMACJA W ZWIĄZKU Z POLEGANIEM NA ZASOBACH INNYCH PODMIOTÓW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: </w:t>
      </w:r>
    </w:p>
    <w:p w:rsidR="00B1136A" w:rsidRPr="00761B07" w:rsidRDefault="00B1136A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Oświadczam, że w celu wykazania spełniania warunków udziału w postępowaniu, określonych przez zamawiającego w</w:t>
      </w:r>
      <w:r w:rsidR="00E35A61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</w:t>
      </w:r>
      <w:r w:rsidR="007801B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Specyfikacji </w:t>
      </w:r>
      <w:r w:rsidR="00F671CA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I</w:t>
      </w:r>
      <w:r w:rsidR="007801B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stotnych </w:t>
      </w:r>
      <w:r w:rsidR="00F671CA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W</w:t>
      </w:r>
      <w:r w:rsidR="007801B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arunków</w:t>
      </w:r>
      <w:r w:rsidR="00E35A61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</w:t>
      </w:r>
      <w:r w:rsidR="00F671CA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Z</w:t>
      </w:r>
      <w:r w:rsidR="00603C60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amówienia (SIWZ) i </w:t>
      </w:r>
      <w:r w:rsidR="00F671CA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O</w:t>
      </w:r>
      <w:r w:rsidR="00603C60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pisie przedmiotu zamówienia</w:t>
      </w:r>
      <w:r w:rsidR="007801B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– Załącznik Nr 2 do SIWZ,</w:t>
      </w:r>
      <w:r w:rsidR="00FF398F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w postępowaniu Nr MCM/WSM/ZP</w:t>
      </w:r>
      <w:r w:rsidR="00413903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3</w:t>
      </w:r>
      <w:r w:rsidR="00BB7904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4</w:t>
      </w:r>
      <w:r w:rsidR="00F671CA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/201</w:t>
      </w:r>
      <w:r w:rsidR="00FF398F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9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, w której określono warunki udziału w postępowaniu),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polegam na zasobach następującego/</w:t>
      </w:r>
      <w:proofErr w:type="spellStart"/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ych</w:t>
      </w:r>
      <w:proofErr w:type="spellEnd"/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podmiotu/ów: ……………………………………………………………………….</w:t>
      </w: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..……………………………………………………</w:t>
      </w:r>
      <w:r w:rsidR="007801B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..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………………………………………………………….</w:t>
      </w:r>
      <w:r w:rsidR="007801B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, w następującym zakresie: ………</w:t>
      </w:r>
      <w:r w:rsidR="007801B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…………………………………………..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</w:t>
      </w:r>
      <w:r w:rsidR="007801B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……….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…………………………</w:t>
      </w:r>
    </w:p>
    <w:p w:rsid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(wskazać podmiot i określić odpowiedni zakres dla wskazanego podmiotu). </w:t>
      </w:r>
    </w:p>
    <w:p w:rsidR="00262EA3" w:rsidRPr="00761B07" w:rsidRDefault="00262EA3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761B07" w:rsidRDefault="00761B07" w:rsidP="007801B9">
      <w:pPr>
        <w:tabs>
          <w:tab w:val="left" w:pos="735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…………….……. 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(miejscowość),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dnia ………….……. r. </w:t>
      </w:r>
    </w:p>
    <w:p w:rsidR="00E35A61" w:rsidRDefault="00E35A61" w:rsidP="007801B9">
      <w:pPr>
        <w:tabs>
          <w:tab w:val="left" w:pos="735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603C60" w:rsidRPr="00761B07" w:rsidRDefault="00603C60" w:rsidP="007801B9">
      <w:pPr>
        <w:tabs>
          <w:tab w:val="left" w:pos="735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  <w:t>…………………………………………</w:t>
      </w:r>
    </w:p>
    <w:p w:rsidR="00761B07" w:rsidRPr="00761B07" w:rsidRDefault="008D40DA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                                                                                                                  </w:t>
      </w:r>
      <w:r w:rsidR="00761B07"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(podpis</w:t>
      </w:r>
      <w:r w:rsidR="007801B9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Wykonawcy</w:t>
      </w:r>
      <w:r w:rsidR="00761B07"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)</w:t>
      </w: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0B01DF" w:rsidRDefault="000B01DF" w:rsidP="00551488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0"/>
          <w:szCs w:val="20"/>
          <w:u w:val="single"/>
          <w:lang w:eastAsia="ar-SA"/>
        </w:rPr>
      </w:pPr>
    </w:p>
    <w:p w:rsidR="000B01DF" w:rsidRDefault="000B01DF" w:rsidP="00551488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0"/>
          <w:szCs w:val="20"/>
          <w:u w:val="single"/>
          <w:lang w:eastAsia="ar-SA"/>
        </w:rPr>
      </w:pPr>
    </w:p>
    <w:p w:rsidR="000B01DF" w:rsidRDefault="000B01DF" w:rsidP="00551488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0"/>
          <w:szCs w:val="20"/>
          <w:u w:val="single"/>
          <w:lang w:eastAsia="ar-SA"/>
        </w:rPr>
      </w:pPr>
    </w:p>
    <w:p w:rsidR="000B01DF" w:rsidRDefault="000B01DF" w:rsidP="00551488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0"/>
          <w:szCs w:val="20"/>
          <w:u w:val="single"/>
          <w:lang w:eastAsia="ar-SA"/>
        </w:rPr>
      </w:pPr>
    </w:p>
    <w:p w:rsidR="000B01DF" w:rsidRDefault="000B01DF" w:rsidP="00551488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0"/>
          <w:szCs w:val="20"/>
          <w:u w:val="single"/>
          <w:lang w:eastAsia="ar-SA"/>
        </w:rPr>
      </w:pPr>
    </w:p>
    <w:p w:rsidR="000B01DF" w:rsidRDefault="000B01DF" w:rsidP="00551488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0"/>
          <w:szCs w:val="20"/>
          <w:u w:val="single"/>
          <w:lang w:eastAsia="ar-SA"/>
        </w:rPr>
      </w:pPr>
    </w:p>
    <w:p w:rsidR="000B01DF" w:rsidRDefault="000B01DF" w:rsidP="00551488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0"/>
          <w:szCs w:val="20"/>
          <w:u w:val="single"/>
          <w:lang w:eastAsia="ar-SA"/>
        </w:rPr>
      </w:pPr>
    </w:p>
    <w:p w:rsidR="000B01DF" w:rsidRDefault="000B01DF" w:rsidP="00551488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0"/>
          <w:szCs w:val="20"/>
          <w:u w:val="single"/>
          <w:lang w:eastAsia="ar-SA"/>
        </w:rPr>
      </w:pPr>
    </w:p>
    <w:p w:rsidR="00637ED1" w:rsidRPr="00761B07" w:rsidRDefault="00637ED1" w:rsidP="00551488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0"/>
          <w:szCs w:val="20"/>
          <w:u w:val="single"/>
          <w:lang w:eastAsia="ar-SA"/>
        </w:rPr>
      </w:pP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u w:val="single"/>
          <w:lang w:eastAsia="ar-SA"/>
        </w:rPr>
        <w:t>Oświadczenie wykonawcy</w:t>
      </w:r>
    </w:p>
    <w:p w:rsidR="00637ED1" w:rsidRPr="00761B07" w:rsidRDefault="00637ED1" w:rsidP="00551488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składane na podstawie art. 25a ust. 1 ustawy z dnia 29 stycznia 2004 r.</w:t>
      </w:r>
      <w:r w:rsidR="00551488"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,</w:t>
      </w: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 xml:space="preserve"> Prawo zamówień publicznych (dalej jako: ustawa Pzp),</w:t>
      </w:r>
    </w:p>
    <w:p w:rsidR="00637ED1" w:rsidRPr="00761B07" w:rsidRDefault="00637ED1" w:rsidP="000B01DF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u w:val="single"/>
          <w:lang w:eastAsia="ar-SA"/>
        </w:rPr>
        <w:t>DOTYCZĄCE PRZESŁANEK WYKLUCZENIA Z POSTĘPOWANIA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413903" w:rsidRDefault="00637ED1" w:rsidP="00C6560B">
      <w:pPr>
        <w:tabs>
          <w:tab w:val="left" w:pos="735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Na potrzeby postępowania o udzielenie zamówienia publicznego</w:t>
      </w:r>
      <w:r w:rsidR="009677AB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pn.</w:t>
      </w:r>
      <w:r w:rsidR="00C6560B"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:</w:t>
      </w:r>
      <w:r w:rsidR="009677AB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</w:t>
      </w:r>
      <w:r w:rsidR="005F69AD" w:rsidRPr="005F69AD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Kompleksowa dostawa energii elektrycznej obejmująca sprzedaż energii elektrycznej i świadczenie usług dystrybucji energii elektrycznej do obiektów Milickiego Centrum M</w:t>
      </w:r>
      <w:r w:rsidR="005F69AD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edycznego sp. z o.o., w Miliczu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,</w:t>
      </w:r>
      <w:r w:rsidR="009677AB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</w:t>
      </w:r>
      <w:r w:rsidR="00C6560B"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prowadzonego przez </w:t>
      </w:r>
      <w:r w:rsidR="00413903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Milickie</w:t>
      </w:r>
      <w:r w:rsidR="00C6560B"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 xml:space="preserve"> Centrum Medycznego </w:t>
      </w:r>
    </w:p>
    <w:p w:rsidR="00637ED1" w:rsidRPr="00761B07" w:rsidRDefault="00C6560B" w:rsidP="00C6560B">
      <w:pPr>
        <w:tabs>
          <w:tab w:val="left" w:pos="735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sp. z o.o., w Miliczu</w:t>
      </w:r>
      <w:r w:rsidR="00637ED1"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, </w:t>
      </w:r>
      <w:r w:rsidR="00637ED1"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oświadczam, co następuje: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OŚWIADCZENIA DOTYCZĄCE WYKONAWCY:</w:t>
      </w:r>
    </w:p>
    <w:p w:rsidR="00C6560B" w:rsidRPr="00761B07" w:rsidRDefault="00637ED1" w:rsidP="007801B9">
      <w:pPr>
        <w:numPr>
          <w:ilvl w:val="0"/>
          <w:numId w:val="3"/>
        </w:numPr>
        <w:tabs>
          <w:tab w:val="left" w:pos="735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Oświadczam, że nie podlegam wykluczeniu z postępowania na podstawieart. 24 ust 1  ustawy Pzp.</w:t>
      </w:r>
    </w:p>
    <w:p w:rsidR="00F44367" w:rsidRPr="008D72CE" w:rsidRDefault="00637ED1" w:rsidP="00F44367">
      <w:pPr>
        <w:numPr>
          <w:ilvl w:val="0"/>
          <w:numId w:val="3"/>
        </w:numPr>
        <w:tabs>
          <w:tab w:val="left" w:pos="735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8D72CE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Oświadczam, że nie podlegam wykluczeniu z postępowania na podstawieart. 24 ust. 5</w:t>
      </w:r>
      <w:r w:rsidR="00C6560B" w:rsidRPr="008D72CE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pkt. 1</w:t>
      </w:r>
      <w:r w:rsidRPr="008D72CE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ustawy </w:t>
      </w:r>
      <w:proofErr w:type="spellStart"/>
      <w:r w:rsidRPr="008D72CE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Pzp</w:t>
      </w:r>
      <w:proofErr w:type="spellEnd"/>
      <w:r w:rsidRPr="008D72CE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.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</w:p>
    <w:p w:rsidR="009677AB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…………….……. 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(miejscowość),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dnia ………….……. r.</w:t>
      </w:r>
    </w:p>
    <w:p w:rsidR="00F44367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  <w:t>…………………………………………</w:t>
      </w:r>
    </w:p>
    <w:p w:rsidR="00637ED1" w:rsidRPr="00761B07" w:rsidRDefault="009677AB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                                                                                                                            </w:t>
      </w:r>
      <w:r w:rsidR="00637ED1"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(podpis</w:t>
      </w:r>
      <w:r w:rsidR="00551488"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Wykonawcy</w:t>
      </w:r>
      <w:r w:rsidR="00637ED1"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)</w:t>
      </w:r>
    </w:p>
    <w:p w:rsidR="008D72CE" w:rsidRDefault="00637ED1" w:rsidP="00F44367">
      <w:pPr>
        <w:tabs>
          <w:tab w:val="left" w:pos="735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Oświadczam, że zachodzą w stosunku do mnie podstawy wykluczenia z postępowania na podstawie art. …………. ustawy Pzp 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(podać mającą zastosowanie podstawę wykluczenia spośród wymienionych w art. 24 ust. 1 pkt 13-14, 16-20 lub art. 24 ust. 5 ustawy Pzp).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Jednocześnie oświadczam, że w związku </w:t>
      </w:r>
      <w:r w:rsidR="008D72CE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z ww. okolicznością, na podstawie art. 24 ust. 8 ustawy Pzp podjąłem następujące środki naprawcze:</w:t>
      </w:r>
    </w:p>
    <w:p w:rsidR="00637ED1" w:rsidRPr="00761B07" w:rsidRDefault="00637ED1" w:rsidP="00F44367">
      <w:pPr>
        <w:tabs>
          <w:tab w:val="left" w:pos="735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</w:t>
      </w:r>
    </w:p>
    <w:p w:rsidR="008D72CE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………………………………………………</w:t>
      </w:r>
      <w:r w:rsidR="008D72CE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…………….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…………………………………</w:t>
      </w:r>
      <w:r w:rsidR="00551488"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………..…………</w:t>
      </w:r>
    </w:p>
    <w:p w:rsidR="008D72CE" w:rsidRPr="00761B07" w:rsidRDefault="008D72CE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…………….……. 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(miejscowość),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dnia …………………. r. 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  <w:t>…………………………………………</w:t>
      </w:r>
    </w:p>
    <w:p w:rsidR="00637ED1" w:rsidRPr="00761B07" w:rsidRDefault="008D72CE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</w:t>
      </w:r>
      <w:r w:rsidR="00637ED1"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(podpis</w:t>
      </w:r>
      <w:r w:rsidR="00551488"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Wykonawcy</w:t>
      </w:r>
      <w:r w:rsidR="00637ED1"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)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OŚWIADCZENIE DOTYCZĄCE PODMIOTU, NA KTÓREGO ZASOBY POWOŁUJE SIĘ WYKONAWCA:</w:t>
      </w:r>
    </w:p>
    <w:p w:rsidR="00637ED1" w:rsidRPr="00761B07" w:rsidRDefault="00637ED1" w:rsidP="00551488">
      <w:pPr>
        <w:tabs>
          <w:tab w:val="left" w:pos="735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Oświadczam, że następujący/e podmiot/y, na którego/</w:t>
      </w:r>
      <w:proofErr w:type="spellStart"/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ych</w:t>
      </w:r>
      <w:proofErr w:type="spellEnd"/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zasoby powołuję się w niniejszym postępowaniu, tj.: …………………………………………………………………….……………………… 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(podać pełną nazwę/firmę, adres, a także w zależności od podmiotu: NIP/PESEL, KRS/</w:t>
      </w:r>
      <w:proofErr w:type="spellStart"/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CEiDG</w:t>
      </w:r>
      <w:proofErr w:type="spellEnd"/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)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nie podlega/ją wykluczeniu z postępowania o udzielenie zamówienia.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…………….……. 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(miejscowość),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dnia …………………. r. 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  <w:t>…………………………………………</w:t>
      </w:r>
    </w:p>
    <w:p w:rsidR="00637ED1" w:rsidRPr="00761B07" w:rsidRDefault="000052DE" w:rsidP="000052DE">
      <w:pPr>
        <w:tabs>
          <w:tab w:val="left" w:pos="735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    </w:t>
      </w:r>
      <w:r w:rsidR="00637ED1"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(podpis</w:t>
      </w:r>
      <w:r w:rsidR="00551488"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Wykonawcy</w:t>
      </w:r>
      <w:r w:rsidR="00637ED1"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)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OŚWIADCZENIE DOTYCZĄCE PODANYCH INFORMACJI: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</w:pP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Oświadczam, że wszystkie informacje podane w powyższych oświadczeniach są aktualne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br/>
        <w:t>i zgodne z prawdą oraz zostały przedstawione z pełną świadomością konsekwencji wprowadzenia zamawiającego w błąd przy przedstawianiu informacji.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…………….……. 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(miejscowość),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dnia …………………. r. 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EC5624" w:rsidRPr="00761B07" w:rsidRDefault="00637ED1" w:rsidP="00EC5624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</w:p>
    <w:p w:rsidR="00EC5624" w:rsidRPr="00761B07" w:rsidRDefault="00EC5624" w:rsidP="00EC5624">
      <w:pPr>
        <w:tabs>
          <w:tab w:val="left" w:pos="360"/>
        </w:tabs>
        <w:suppressAutoHyphens/>
        <w:overflowPunct w:val="0"/>
        <w:autoSpaceDE w:val="0"/>
        <w:spacing w:after="0" w:line="240" w:lineRule="auto"/>
        <w:ind w:left="426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60EA2" w:rsidRPr="00761B07" w:rsidRDefault="00960EA2" w:rsidP="00EC5624">
      <w:pPr>
        <w:tabs>
          <w:tab w:val="left" w:pos="360"/>
        </w:tabs>
        <w:suppressAutoHyphens/>
        <w:overflowPunct w:val="0"/>
        <w:autoSpaceDE w:val="0"/>
        <w:spacing w:after="0" w:line="240" w:lineRule="auto"/>
        <w:ind w:left="426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C5624" w:rsidRPr="00761B07" w:rsidRDefault="00EC5624" w:rsidP="00EC5624">
      <w:pPr>
        <w:tabs>
          <w:tab w:val="left" w:pos="360"/>
        </w:tabs>
        <w:suppressAutoHyphens/>
        <w:overflowPunct w:val="0"/>
        <w:autoSpaceDE w:val="0"/>
        <w:spacing w:after="0" w:line="240" w:lineRule="auto"/>
        <w:ind w:left="426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</w:t>
      </w:r>
    </w:p>
    <w:p w:rsidR="00EC5624" w:rsidRPr="00761B07" w:rsidRDefault="00EC5624" w:rsidP="0008605C">
      <w:pPr>
        <w:tabs>
          <w:tab w:val="left" w:pos="360"/>
        </w:tabs>
        <w:suppressAutoHyphens/>
        <w:overflowPunct w:val="0"/>
        <w:autoSpaceDE w:val="0"/>
        <w:spacing w:after="0" w:line="240" w:lineRule="auto"/>
        <w:ind w:left="426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61B07">
        <w:rPr>
          <w:rFonts w:ascii="Times New Roman" w:eastAsia="Times New Roman" w:hAnsi="Times New Roman" w:cs="Times New Roman"/>
          <w:sz w:val="20"/>
          <w:szCs w:val="20"/>
          <w:lang w:eastAsia="pl-PL"/>
        </w:rPr>
        <w:t>Podpis i pieczęć osoby / osób</w:t>
      </w:r>
    </w:p>
    <w:p w:rsidR="00960EA2" w:rsidRPr="00761B07" w:rsidRDefault="00EC5624" w:rsidP="000860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61B07">
        <w:rPr>
          <w:rFonts w:ascii="Times New Roman" w:eastAsia="Times New Roman" w:hAnsi="Times New Roman" w:cs="Times New Roman"/>
          <w:sz w:val="20"/>
          <w:szCs w:val="20"/>
          <w:lang w:eastAsia="pl-PL"/>
        </w:rPr>
        <w:t>uprawnionej / uprawnionych</w:t>
      </w:r>
    </w:p>
    <w:p w:rsidR="00F671CA" w:rsidRPr="00761B07" w:rsidRDefault="00EC5624" w:rsidP="0008605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61B0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do reprezentowania </w:t>
      </w:r>
      <w:r w:rsidR="0008605C">
        <w:rPr>
          <w:rFonts w:ascii="Times New Roman" w:eastAsia="Times New Roman" w:hAnsi="Times New Roman" w:cs="Times New Roman"/>
          <w:sz w:val="20"/>
          <w:szCs w:val="20"/>
          <w:lang w:eastAsia="pl-PL"/>
        </w:rPr>
        <w:t>W</w:t>
      </w:r>
      <w:r w:rsidRPr="00761B07">
        <w:rPr>
          <w:rFonts w:ascii="Times New Roman" w:eastAsia="Times New Roman" w:hAnsi="Times New Roman" w:cs="Times New Roman"/>
          <w:sz w:val="20"/>
          <w:szCs w:val="20"/>
          <w:lang w:eastAsia="pl-PL"/>
        </w:rPr>
        <w:t>ykonawcy</w:t>
      </w:r>
      <w:bookmarkStart w:id="0" w:name="_GoBack"/>
      <w:bookmarkEnd w:id="0"/>
    </w:p>
    <w:sectPr w:rsidR="00F671CA" w:rsidRPr="00761B07" w:rsidSect="0037747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28C4" w:rsidRDefault="003228C4" w:rsidP="00EC5624">
      <w:pPr>
        <w:spacing w:after="0" w:line="240" w:lineRule="auto"/>
      </w:pPr>
      <w:r>
        <w:separator/>
      </w:r>
    </w:p>
  </w:endnote>
  <w:endnote w:type="continuationSeparator" w:id="0">
    <w:p w:rsidR="003228C4" w:rsidRDefault="003228C4" w:rsidP="00EC56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91056310"/>
      <w:docPartObj>
        <w:docPartGallery w:val="Page Numbers (Bottom of Page)"/>
        <w:docPartUnique/>
      </w:docPartObj>
    </w:sdtPr>
    <w:sdtEndPr/>
    <w:sdtContent>
      <w:p w:rsidR="005B323E" w:rsidRDefault="00377470">
        <w:pPr>
          <w:pStyle w:val="Stopka"/>
          <w:jc w:val="right"/>
        </w:pPr>
        <w:r>
          <w:fldChar w:fldCharType="begin"/>
        </w:r>
        <w:r w:rsidR="005B323E">
          <w:instrText>PAGE   \* MERGEFORMAT</w:instrText>
        </w:r>
        <w:r>
          <w:fldChar w:fldCharType="separate"/>
        </w:r>
        <w:r w:rsidR="00BB7904">
          <w:rPr>
            <w:noProof/>
          </w:rPr>
          <w:t>2</w:t>
        </w:r>
        <w:r>
          <w:fldChar w:fldCharType="end"/>
        </w:r>
      </w:p>
    </w:sdtContent>
  </w:sdt>
  <w:p w:rsidR="005B323E" w:rsidRDefault="005B323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28C4" w:rsidRDefault="003228C4" w:rsidP="00EC5624">
      <w:pPr>
        <w:spacing w:after="0" w:line="240" w:lineRule="auto"/>
      </w:pPr>
      <w:r>
        <w:separator/>
      </w:r>
    </w:p>
  </w:footnote>
  <w:footnote w:type="continuationSeparator" w:id="0">
    <w:p w:rsidR="003228C4" w:rsidRDefault="003228C4" w:rsidP="00EC56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4B"/>
    <w:multiLevelType w:val="multilevel"/>
    <w:tmpl w:val="0000004B"/>
    <w:name w:val="WW8Num75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1">
    <w:nsid w:val="0000004C"/>
    <w:multiLevelType w:val="multilevel"/>
    <w:tmpl w:val="0000004C"/>
    <w:name w:val="WW8Num76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360"/>
      </w:pPr>
    </w:lvl>
    <w:lvl w:ilvl="1">
      <w:start w:val="1"/>
      <w:numFmt w:val="decimal"/>
      <w:lvlText w:val="%2."/>
      <w:lvlJc w:val="left"/>
      <w:pPr>
        <w:tabs>
          <w:tab w:val="num" w:pos="1455"/>
        </w:tabs>
        <w:ind w:left="1455" w:hanging="360"/>
      </w:pPr>
    </w:lvl>
    <w:lvl w:ilvl="2">
      <w:start w:val="1"/>
      <w:numFmt w:val="decimal"/>
      <w:lvlText w:val="%3."/>
      <w:lvlJc w:val="left"/>
      <w:pPr>
        <w:tabs>
          <w:tab w:val="num" w:pos="1815"/>
        </w:tabs>
        <w:ind w:left="1815" w:hanging="360"/>
      </w:pPr>
    </w:lvl>
    <w:lvl w:ilvl="3">
      <w:start w:val="1"/>
      <w:numFmt w:val="decimal"/>
      <w:lvlText w:val="%4."/>
      <w:lvlJc w:val="left"/>
      <w:pPr>
        <w:tabs>
          <w:tab w:val="num" w:pos="2175"/>
        </w:tabs>
        <w:ind w:left="2175" w:hanging="360"/>
      </w:pPr>
    </w:lvl>
    <w:lvl w:ilvl="4">
      <w:start w:val="1"/>
      <w:numFmt w:val="decimal"/>
      <w:lvlText w:val="%5."/>
      <w:lvlJc w:val="left"/>
      <w:pPr>
        <w:tabs>
          <w:tab w:val="num" w:pos="2535"/>
        </w:tabs>
        <w:ind w:left="2535" w:hanging="360"/>
      </w:pPr>
    </w:lvl>
    <w:lvl w:ilvl="5">
      <w:start w:val="1"/>
      <w:numFmt w:val="decimal"/>
      <w:lvlText w:val="%6."/>
      <w:lvlJc w:val="left"/>
      <w:pPr>
        <w:tabs>
          <w:tab w:val="num" w:pos="2895"/>
        </w:tabs>
        <w:ind w:left="2895" w:hanging="360"/>
      </w:pPr>
    </w:lvl>
    <w:lvl w:ilvl="6">
      <w:start w:val="1"/>
      <w:numFmt w:val="decimal"/>
      <w:lvlText w:val="%7."/>
      <w:lvlJc w:val="left"/>
      <w:pPr>
        <w:tabs>
          <w:tab w:val="num" w:pos="3255"/>
        </w:tabs>
        <w:ind w:left="3255" w:hanging="360"/>
      </w:pPr>
    </w:lvl>
    <w:lvl w:ilvl="7">
      <w:start w:val="1"/>
      <w:numFmt w:val="decimal"/>
      <w:lvlText w:val="%8."/>
      <w:lvlJc w:val="left"/>
      <w:pPr>
        <w:tabs>
          <w:tab w:val="num" w:pos="3615"/>
        </w:tabs>
        <w:ind w:left="3615" w:hanging="360"/>
      </w:pPr>
    </w:lvl>
    <w:lvl w:ilvl="8">
      <w:start w:val="1"/>
      <w:numFmt w:val="decimal"/>
      <w:lvlText w:val="%9."/>
      <w:lvlJc w:val="left"/>
      <w:pPr>
        <w:tabs>
          <w:tab w:val="num" w:pos="3975"/>
        </w:tabs>
        <w:ind w:left="3975" w:hanging="360"/>
      </w:pPr>
    </w:lvl>
  </w:abstractNum>
  <w:abstractNum w:abstractNumId="2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C5624"/>
    <w:rsid w:val="000052DE"/>
    <w:rsid w:val="0008605C"/>
    <w:rsid w:val="000B01DF"/>
    <w:rsid w:val="001609C7"/>
    <w:rsid w:val="00184BDD"/>
    <w:rsid w:val="001A2454"/>
    <w:rsid w:val="00217490"/>
    <w:rsid w:val="00262EA3"/>
    <w:rsid w:val="002A2FF2"/>
    <w:rsid w:val="002C36FF"/>
    <w:rsid w:val="003228C4"/>
    <w:rsid w:val="003425AF"/>
    <w:rsid w:val="00366BB1"/>
    <w:rsid w:val="00377470"/>
    <w:rsid w:val="00413903"/>
    <w:rsid w:val="00456B32"/>
    <w:rsid w:val="004E5A8C"/>
    <w:rsid w:val="00551488"/>
    <w:rsid w:val="005B323E"/>
    <w:rsid w:val="005F69AD"/>
    <w:rsid w:val="00603C60"/>
    <w:rsid w:val="00637ED1"/>
    <w:rsid w:val="00691C31"/>
    <w:rsid w:val="006F0DEC"/>
    <w:rsid w:val="0073638B"/>
    <w:rsid w:val="00761B07"/>
    <w:rsid w:val="007801B9"/>
    <w:rsid w:val="007E7977"/>
    <w:rsid w:val="0082160C"/>
    <w:rsid w:val="00852DB4"/>
    <w:rsid w:val="008D40DA"/>
    <w:rsid w:val="008D72CE"/>
    <w:rsid w:val="00960EA2"/>
    <w:rsid w:val="009677AB"/>
    <w:rsid w:val="00B1136A"/>
    <w:rsid w:val="00B63291"/>
    <w:rsid w:val="00BB7904"/>
    <w:rsid w:val="00BF3C04"/>
    <w:rsid w:val="00C6560B"/>
    <w:rsid w:val="00C80695"/>
    <w:rsid w:val="00CA2D8C"/>
    <w:rsid w:val="00E241B9"/>
    <w:rsid w:val="00E35A61"/>
    <w:rsid w:val="00EC5624"/>
    <w:rsid w:val="00F44367"/>
    <w:rsid w:val="00F60FD9"/>
    <w:rsid w:val="00F671CA"/>
    <w:rsid w:val="00FC1603"/>
    <w:rsid w:val="00FF39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74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C562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C5624"/>
    <w:rPr>
      <w:sz w:val="20"/>
      <w:szCs w:val="20"/>
    </w:rPr>
  </w:style>
  <w:style w:type="character" w:customStyle="1" w:styleId="Znakiprzypiswdolnych">
    <w:name w:val="Znaki przypisów dolnych"/>
    <w:rsid w:val="00EC562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B3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323E"/>
  </w:style>
  <w:style w:type="paragraph" w:styleId="Stopka">
    <w:name w:val="footer"/>
    <w:basedOn w:val="Normalny"/>
    <w:link w:val="StopkaZnak"/>
    <w:uiPriority w:val="99"/>
    <w:unhideWhenUsed/>
    <w:rsid w:val="005B3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32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C562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C5624"/>
    <w:rPr>
      <w:sz w:val="20"/>
      <w:szCs w:val="20"/>
    </w:rPr>
  </w:style>
  <w:style w:type="character" w:customStyle="1" w:styleId="Znakiprzypiswdolnych">
    <w:name w:val="Znaki przypisów dolnych"/>
    <w:rsid w:val="00EC562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B3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323E"/>
  </w:style>
  <w:style w:type="paragraph" w:styleId="Stopka">
    <w:name w:val="footer"/>
    <w:basedOn w:val="Normalny"/>
    <w:link w:val="StopkaZnak"/>
    <w:uiPriority w:val="99"/>
    <w:unhideWhenUsed/>
    <w:rsid w:val="005B3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32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715</Words>
  <Characters>4295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Milickie Centrum Medyczne Sp. z o. o.</Company>
  <LinksUpToDate>false</LinksUpToDate>
  <CharactersWithSpaces>5001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t-konieczny</dc:creator>
  <cp:keywords/>
  <dc:description/>
  <cp:lastModifiedBy>Z.Konieczny</cp:lastModifiedBy>
  <cp:revision>39</cp:revision>
  <dcterms:created xsi:type="dcterms:W3CDTF">2016-12-05T12:11:00Z</dcterms:created>
  <dcterms:modified xsi:type="dcterms:W3CDTF">2019-12-11T10:40:00Z</dcterms:modified>
</cp:coreProperties>
</file>