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074795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MCM/WSM/K0</w:t>
      </w:r>
      <w:r w:rsidR="00A62B26">
        <w:rPr>
          <w:rFonts w:ascii="Cambria" w:hAnsi="Cambria"/>
          <w:b/>
          <w:bCs/>
          <w:iCs/>
          <w:sz w:val="21"/>
          <w:szCs w:val="21"/>
          <w:lang w:eastAsia="ar-SA"/>
        </w:rPr>
        <w:t>8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A62B26">
        <w:rPr>
          <w:rFonts w:ascii="Cambria" w:hAnsi="Cambria"/>
          <w:b/>
          <w:bCs/>
          <w:iCs/>
          <w:sz w:val="21"/>
          <w:szCs w:val="21"/>
          <w:lang w:eastAsia="ar-SA"/>
        </w:rPr>
        <w:t>9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2531"/>
        <w:gridCol w:w="2551"/>
        <w:gridCol w:w="3225"/>
      </w:tblGrid>
      <w:tr w:rsidR="00A62B26" w:rsidRPr="006C19B1" w:rsidTr="00A62B26">
        <w:tc>
          <w:tcPr>
            <w:tcW w:w="0" w:type="auto"/>
            <w:vAlign w:val="center"/>
          </w:tcPr>
          <w:p w:rsidR="00A62B26" w:rsidRPr="006C19B1" w:rsidRDefault="00A62B26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2531" w:type="dxa"/>
            <w:vAlign w:val="center"/>
          </w:tcPr>
          <w:p w:rsidR="00A62B26" w:rsidRPr="006C19B1" w:rsidRDefault="00A62B26" w:rsidP="00A62B26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w podstawowym czasie pracy w dziale psychiatrii 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551" w:type="dxa"/>
            <w:vAlign w:val="center"/>
          </w:tcPr>
          <w:p w:rsidR="00A62B26" w:rsidRDefault="00A62B26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d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yżurowych świadczeń </w:t>
            </w:r>
          </w:p>
          <w:p w:rsidR="00A62B26" w:rsidRDefault="00A62B26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zdrowotnych w dziale psychiatrii </w:t>
            </w:r>
          </w:p>
          <w:p w:rsidR="00A62B26" w:rsidRPr="006C19B1" w:rsidRDefault="00A62B26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3225" w:type="dxa"/>
          </w:tcPr>
          <w:p w:rsidR="00A62B26" w:rsidRDefault="00A62B26" w:rsidP="00A62B26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Wymiar wykonywania</w:t>
            </w:r>
          </w:p>
          <w:p w:rsidR="00A62B26" w:rsidRDefault="00A62B26" w:rsidP="00A62B26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świadczeń</w:t>
            </w:r>
          </w:p>
          <w:p w:rsidR="00A62B26" w:rsidRDefault="00A62B26" w:rsidP="00A62B26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zdrowotnych w</w:t>
            </w:r>
          </w:p>
          <w:p w:rsidR="00A62B26" w:rsidRDefault="00A62B26" w:rsidP="00A62B26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Pora</w:t>
            </w:r>
            <w:bookmarkStart w:id="1" w:name="_GoBack"/>
            <w:bookmarkEnd w:id="1"/>
            <w:r>
              <w:rPr>
                <w:rFonts w:ascii="Cambria" w:hAnsi="Cambria"/>
                <w:sz w:val="21"/>
                <w:szCs w:val="21"/>
                <w:lang w:eastAsia="ar-SA"/>
              </w:rPr>
              <w:t>dni Zdrowia Psychicznego</w:t>
            </w:r>
          </w:p>
          <w:p w:rsidR="00A62B26" w:rsidRPr="006C19B1" w:rsidRDefault="00A62B26" w:rsidP="00A62B26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( w pkt. NFZ)</w:t>
            </w: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62B26" w:rsidRPr="006C19B1" w:rsidTr="00A62B26">
        <w:tc>
          <w:tcPr>
            <w:tcW w:w="0" w:type="auto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253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551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225" w:type="dxa"/>
          </w:tcPr>
          <w:p w:rsidR="00A62B26" w:rsidRPr="006C19B1" w:rsidRDefault="00A62B26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72" w:rsidRDefault="00EE1272" w:rsidP="00AE00BC">
      <w:pPr>
        <w:spacing w:after="0" w:line="240" w:lineRule="auto"/>
      </w:pPr>
      <w:r>
        <w:separator/>
      </w:r>
    </w:p>
  </w:endnote>
  <w:end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A62B26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72" w:rsidRDefault="00EE1272" w:rsidP="00AE00BC">
      <w:pPr>
        <w:spacing w:after="0" w:line="240" w:lineRule="auto"/>
      </w:pPr>
      <w:r>
        <w:separator/>
      </w:r>
    </w:p>
  </w:footnote>
  <w:foot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074795"/>
    <w:rsid w:val="000776E2"/>
    <w:rsid w:val="00125F3D"/>
    <w:rsid w:val="00152E91"/>
    <w:rsid w:val="001618C1"/>
    <w:rsid w:val="001A3D8D"/>
    <w:rsid w:val="00344B6A"/>
    <w:rsid w:val="0037072B"/>
    <w:rsid w:val="003A20BF"/>
    <w:rsid w:val="003A2722"/>
    <w:rsid w:val="003D6688"/>
    <w:rsid w:val="0042583E"/>
    <w:rsid w:val="00555776"/>
    <w:rsid w:val="005E5D61"/>
    <w:rsid w:val="00673E66"/>
    <w:rsid w:val="006C19B1"/>
    <w:rsid w:val="007150AF"/>
    <w:rsid w:val="00724A33"/>
    <w:rsid w:val="00872615"/>
    <w:rsid w:val="0098521F"/>
    <w:rsid w:val="009C2065"/>
    <w:rsid w:val="00A100C8"/>
    <w:rsid w:val="00A46FC7"/>
    <w:rsid w:val="00A62B26"/>
    <w:rsid w:val="00A81DE2"/>
    <w:rsid w:val="00AD5A3F"/>
    <w:rsid w:val="00AE00BC"/>
    <w:rsid w:val="00AF6886"/>
    <w:rsid w:val="00B442BE"/>
    <w:rsid w:val="00C163D3"/>
    <w:rsid w:val="00C6317F"/>
    <w:rsid w:val="00D5148E"/>
    <w:rsid w:val="00DA5257"/>
    <w:rsid w:val="00E4113D"/>
    <w:rsid w:val="00ED31F8"/>
    <w:rsid w:val="00EE1272"/>
    <w:rsid w:val="00F71255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7</cp:revision>
  <cp:lastPrinted>2014-07-31T07:50:00Z</cp:lastPrinted>
  <dcterms:created xsi:type="dcterms:W3CDTF">2016-12-13T11:40:00Z</dcterms:created>
  <dcterms:modified xsi:type="dcterms:W3CDTF">2019-10-16T11:08:00Z</dcterms:modified>
</cp:coreProperties>
</file>