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FB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Załącznik  Nr</w:t>
      </w:r>
      <w:r w:rsidR="009E330B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="005303DE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8 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do SIWZ </w:t>
      </w:r>
    </w:p>
    <w:p w:rsidR="00362ADE" w:rsidRPr="00362ADE" w:rsidRDefault="00362ADE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362ADE">
        <w:rPr>
          <w:rFonts w:ascii="Times New Roman" w:eastAsia="Times New Roman" w:hAnsi="Times New Roman"/>
          <w:b/>
          <w:sz w:val="16"/>
          <w:szCs w:val="16"/>
          <w:lang w:eastAsia="pl-PL"/>
        </w:rPr>
        <w:t>Numer postępowania: MCM/WSM/ZP1</w:t>
      </w:r>
      <w:r w:rsidR="009E330B">
        <w:rPr>
          <w:rFonts w:ascii="Times New Roman" w:eastAsia="Times New Roman" w:hAnsi="Times New Roman"/>
          <w:b/>
          <w:sz w:val="16"/>
          <w:szCs w:val="16"/>
          <w:lang w:eastAsia="pl-PL"/>
        </w:rPr>
        <w:t>8</w:t>
      </w:r>
      <w:r w:rsidR="00650854">
        <w:rPr>
          <w:rFonts w:ascii="Times New Roman" w:eastAsia="Times New Roman" w:hAnsi="Times New Roman"/>
          <w:b/>
          <w:sz w:val="16"/>
          <w:szCs w:val="16"/>
          <w:lang w:eastAsia="pl-PL"/>
        </w:rPr>
        <w:t>/2019</w:t>
      </w:r>
    </w:p>
    <w:p w:rsidR="00362ADE" w:rsidRPr="00362ADE" w:rsidRDefault="00362ADE" w:rsidP="00362ADE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62AD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Dotyczy postępowania na:Dostawa aparatu </w:t>
      </w:r>
      <w:r w:rsidR="00650854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znieczuleń</w:t>
      </w:r>
      <w:bookmarkStart w:id="0" w:name="_GoBack"/>
      <w:bookmarkEnd w:id="0"/>
      <w:r w:rsidRPr="00362AD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dla Milickiego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Centrum Medycznego sp. z o.o.</w:t>
      </w:r>
    </w:p>
    <w:p w:rsidR="00362ADE" w:rsidRDefault="00362ADE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ind w:left="7371" w:firstLine="9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WYKAZ DOSTAW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Rodzaj wykonanych dostaw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Wartość wykonanych dostaw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dostawy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p w:rsidR="00612DFB" w:rsidRPr="00612DFB" w:rsidRDefault="00612DFB" w:rsidP="00612DF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DFB" w:rsidRPr="00612DFB" w:rsidRDefault="00612DFB" w:rsidP="00612DF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7C62" w:rsidRDefault="00137C62"/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DFB"/>
    <w:rsid w:val="00137C62"/>
    <w:rsid w:val="002D19B0"/>
    <w:rsid w:val="00362ADE"/>
    <w:rsid w:val="005303DE"/>
    <w:rsid w:val="00612DFB"/>
    <w:rsid w:val="00650854"/>
    <w:rsid w:val="0081436B"/>
    <w:rsid w:val="008B4A56"/>
    <w:rsid w:val="009E330B"/>
    <w:rsid w:val="00F4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M.Cichocka</cp:lastModifiedBy>
  <cp:revision>7</cp:revision>
  <dcterms:created xsi:type="dcterms:W3CDTF">2018-07-25T08:33:00Z</dcterms:created>
  <dcterms:modified xsi:type="dcterms:W3CDTF">2019-07-19T05:48:00Z</dcterms:modified>
</cp:coreProperties>
</file>