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BE" w:rsidRP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  <w:bookmarkStart w:id="0" w:name="za%252525252525C5%25252525252582_3"/>
      <w:bookmarkEnd w:id="0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Postęp</w:t>
      </w:r>
      <w:r w:rsidR="001C4A9D">
        <w:rPr>
          <w:rFonts w:ascii="Cambria" w:hAnsi="Cambria"/>
          <w:b/>
          <w:bCs/>
          <w:iCs/>
          <w:sz w:val="21"/>
          <w:szCs w:val="21"/>
          <w:lang w:eastAsia="ar-SA"/>
        </w:rPr>
        <w:t>o</w:t>
      </w:r>
      <w:r w:rsidR="00A81BA7">
        <w:rPr>
          <w:rFonts w:ascii="Cambria" w:hAnsi="Cambria"/>
          <w:b/>
          <w:bCs/>
          <w:iCs/>
          <w:sz w:val="21"/>
          <w:szCs w:val="21"/>
          <w:lang w:eastAsia="ar-SA"/>
        </w:rPr>
        <w:t>wanie konkursowe Nr  MCM/WSM/K0</w:t>
      </w:r>
      <w:r w:rsidR="00DF57AC">
        <w:rPr>
          <w:rFonts w:ascii="Cambria" w:hAnsi="Cambria"/>
          <w:b/>
          <w:bCs/>
          <w:iCs/>
          <w:sz w:val="21"/>
          <w:szCs w:val="21"/>
          <w:lang w:eastAsia="ar-SA"/>
        </w:rPr>
        <w:t>9</w:t>
      </w:r>
      <w:bookmarkStart w:id="1" w:name="_GoBack"/>
      <w:bookmarkEnd w:id="1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/201</w:t>
      </w:r>
      <w:r w:rsidR="00E170AF">
        <w:rPr>
          <w:rFonts w:ascii="Cambria" w:hAnsi="Cambria"/>
          <w:b/>
          <w:bCs/>
          <w:iCs/>
          <w:sz w:val="21"/>
          <w:szCs w:val="21"/>
          <w:lang w:eastAsia="ar-SA"/>
        </w:rPr>
        <w:t>8</w:t>
      </w:r>
    </w:p>
    <w:p w:rsid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suppressAutoHyphens/>
        <w:spacing w:after="0"/>
        <w:jc w:val="right"/>
        <w:rPr>
          <w:rFonts w:ascii="Cambria" w:hAnsi="Cambria"/>
          <w:b/>
          <w:bCs/>
          <w:i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>Załącznik nr 3 do umowy</w:t>
      </w:r>
    </w:p>
    <w:p w:rsidR="001A3D8D" w:rsidRPr="006C19B1" w:rsidRDefault="001A3D8D" w:rsidP="00AE00BC">
      <w:pPr>
        <w:suppressAutoHyphens/>
        <w:spacing w:after="0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Wzór</w:t>
      </w:r>
      <w:r w:rsidRPr="006C19B1">
        <w:rPr>
          <w:rFonts w:ascii="Cambria" w:hAnsi="Cambria"/>
          <w:b/>
          <w:bCs/>
          <w:sz w:val="21"/>
          <w:szCs w:val="21"/>
          <w:vertAlign w:val="superscript"/>
          <w:lang w:eastAsia="ar-SA"/>
        </w:rPr>
        <w:footnoteReference w:id="1"/>
      </w:r>
    </w:p>
    <w:p w:rsidR="001A3D8D" w:rsidRPr="006C19B1" w:rsidRDefault="00DF57AC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>
        <w:rPr>
          <w:rFonts w:ascii="Cambria" w:hAnsi="Cambria"/>
          <w:b/>
          <w:bCs/>
          <w:sz w:val="21"/>
          <w:szCs w:val="21"/>
          <w:lang w:eastAsia="ar-SA"/>
        </w:rPr>
        <w:t>Zestawienie rodzaju wykonanych świadczeń zdrowotnych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4"/>
        <w:gridCol w:w="3982"/>
      </w:tblGrid>
      <w:tr w:rsidR="00DF57AC" w:rsidRPr="006C19B1" w:rsidTr="00DF57AC">
        <w:tc>
          <w:tcPr>
            <w:tcW w:w="1194" w:type="dxa"/>
            <w:vAlign w:val="center"/>
          </w:tcPr>
          <w:p w:rsidR="00DF57AC" w:rsidRPr="006C19B1" w:rsidRDefault="00DF57AC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3982" w:type="dxa"/>
            <w:vAlign w:val="center"/>
          </w:tcPr>
          <w:p w:rsidR="00DF57AC" w:rsidRPr="006C19B1" w:rsidRDefault="00DF57AC" w:rsidP="00DF57A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sz w:val="21"/>
                <w:szCs w:val="21"/>
                <w:lang w:eastAsia="ar-SA"/>
              </w:rPr>
              <w:t>Zakres i ilość wykonanych</w:t>
            </w: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świadczeń zdrowotnych</w:t>
            </w:r>
          </w:p>
        </w:tc>
      </w:tr>
      <w:tr w:rsidR="00DF57AC" w:rsidRPr="006C19B1" w:rsidTr="00DF57AC">
        <w:tc>
          <w:tcPr>
            <w:tcW w:w="1194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3982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F57AC" w:rsidRPr="006C19B1" w:rsidTr="00DF57AC">
        <w:tc>
          <w:tcPr>
            <w:tcW w:w="1194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3982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F57AC" w:rsidRPr="006C19B1" w:rsidTr="00DF57AC">
        <w:tc>
          <w:tcPr>
            <w:tcW w:w="1194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3982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F57AC" w:rsidRPr="006C19B1" w:rsidTr="00DF57AC">
        <w:tc>
          <w:tcPr>
            <w:tcW w:w="1194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3982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F57AC" w:rsidRPr="006C19B1" w:rsidTr="00DF57AC">
        <w:tc>
          <w:tcPr>
            <w:tcW w:w="1194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3982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F57AC" w:rsidRPr="006C19B1" w:rsidTr="00DF57AC">
        <w:tc>
          <w:tcPr>
            <w:tcW w:w="1194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3982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F57AC" w:rsidRPr="006C19B1" w:rsidTr="00DF57AC">
        <w:tc>
          <w:tcPr>
            <w:tcW w:w="1194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3982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F57AC" w:rsidRPr="006C19B1" w:rsidTr="00DF57AC">
        <w:tc>
          <w:tcPr>
            <w:tcW w:w="1194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3982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F57AC" w:rsidRPr="006C19B1" w:rsidTr="00DF57AC">
        <w:tc>
          <w:tcPr>
            <w:tcW w:w="1194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3982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F57AC" w:rsidRPr="006C19B1" w:rsidTr="00DF57AC">
        <w:tc>
          <w:tcPr>
            <w:tcW w:w="1194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3982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F57AC" w:rsidRPr="006C19B1" w:rsidTr="00DF57AC">
        <w:tc>
          <w:tcPr>
            <w:tcW w:w="1194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3982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F57AC" w:rsidRPr="006C19B1" w:rsidTr="00DF57AC">
        <w:tc>
          <w:tcPr>
            <w:tcW w:w="1194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3982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F57AC" w:rsidRPr="006C19B1" w:rsidTr="00DF57AC">
        <w:tc>
          <w:tcPr>
            <w:tcW w:w="1194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3982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F57AC" w:rsidRPr="006C19B1" w:rsidTr="00DF57AC">
        <w:tc>
          <w:tcPr>
            <w:tcW w:w="1194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3982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F57AC" w:rsidRPr="006C19B1" w:rsidTr="00DF57AC">
        <w:tc>
          <w:tcPr>
            <w:tcW w:w="1194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3982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F57AC" w:rsidRPr="006C19B1" w:rsidTr="00DF57AC">
        <w:tc>
          <w:tcPr>
            <w:tcW w:w="1194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3982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F57AC" w:rsidRPr="006C19B1" w:rsidTr="00DF57AC">
        <w:tc>
          <w:tcPr>
            <w:tcW w:w="1194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3982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F57AC" w:rsidRPr="006C19B1" w:rsidTr="00DF57AC">
        <w:tc>
          <w:tcPr>
            <w:tcW w:w="1194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3982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F57AC" w:rsidRPr="006C19B1" w:rsidTr="00DF57AC">
        <w:tc>
          <w:tcPr>
            <w:tcW w:w="1194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3982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F57AC" w:rsidRPr="006C19B1" w:rsidTr="00DF57AC">
        <w:tc>
          <w:tcPr>
            <w:tcW w:w="1194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3982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F57AC" w:rsidRPr="006C19B1" w:rsidTr="00DF57AC">
        <w:tc>
          <w:tcPr>
            <w:tcW w:w="1194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3982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F57AC" w:rsidRPr="006C19B1" w:rsidTr="00DF57AC">
        <w:tc>
          <w:tcPr>
            <w:tcW w:w="1194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3982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F57AC" w:rsidRPr="006C19B1" w:rsidTr="00DF57AC">
        <w:tc>
          <w:tcPr>
            <w:tcW w:w="1194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3982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F57AC" w:rsidRPr="006C19B1" w:rsidTr="00DF57AC">
        <w:tc>
          <w:tcPr>
            <w:tcW w:w="1194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3982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F57AC" w:rsidRPr="006C19B1" w:rsidTr="00DF57AC">
        <w:tc>
          <w:tcPr>
            <w:tcW w:w="1194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3982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F57AC" w:rsidRPr="006C19B1" w:rsidTr="00DF57AC">
        <w:tc>
          <w:tcPr>
            <w:tcW w:w="1194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3982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F57AC" w:rsidRPr="006C19B1" w:rsidTr="00DF57AC">
        <w:tc>
          <w:tcPr>
            <w:tcW w:w="1194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3982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F57AC" w:rsidRPr="006C19B1" w:rsidTr="00DF57AC">
        <w:tc>
          <w:tcPr>
            <w:tcW w:w="1194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3982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F57AC" w:rsidRPr="006C19B1" w:rsidTr="00DF57AC">
        <w:tc>
          <w:tcPr>
            <w:tcW w:w="1194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3982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F57AC" w:rsidRPr="006C19B1" w:rsidTr="00DF57AC">
        <w:tc>
          <w:tcPr>
            <w:tcW w:w="1194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3982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F57AC" w:rsidRPr="006C19B1" w:rsidTr="00DF57AC">
        <w:tc>
          <w:tcPr>
            <w:tcW w:w="1194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3982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DF57AC" w:rsidRPr="006C19B1" w:rsidTr="00DF57AC">
        <w:tc>
          <w:tcPr>
            <w:tcW w:w="1194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Razem</w:t>
            </w:r>
          </w:p>
        </w:tc>
        <w:tc>
          <w:tcPr>
            <w:tcW w:w="3982" w:type="dxa"/>
          </w:tcPr>
          <w:p w:rsidR="00DF57AC" w:rsidRPr="006C19B1" w:rsidRDefault="00DF57AC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</w:tbl>
    <w:p w:rsidR="001A3D8D" w:rsidRPr="006C19B1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>Ud</w:t>
      </w:r>
      <w:r w:rsidR="00155EE9">
        <w:rPr>
          <w:rFonts w:ascii="Cambria" w:hAnsi="Cambria"/>
          <w:b/>
          <w:bCs/>
          <w:i/>
          <w:iCs/>
          <w:sz w:val="21"/>
          <w:szCs w:val="21"/>
          <w:lang w:eastAsia="ar-SA"/>
        </w:rPr>
        <w:t>zielający Zamówienia</w:t>
      </w:r>
      <w:r w:rsidR="00155EE9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Kierownik D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>ziału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Przyjmujący Zamówienie</w:t>
      </w:r>
    </w:p>
    <w:p w:rsidR="001A3D8D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………………………………………. </w:t>
      </w: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 </w:t>
      </w:r>
      <w:r w:rsidRPr="006C19B1">
        <w:rPr>
          <w:rFonts w:ascii="Cambria" w:hAnsi="Cambria"/>
          <w:sz w:val="21"/>
          <w:szCs w:val="21"/>
          <w:lang w:eastAsia="ar-SA"/>
        </w:rPr>
        <w:tab/>
        <w:t>……………………………………….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p w:rsidR="001A3D8D" w:rsidRDefault="001A3D8D">
      <w:pPr>
        <w:rPr>
          <w:rFonts w:ascii="Cambria" w:hAnsi="Cambria"/>
          <w:sz w:val="21"/>
          <w:szCs w:val="21"/>
        </w:rPr>
      </w:pPr>
    </w:p>
    <w:sectPr w:rsidR="001A3D8D" w:rsidSect="006C19B1">
      <w:footerReference w:type="default" r:id="rId7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BED" w:rsidRDefault="00C87BED" w:rsidP="00AE00BC">
      <w:pPr>
        <w:spacing w:after="0" w:line="240" w:lineRule="auto"/>
      </w:pPr>
      <w:r>
        <w:separator/>
      </w:r>
    </w:p>
  </w:endnote>
  <w:endnote w:type="continuationSeparator" w:id="0">
    <w:p w:rsidR="00C87BED" w:rsidRDefault="00C87BED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D" w:rsidRDefault="00DF57AC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margin-left:533.55pt;margin-top:.05pt;width:4.6pt;height:11.1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4SjAIAAB8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" stroked="f">
          <v:fill opacity="0"/>
          <v:textbox inset="0,0,0,0">
            <w:txbxContent>
              <w:p w:rsidR="001A3D8D" w:rsidRPr="006C19B1" w:rsidRDefault="001A3D8D">
                <w:pPr>
                  <w:pStyle w:val="Stopka"/>
                  <w:rPr>
                    <w:rFonts w:ascii="Cambria" w:hAnsi="Cambria"/>
                    <w:sz w:val="18"/>
                    <w:szCs w:val="18"/>
                  </w:rPr>
                </w:pPr>
                <w:r w:rsidRPr="006C19B1">
                  <w:rPr>
                    <w:rStyle w:val="Numerstrony"/>
                    <w:rFonts w:ascii="Cambria" w:hAnsi="Cambria"/>
                    <w:sz w:val="18"/>
                    <w:szCs w:val="18"/>
                  </w:rPr>
                  <w:fldChar w:fldCharType="begin"/>
                </w:r>
                <w:r w:rsidRPr="006C19B1">
                  <w:rPr>
                    <w:rStyle w:val="Numerstrony"/>
                    <w:rFonts w:ascii="Cambria" w:hAnsi="Cambria"/>
                    <w:sz w:val="18"/>
                    <w:szCs w:val="18"/>
                  </w:rPr>
                  <w:instrText xml:space="preserve"> PAGE </w:instrText>
                </w:r>
                <w:r w:rsidRPr="006C19B1">
                  <w:rPr>
                    <w:rStyle w:val="Numerstrony"/>
                    <w:rFonts w:ascii="Cambria" w:hAnsi="Cambria"/>
                    <w:sz w:val="18"/>
                    <w:szCs w:val="18"/>
                  </w:rPr>
                  <w:fldChar w:fldCharType="separate"/>
                </w:r>
                <w:r w:rsidR="00DF57AC">
                  <w:rPr>
                    <w:rStyle w:val="Numerstrony"/>
                    <w:rFonts w:ascii="Cambria" w:hAnsi="Cambria"/>
                    <w:noProof/>
                    <w:sz w:val="18"/>
                    <w:szCs w:val="18"/>
                  </w:rPr>
                  <w:t>1</w:t>
                </w:r>
                <w:r w:rsidRPr="006C19B1">
                  <w:rPr>
                    <w:rStyle w:val="Numerstrony"/>
                    <w:rFonts w:ascii="Cambria" w:hAnsi="Cambria"/>
                    <w:sz w:val="18"/>
                    <w:szCs w:val="18"/>
                  </w:rPr>
                  <w:fldChar w:fldCharType="end"/>
                </w:r>
              </w:p>
              <w:p w:rsidR="001A3D8D" w:rsidRDefault="001A3D8D">
                <w:pPr>
                  <w:pStyle w:val="Stopka"/>
                  <w:rPr>
                    <w:rFonts w:ascii="Cambria" w:hAnsi="Cambria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BED" w:rsidRDefault="00C87BED" w:rsidP="00AE00BC">
      <w:pPr>
        <w:spacing w:after="0" w:line="240" w:lineRule="auto"/>
      </w:pPr>
      <w:r>
        <w:separator/>
      </w:r>
    </w:p>
  </w:footnote>
  <w:footnote w:type="continuationSeparator" w:id="0">
    <w:p w:rsidR="00C87BED" w:rsidRDefault="00C87BED" w:rsidP="00AE00BC">
      <w:pPr>
        <w:spacing w:after="0" w:line="240" w:lineRule="auto"/>
      </w:pPr>
      <w:r>
        <w:continuationSeparator/>
      </w:r>
    </w:p>
  </w:footnote>
  <w:footnote w:id="1">
    <w:p w:rsidR="001A3D8D" w:rsidRDefault="001A3D8D" w:rsidP="00AE00BC">
      <w:pPr>
        <w:ind w:left="142" w:hanging="142"/>
        <w:jc w:val="both"/>
        <w:rPr>
          <w:rFonts w:cs="Calibri"/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Dopuszcza się przedstawienie zbiorczego </w:t>
      </w:r>
      <w:r>
        <w:rPr>
          <w:rFonts w:cs="Calibri"/>
          <w:b/>
          <w:sz w:val="16"/>
          <w:szCs w:val="16"/>
        </w:rPr>
        <w:t xml:space="preserve">Zestawienia rodzaju i wymiaru czasu wykonanych świadczeń medycznych, </w:t>
      </w:r>
      <w:r>
        <w:rPr>
          <w:rFonts w:cs="Calibri"/>
          <w:sz w:val="16"/>
          <w:szCs w:val="16"/>
        </w:rPr>
        <w:t>przygotowanego dla wszystkich lekarzy oddziału</w:t>
      </w:r>
    </w:p>
    <w:p w:rsidR="001A3D8D" w:rsidRDefault="001A3D8D" w:rsidP="00AE00BC">
      <w:pPr>
        <w:ind w:left="142" w:hanging="142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0BC"/>
    <w:rsid w:val="00014922"/>
    <w:rsid w:val="00155EE9"/>
    <w:rsid w:val="001A3D8D"/>
    <w:rsid w:val="001C4A9D"/>
    <w:rsid w:val="00344B6A"/>
    <w:rsid w:val="003D6688"/>
    <w:rsid w:val="005478A6"/>
    <w:rsid w:val="00555776"/>
    <w:rsid w:val="00673E66"/>
    <w:rsid w:val="006C19B1"/>
    <w:rsid w:val="007150AF"/>
    <w:rsid w:val="007D43ED"/>
    <w:rsid w:val="00872615"/>
    <w:rsid w:val="009C2065"/>
    <w:rsid w:val="00A100C8"/>
    <w:rsid w:val="00A46FC7"/>
    <w:rsid w:val="00A81BA7"/>
    <w:rsid w:val="00A81DE2"/>
    <w:rsid w:val="00AE00BC"/>
    <w:rsid w:val="00AF6886"/>
    <w:rsid w:val="00B442BE"/>
    <w:rsid w:val="00C163D3"/>
    <w:rsid w:val="00C6317F"/>
    <w:rsid w:val="00C87BED"/>
    <w:rsid w:val="00D5148E"/>
    <w:rsid w:val="00DA5257"/>
    <w:rsid w:val="00DF57AC"/>
    <w:rsid w:val="00E170AF"/>
    <w:rsid w:val="00E4113D"/>
    <w:rsid w:val="00ED31F8"/>
    <w:rsid w:val="00FD17E2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AE00BC"/>
    <w:rPr>
      <w:rFonts w:cs="Times New Roman"/>
    </w:rPr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AE00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425C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25C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9</cp:revision>
  <cp:lastPrinted>2014-07-31T07:50:00Z</cp:lastPrinted>
  <dcterms:created xsi:type="dcterms:W3CDTF">2016-06-03T08:01:00Z</dcterms:created>
  <dcterms:modified xsi:type="dcterms:W3CDTF">2018-12-11T12:52:00Z</dcterms:modified>
</cp:coreProperties>
</file>