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7E7977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30502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7E7977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 xml:space="preserve">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dalej jako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: ustawa </w:t>
      </w:r>
      <w:proofErr w:type="spell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SPEŁNIANIA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30502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heparyny drobnocząsteczkowej dla Milickiego Centrum Medycznego sp. z o.</w:t>
      </w:r>
      <w:proofErr w:type="gramStart"/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 </w:t>
      </w:r>
      <w:proofErr w:type="gramStart"/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ZP2</w:t>
      </w:r>
      <w:r w:rsidR="0030502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6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/2016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 postępowanie Nr MCM/WSM/ZP2</w:t>
      </w:r>
      <w:r w:rsidR="0030502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6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/2016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polegam na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zasobach następującego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03C60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710D2F" w:rsidRDefault="00710D2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dalej jako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: ustawa </w:t>
      </w:r>
      <w:proofErr w:type="spell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bookmarkStart w:id="0" w:name="_GoBack"/>
      <w:bookmarkEnd w:id="0"/>
      <w:r w:rsidR="0030502E">
        <w:rPr>
          <w:b/>
        </w:rPr>
        <w:t>Dostawa heparyny drobnocząsteczkowej dla Milickiego Centrum Medycznego sp. z o.</w:t>
      </w:r>
      <w:proofErr w:type="gramStart"/>
      <w:r w:rsidR="0030502E">
        <w:rPr>
          <w:b/>
        </w:rPr>
        <w:t>o</w:t>
      </w:r>
      <w:proofErr w:type="gramEnd"/>
      <w:r w:rsidR="0030502E">
        <w:rPr>
          <w:b/>
        </w:rPr>
        <w:t xml:space="preserve">.,  w </w:t>
      </w:r>
      <w:proofErr w:type="gramStart"/>
      <w:r w:rsidR="0030502E">
        <w:rPr>
          <w:b/>
        </w:rPr>
        <w:t>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proofErr w:type="gramEnd"/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</w:t>
      </w:r>
      <w:proofErr w:type="gramStart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art. 24 ust 1 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(podać 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mającą zastosowanie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podstawę wykluczenia spośród wymienionych w art. 24 ust. 1 pkt 13-14, 16-20 lub art. 24 ust. 5 ustawy 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OŚWIADCZENIE DOTYCZĄCE PODMIOTU, 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NA KTÓREGO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OŚWIADCZENIE DOTYCZĄCE PODWYKONAWCY NIEBĘDĄCEGO PODMIOTEM, </w:t>
      </w:r>
      <w:proofErr w:type="gramStart"/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NA KTÓREGO</w:t>
      </w:r>
      <w:proofErr w:type="gramEnd"/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podać</w:t>
      </w:r>
      <w:proofErr w:type="gram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B2257" w:rsidRPr="00710D2F" w:rsidRDefault="006B2257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</w:t>
      </w:r>
      <w:proofErr w:type="gramEnd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FD" w:rsidRDefault="00CB31FD" w:rsidP="00EC5624">
      <w:pPr>
        <w:spacing w:after="0" w:line="240" w:lineRule="auto"/>
      </w:pPr>
      <w:r>
        <w:separator/>
      </w:r>
    </w:p>
  </w:endnote>
  <w:endnote w:type="continuationSeparator" w:id="0">
    <w:p w:rsidR="00CB31FD" w:rsidRDefault="00CB31FD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02E">
          <w:rPr>
            <w:noProof/>
          </w:rPr>
          <w:t>1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FD" w:rsidRDefault="00CB31FD" w:rsidP="00EC5624">
      <w:pPr>
        <w:spacing w:after="0" w:line="240" w:lineRule="auto"/>
      </w:pPr>
      <w:r>
        <w:separator/>
      </w:r>
    </w:p>
  </w:footnote>
  <w:footnote w:type="continuationSeparator" w:id="0">
    <w:p w:rsidR="00CB31FD" w:rsidRDefault="00CB31FD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84BDD"/>
    <w:rsid w:val="001A2454"/>
    <w:rsid w:val="002A2FF2"/>
    <w:rsid w:val="0030502E"/>
    <w:rsid w:val="003425AF"/>
    <w:rsid w:val="00366BB1"/>
    <w:rsid w:val="00456B32"/>
    <w:rsid w:val="004E5A8C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2160C"/>
    <w:rsid w:val="00840BC0"/>
    <w:rsid w:val="00852DB4"/>
    <w:rsid w:val="00960EA2"/>
    <w:rsid w:val="00A335B3"/>
    <w:rsid w:val="00BC12F3"/>
    <w:rsid w:val="00BF3C04"/>
    <w:rsid w:val="00C6560B"/>
    <w:rsid w:val="00C80695"/>
    <w:rsid w:val="00CA2D8C"/>
    <w:rsid w:val="00CB31FD"/>
    <w:rsid w:val="00E241B9"/>
    <w:rsid w:val="00EA6525"/>
    <w:rsid w:val="00EC5624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2016-12-19T12:20:00Z</dcterms:created>
  <dcterms:modified xsi:type="dcterms:W3CDTF">2016-12-20T11:43:00Z</dcterms:modified>
</cp:coreProperties>
</file>