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0101E6">
        <w:rPr>
          <w:rFonts w:ascii="Cambria" w:hAnsi="Cambria"/>
          <w:b/>
          <w:bCs/>
          <w:iCs/>
          <w:sz w:val="21"/>
          <w:szCs w:val="21"/>
        </w:rPr>
        <w:t>owanie konkursowe Nr  MCM/WSM/K1</w:t>
      </w:r>
      <w:r w:rsidR="00295278">
        <w:rPr>
          <w:rFonts w:ascii="Cambria" w:hAnsi="Cambria"/>
          <w:b/>
          <w:bCs/>
          <w:iCs/>
          <w:sz w:val="21"/>
          <w:szCs w:val="21"/>
        </w:rPr>
        <w:t>5</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należy wykonywanie świadczeń medycznych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medycznych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Pr="00872458">
        <w:rPr>
          <w:rFonts w:ascii="Cambria" w:hAnsi="Cambria"/>
          <w:sz w:val="21"/>
          <w:szCs w:val="21"/>
        </w:rPr>
        <w:t xml:space="preserve"> pełnienia obowiązków medycznych,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Ordynatora Oddziału lub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Przybycia na wezwanie Kierownika Oddziału, Dyrektora ds. medycznych lub uprawnionej osoby w niezbędnych sytuacjach medycznych, w czasie możliwie najkrótszym do</w:t>
      </w:r>
      <w:r>
        <w:rPr>
          <w:rFonts w:ascii="Cambria" w:hAnsi="Cambria"/>
          <w:sz w:val="21"/>
          <w:szCs w:val="21"/>
        </w:rPr>
        <w:t> </w:t>
      </w:r>
      <w:r w:rsidRPr="00872458">
        <w:rPr>
          <w:rFonts w:ascii="Cambria" w:hAnsi="Cambria"/>
          <w:sz w:val="21"/>
          <w:szCs w:val="21"/>
        </w:rPr>
        <w:t>zrealizowania.</w:t>
      </w:r>
    </w:p>
    <w:p w:rsidR="00AC5338" w:rsidRDefault="00AC5338" w:rsidP="00034D16">
      <w:pPr>
        <w:spacing w:line="276" w:lineRule="auto"/>
        <w:rPr>
          <w:rFonts w:ascii="Cambria" w:hAnsi="Cambria"/>
          <w:sz w:val="21"/>
          <w:szCs w:val="21"/>
        </w:rPr>
      </w:pPr>
    </w:p>
    <w:p w:rsidR="00AC5338" w:rsidRPr="00872458" w:rsidRDefault="00AC5338" w:rsidP="00034D16">
      <w:pPr>
        <w:spacing w:line="276" w:lineRule="auto"/>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101E6"/>
    <w:rsid w:val="00034D16"/>
    <w:rsid w:val="00295278"/>
    <w:rsid w:val="002B3643"/>
    <w:rsid w:val="002B763F"/>
    <w:rsid w:val="003D6688"/>
    <w:rsid w:val="005702FF"/>
    <w:rsid w:val="005D5457"/>
    <w:rsid w:val="005F3995"/>
    <w:rsid w:val="00872458"/>
    <w:rsid w:val="009455A6"/>
    <w:rsid w:val="00A7621E"/>
    <w:rsid w:val="00AC5338"/>
    <w:rsid w:val="00B76233"/>
    <w:rsid w:val="00C04CCB"/>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470</Words>
  <Characters>2822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5</cp:revision>
  <cp:lastPrinted>2014-07-31T07:48:00Z</cp:lastPrinted>
  <dcterms:created xsi:type="dcterms:W3CDTF">2016-06-03T07:59:00Z</dcterms:created>
  <dcterms:modified xsi:type="dcterms:W3CDTF">2016-12-02T09:10:00Z</dcterms:modified>
</cp:coreProperties>
</file>