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3A" w:rsidRPr="0095043A" w:rsidRDefault="0095043A" w:rsidP="0095043A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bookmarkStart w:id="0" w:name="za%252525252525C5%25252525252582_2"/>
      <w:r w:rsidRPr="0095043A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Załącznik nr </w:t>
      </w:r>
      <w:bookmarkEnd w:id="0"/>
      <w:r w:rsidRPr="0095043A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1</w:t>
      </w:r>
      <w:r w:rsidR="00C8260C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do umowy</w:t>
      </w:r>
      <w:bookmarkStart w:id="1" w:name="_GoBack"/>
      <w:bookmarkEnd w:id="1"/>
    </w:p>
    <w:p w:rsidR="0095043A" w:rsidRPr="0095043A" w:rsidRDefault="0095043A" w:rsidP="0095043A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5043A">
        <w:rPr>
          <w:rFonts w:ascii="Times New Roman" w:eastAsia="Times New Roman" w:hAnsi="Times New Roman" w:cs="Times New Roman"/>
          <w:lang w:eastAsia="ar-SA"/>
        </w:rPr>
        <w:t xml:space="preserve">Miejsce, profil medyczny i wymiar czasowy wykonywania świadczeń medycznych </w:t>
      </w:r>
    </w:p>
    <w:p w:rsidR="0095043A" w:rsidRPr="0095043A" w:rsidRDefault="0095043A" w:rsidP="0095043A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95043A">
        <w:rPr>
          <w:rFonts w:ascii="Times New Roman" w:eastAsia="Times New Roman" w:hAnsi="Times New Roman" w:cs="Times New Roman"/>
          <w:lang w:eastAsia="ar-SA"/>
        </w:rPr>
        <w:t>Przyjmującego Zamówienie: ………………..</w:t>
      </w:r>
    </w:p>
    <w:p w:rsidR="0095043A" w:rsidRPr="0095043A" w:rsidRDefault="0095043A" w:rsidP="0095043A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043A">
        <w:rPr>
          <w:rFonts w:ascii="Times New Roman" w:eastAsia="Times New Roman" w:hAnsi="Times New Roman" w:cs="Times New Roman"/>
          <w:lang w:eastAsia="ar-SA"/>
        </w:rPr>
        <w:t xml:space="preserve">Zgodnie z zapisami niniejszej umowy Przyjmujący Zamówienie wykonuje obowiązki medyczne we wszystkich medycznych komórkach organizacyjnych w siedzibie Udzielającego Zamówienia, stosownie do potrzeb wynikających z sytuacji medycznej. </w:t>
      </w:r>
    </w:p>
    <w:p w:rsidR="0095043A" w:rsidRPr="0095043A" w:rsidRDefault="0095043A" w:rsidP="009504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5043A">
        <w:rPr>
          <w:rFonts w:ascii="Times New Roman" w:eastAsia="Times New Roman" w:hAnsi="Times New Roman" w:cs="Times New Roman"/>
          <w:lang w:eastAsia="ar-SA"/>
        </w:rPr>
        <w:t>Ponadto ustala się:</w:t>
      </w:r>
    </w:p>
    <w:p w:rsidR="0095043A" w:rsidRPr="0095043A" w:rsidRDefault="0095043A" w:rsidP="0095043A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95" w:type="dxa"/>
        <w:tblLayout w:type="fixed"/>
        <w:tblLook w:val="0000" w:firstRow="0" w:lastRow="0" w:firstColumn="0" w:lastColumn="0" w:noHBand="0" w:noVBand="0"/>
      </w:tblPr>
      <w:tblGrid>
        <w:gridCol w:w="729"/>
        <w:gridCol w:w="2799"/>
        <w:gridCol w:w="3983"/>
        <w:gridCol w:w="1838"/>
      </w:tblGrid>
      <w:tr w:rsidR="0095043A" w:rsidRPr="0095043A" w:rsidTr="00FE19C7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L.p.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Podstawowe miejsca wykonywania świadczeń medycznych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Profil medyczny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Wymiar czasowy wykonywania świadczeń</w:t>
            </w:r>
          </w:p>
        </w:tc>
      </w:tr>
      <w:tr w:rsidR="0095043A" w:rsidRPr="0095043A" w:rsidTr="00FE19C7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Oddział ………..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043A" w:rsidRPr="0095043A" w:rsidTr="00FE19C7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Poradnia …….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043A" w:rsidRPr="0095043A" w:rsidTr="00FE19C7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Pracownia ……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5043A" w:rsidRPr="0095043A" w:rsidTr="00FE19C7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5043A">
              <w:rPr>
                <w:rFonts w:ascii="Times New Roman" w:eastAsia="Times New Roman" w:hAnsi="Times New Roman" w:cs="Times New Roman"/>
                <w:lang w:eastAsia="ar-SA"/>
              </w:rPr>
              <w:t>Dyżury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43A" w:rsidRPr="0095043A" w:rsidRDefault="0095043A" w:rsidP="0095043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95043A" w:rsidRPr="0095043A" w:rsidRDefault="0095043A" w:rsidP="0095043A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95043A">
        <w:rPr>
          <w:rFonts w:ascii="Times New Roman" w:eastAsia="Times New Roman" w:hAnsi="Times New Roman" w:cs="Times New Roman"/>
          <w:lang w:eastAsia="ar-SA"/>
        </w:rPr>
        <w:tab/>
      </w:r>
      <w:r w:rsidRPr="0095043A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Udzielający Zamówienia:</w:t>
      </w:r>
      <w:r w:rsidRPr="0095043A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ab/>
        <w:t>Przyjmujący Zamówienie</w:t>
      </w:r>
    </w:p>
    <w:p w:rsidR="0095043A" w:rsidRPr="0095043A" w:rsidRDefault="0095043A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95043A" w:rsidRPr="0095043A" w:rsidRDefault="0095043A" w:rsidP="0095043A">
      <w:pPr>
        <w:tabs>
          <w:tab w:val="center" w:pos="1985"/>
          <w:tab w:val="center" w:pos="7371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95043A">
        <w:rPr>
          <w:rFonts w:ascii="Times New Roman" w:eastAsia="Times New Roman" w:hAnsi="Times New Roman" w:cs="Times New Roman"/>
          <w:lang w:eastAsia="ar-SA"/>
        </w:rPr>
        <w:tab/>
        <w:t xml:space="preserve">………………………………………. </w:t>
      </w:r>
      <w:r w:rsidRPr="0095043A">
        <w:rPr>
          <w:rFonts w:ascii="Times New Roman" w:eastAsia="Times New Roman" w:hAnsi="Times New Roman" w:cs="Times New Roman"/>
          <w:lang w:eastAsia="ar-SA"/>
        </w:rPr>
        <w:tab/>
        <w:t>……………………………………….</w:t>
      </w:r>
    </w:p>
    <w:p w:rsidR="003D6688" w:rsidRDefault="003D6688"/>
    <w:sectPr w:rsidR="003D6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3A"/>
    <w:rsid w:val="0030145D"/>
    <w:rsid w:val="003D6688"/>
    <w:rsid w:val="0095043A"/>
    <w:rsid w:val="00C8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t-konieczny</dc:creator>
  <cp:keywords/>
  <dc:description/>
  <cp:lastModifiedBy>t-konieczny</cp:lastModifiedBy>
  <cp:revision>3</cp:revision>
  <dcterms:created xsi:type="dcterms:W3CDTF">2014-07-10T09:24:00Z</dcterms:created>
  <dcterms:modified xsi:type="dcterms:W3CDTF">2014-07-10T10:26:00Z</dcterms:modified>
</cp:coreProperties>
</file>